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A" w:rsidRPr="00A363A6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F687A" w:rsidRPr="00A363A6" w:rsidRDefault="00D7138E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noProof/>
        </w:rPr>
        <w:drawing>
          <wp:inline distT="0" distB="0" distL="0" distR="0">
            <wp:extent cx="2295525" cy="2571750"/>
            <wp:effectExtent l="0" t="0" r="0" b="0"/>
            <wp:docPr id="4" name="รูปภาพ 4" descr="E:\New Folder\Desktop\หน้าดิสท๊อป เก็บ มิ.ย.59\รวมหน้าดิสท๊อป\ตรา อบต.คลองใหม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ew Folder\Desktop\หน้าดิสท๊อป เก็บ มิ.ย.59\รวมหน้าดิสท๊อป\ตรา อบต.คลองใหม่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7A" w:rsidRPr="00A363A6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F687A" w:rsidRDefault="004F687A" w:rsidP="004F687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363A6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คู่มือการปฏิบัติงานธุรการ</w:t>
      </w: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</w:rPr>
      </w:pP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  <w:r w:rsidRPr="00A363A6">
        <w:rPr>
          <w:rFonts w:ascii="TH SarabunIT๙" w:hAnsi="TH SarabunIT๙" w:cs="TH SarabunIT๙"/>
          <w:b/>
          <w:bCs/>
          <w:cs/>
        </w:rPr>
        <w:tab/>
      </w: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rPr>
          <w:rFonts w:ascii="TH SarabunIT๙" w:hAnsi="TH SarabunIT๙" w:cs="TH SarabunIT๙"/>
          <w:b/>
          <w:bCs/>
          <w:cs/>
        </w:rPr>
      </w:pPr>
    </w:p>
    <w:p w:rsidR="004F687A" w:rsidRPr="00A363A6" w:rsidRDefault="004F687A" w:rsidP="004F687A">
      <w:pPr>
        <w:pStyle w:val="3"/>
        <w:rPr>
          <w:rFonts w:ascii="TH SarabunIT๙" w:hAnsi="TH SarabunIT๙" w:cs="TH SarabunIT๙"/>
          <w:b/>
          <w:bCs/>
          <w:cs/>
        </w:rPr>
      </w:pPr>
      <w:r w:rsidRPr="00A363A6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D7138E">
        <w:rPr>
          <w:rFonts w:ascii="TH SarabunIT๙" w:hAnsi="TH SarabunIT๙" w:cs="TH SarabunIT๙" w:hint="cs"/>
          <w:b/>
          <w:bCs/>
          <w:cs/>
        </w:rPr>
        <w:t>คลองใหม่</w:t>
      </w:r>
    </w:p>
    <w:p w:rsidR="004F687A" w:rsidRPr="00A363A6" w:rsidRDefault="004F687A" w:rsidP="004F687A">
      <w:pPr>
        <w:pStyle w:val="3"/>
        <w:rPr>
          <w:rFonts w:ascii="TH SarabunIT๙" w:hAnsi="TH SarabunIT๙" w:cs="TH SarabunIT๙"/>
          <w:b/>
          <w:bCs/>
        </w:rPr>
      </w:pPr>
      <w:r w:rsidRPr="00A363A6">
        <w:rPr>
          <w:rFonts w:ascii="TH SarabunIT๙" w:hAnsi="TH SarabunIT๙" w:cs="TH SarabunIT๙"/>
          <w:b/>
          <w:bCs/>
          <w:cs/>
        </w:rPr>
        <w:t>อำเภอ</w:t>
      </w:r>
      <w:r w:rsidR="00D7138E">
        <w:rPr>
          <w:rFonts w:ascii="TH SarabunIT๙" w:hAnsi="TH SarabunIT๙" w:cs="TH SarabunIT๙" w:hint="cs"/>
          <w:b/>
          <w:bCs/>
          <w:cs/>
        </w:rPr>
        <w:t>สามพราน</w:t>
      </w:r>
      <w:r w:rsidRPr="00A363A6">
        <w:rPr>
          <w:rFonts w:ascii="TH SarabunIT๙" w:hAnsi="TH SarabunIT๙" w:cs="TH SarabunIT๙"/>
          <w:b/>
          <w:bCs/>
          <w:cs/>
        </w:rPr>
        <w:t xml:space="preserve">   จังหวัด</w:t>
      </w:r>
      <w:r w:rsidR="00D7138E">
        <w:rPr>
          <w:rFonts w:ascii="TH SarabunIT๙" w:hAnsi="TH SarabunIT๙" w:cs="TH SarabunIT๙" w:hint="cs"/>
          <w:b/>
          <w:bCs/>
          <w:cs/>
        </w:rPr>
        <w:t>นครปฐม</w:t>
      </w:r>
    </w:p>
    <w:p w:rsidR="004F687A" w:rsidRPr="00A363A6" w:rsidRDefault="004F687A" w:rsidP="004F687A">
      <w:pPr>
        <w:rPr>
          <w:rFonts w:ascii="TH SarabunIT๙" w:hAnsi="TH SarabunIT๙" w:cs="TH SarabunIT๙"/>
        </w:rPr>
      </w:pPr>
    </w:p>
    <w:p w:rsidR="00295535" w:rsidRDefault="00295535" w:rsidP="007B5CCD">
      <w:pPr>
        <w:jc w:val="center"/>
        <w:rPr>
          <w:rFonts w:ascii="TH SarabunIT๙" w:hAnsi="TH SarabunIT๙" w:cs="TH SarabunIT๙" w:hint="cs"/>
        </w:rPr>
      </w:pPr>
    </w:p>
    <w:p w:rsidR="00BD78BA" w:rsidRPr="00A363A6" w:rsidRDefault="00BD78BA" w:rsidP="007B5CCD">
      <w:pPr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295535" w:rsidRPr="00A363A6" w:rsidRDefault="00295535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</w:t>
      </w:r>
      <w:r w:rsidRPr="00A363A6">
        <w:rPr>
          <w:rFonts w:ascii="TH SarabunIT๙" w:hAnsi="TH SarabunIT๙" w:cs="TH SarabunIT๙"/>
          <w:sz w:val="36"/>
          <w:szCs w:val="36"/>
          <w:cs/>
        </w:rPr>
        <w:t>ำ</w:t>
      </w:r>
    </w:p>
    <w:p w:rsidR="0025393F" w:rsidRPr="00A363A6" w:rsidRDefault="0025393F" w:rsidP="00295535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295535" w:rsidRPr="00A363A6" w:rsidRDefault="00295535" w:rsidP="00B16D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A363A6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คู่มือปฏิบัติงานด้านงานธุรการขึ้น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เพื่อให้บุคลากรที่ปฏิบัติงานและผู้ที่เก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ี่ยวข้องได้ใช้เป็นแนวทางในการปฏิ</w:t>
      </w:r>
      <w:r w:rsidRPr="00A363A6">
        <w:rPr>
          <w:rFonts w:ascii="TH SarabunIT๙" w:hAnsi="TH SarabunIT๙" w:cs="TH SarabunIT๙"/>
          <w:sz w:val="32"/>
          <w:szCs w:val="32"/>
          <w:cs/>
        </w:rPr>
        <w:t>บัติงานร่วมกัน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กล่าวว่า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งานธุรการเป็นงานหลักของนักงานเปรียบเสมือนประตูผ่านส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หรับการติดต่อกับส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นักงานภายนอก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นักงานเอง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ทั้งนี้ถ้าศึกษาโดยละเอียดของงานธุรการแล้ว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จะเห็นได้ว่างานธุรการเป็นงานหลักงานหนึ่งที่ส่งเสริมสนับสนุนงานให้มีประสิทธิภาพยิ่งขึ้น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หรือในกรณีที่ผู้ที่ปฏิบัติ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>ำ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หน่วยงานธุรการ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>น์ต่อการปรับปรุงคู่มือการปฏิบัติ</w:t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งานหน่วยธุรการ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ขอน้อมรับไว้ด้วยความยินดีและพร้อมที่จะปรับปรุงแก้ไข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535" w:rsidRPr="00A363A6" w:rsidRDefault="00295535" w:rsidP="002955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5393F" w:rsidP="002539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="00295535" w:rsidRPr="00A363A6">
        <w:rPr>
          <w:rFonts w:ascii="TH SarabunIT๙" w:hAnsi="TH SarabunIT๙" w:cs="TH SarabunIT๙"/>
          <w:cs/>
        </w:rPr>
        <w:tab/>
      </w:r>
      <w:r w:rsidR="00295535"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 xml:space="preserve">     </w:t>
      </w:r>
      <w:r w:rsidR="00295535" w:rsidRPr="00A363A6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295535" w:rsidRPr="00A363A6" w:rsidRDefault="00295535" w:rsidP="002539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25393F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295535" w:rsidRPr="00A363A6" w:rsidRDefault="00295535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B16D28" w:rsidRPr="00A363A6" w:rsidRDefault="00B16D28" w:rsidP="007B5CCD">
      <w:pPr>
        <w:jc w:val="center"/>
        <w:rPr>
          <w:rFonts w:ascii="TH SarabunIT๙" w:hAnsi="TH SarabunIT๙" w:cs="TH SarabunIT๙"/>
        </w:rPr>
      </w:pPr>
    </w:p>
    <w:p w:rsidR="007B5CCD" w:rsidRPr="00A363A6" w:rsidRDefault="0025393F" w:rsidP="0025393F">
      <w:pPr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noProof/>
          <w:color w:val="0000FF"/>
        </w:rPr>
        <w:lastRenderedPageBreak/>
        <w:drawing>
          <wp:inline distT="0" distB="0" distL="0" distR="0">
            <wp:extent cx="1278263" cy="741069"/>
            <wp:effectExtent l="19050" t="0" r="0" b="0"/>
            <wp:docPr id="1" name="irc_mi" descr="http://teen.mthai.com/wp-content/uploads/2012/11/4799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BF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9525" t="13335" r="9525" b="24765"/>
                <wp:wrapNone/>
                <wp:docPr id="3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138E" w:rsidRDefault="00D7138E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D7138E" w:rsidRDefault="00D7138E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7138E" w:rsidRDefault="00D7138E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7138E" w:rsidRPr="007B5CCD" w:rsidRDefault="00D7138E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15pt;margin-top:11.55pt;width:2in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7138E" w:rsidRDefault="00D7138E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D7138E" w:rsidRDefault="00D7138E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7138E" w:rsidRDefault="00D7138E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7138E" w:rsidRPr="007B5CCD" w:rsidRDefault="00D7138E" w:rsidP="00CC0EEA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C0EEA" w:rsidRPr="00A363A6" w:rsidRDefault="00CC0EEA" w:rsidP="00CC0EEA">
      <w:pPr>
        <w:rPr>
          <w:rFonts w:ascii="TH SarabunIT๙" w:hAnsi="TH SarabunIT๙" w:cs="TH SarabunIT๙"/>
        </w:rPr>
      </w:pPr>
    </w:p>
    <w:p w:rsidR="00CC0EEA" w:rsidRPr="00A363A6" w:rsidRDefault="00CC0EEA" w:rsidP="00CC0EEA">
      <w:p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</w:rPr>
        <w:tab/>
      </w:r>
      <w:r w:rsidRPr="00A363A6">
        <w:rPr>
          <w:rFonts w:ascii="TH SarabunIT๙" w:hAnsi="TH SarabunIT๙" w:cs="TH SarabunIT๙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การดำเนินงานเกี่ยวกับงานเอกสารของสำนักปลัดองค์การบริหารส่วนตำบล</w:t>
      </w:r>
      <w:r w:rsidR="003A315B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15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งาน ดังต่อไปนี้</w:t>
      </w:r>
    </w:p>
    <w:p w:rsidR="00CC0EEA" w:rsidRPr="00A363A6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CC0EEA" w:rsidRPr="00A363A6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2)  งาน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เก็บ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 xml:space="preserve">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งานรับเรื่องร้องทุกข์ และร้องเรียน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4)  งาน</w:t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รวบรวมข้อมูล เอกสารศูนย์ข้อมูลข่าวสารองค์การบริหารส่วนตำบล</w:t>
      </w:r>
      <w:r w:rsidR="003A315B">
        <w:rPr>
          <w:rFonts w:ascii="TH SarabunIT๙" w:hAnsi="TH SarabunIT๙" w:cs="TH SarabunIT๙"/>
          <w:sz w:val="32"/>
          <w:szCs w:val="32"/>
          <w:cs/>
        </w:rPr>
        <w:t>คลองใหม่</w:t>
      </w:r>
    </w:p>
    <w:p w:rsidR="00CC0EEA" w:rsidRPr="00A363A6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8755C" w:rsidRPr="00A363A6">
        <w:rPr>
          <w:rFonts w:ascii="TH SarabunIT๙" w:hAnsi="TH SarabunIT๙" w:cs="TH SarabunIT๙"/>
          <w:sz w:val="32"/>
          <w:szCs w:val="32"/>
          <w:cs/>
        </w:rPr>
        <w:t>5)  งานจดบันทึกการประชุม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</w:t>
      </w:r>
      <w:r w:rsidR="008C4250" w:rsidRPr="00A363A6">
        <w:rPr>
          <w:rFonts w:ascii="TH SarabunIT๙" w:hAnsi="TH SarabunIT๙" w:cs="TH SarabunIT๙"/>
          <w:sz w:val="32"/>
          <w:szCs w:val="32"/>
          <w:cs/>
        </w:rPr>
        <w:t>จำ</w:t>
      </w:r>
      <w:r w:rsidRPr="00A363A6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</w:t>
      </w:r>
      <w:r w:rsidR="00B16D28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อบต.</w:t>
      </w:r>
      <w:r w:rsidR="003A315B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3A315B">
        <w:rPr>
          <w:rFonts w:ascii="TH SarabunIT๙" w:hAnsi="TH SarabunIT๙" w:cs="TH SarabunIT๙"/>
          <w:sz w:val="32"/>
          <w:szCs w:val="32"/>
          <w:cs/>
        </w:rPr>
        <w:t>ลองใหม่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</w:t>
      </w:r>
      <w:r w:rsidR="004E06E1" w:rsidRPr="00A363A6">
        <w:rPr>
          <w:rFonts w:ascii="TH SarabunIT๙" w:hAnsi="TH SarabunIT๙" w:cs="TH SarabunIT๙"/>
          <w:sz w:val="32"/>
          <w:szCs w:val="32"/>
          <w:cs/>
        </w:rPr>
        <w:t>ภั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ณฑ์ สำนักงานปลัด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อบต.</w:t>
      </w:r>
      <w:r w:rsidR="003A315B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3A315B">
        <w:rPr>
          <w:rFonts w:ascii="TH SarabunIT๙" w:hAnsi="TH SarabunIT๙" w:cs="TH SarabunIT๙"/>
          <w:sz w:val="32"/>
          <w:szCs w:val="32"/>
          <w:cs/>
        </w:rPr>
        <w:t>ลองใหม่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18755C" w:rsidRPr="00A363A6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E37F11" w:rsidRPr="00A363A6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5D696F" w:rsidRPr="00A363A6" w:rsidRDefault="005D696F" w:rsidP="00E37F11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5D696F" w:rsidRPr="00A363A6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5D696F" w:rsidRPr="00A363A6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การรั</w: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>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ส่งเรื่องมายังองค์การบริหารส่วนตำบล</w:t>
      </w:r>
      <w:r w:rsidR="003A315B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โดยงานธุรการจะลงรับหนังสือและจัดเสนอตามขั้นตอนดังนี้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2D0F4E" w:rsidRPr="00A363A6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5D696F" w:rsidRPr="00A363A6" w:rsidRDefault="005D696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37F11" w:rsidRPr="00A363A6" w:rsidRDefault="00E37F11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5393F" w:rsidRPr="00A363A6" w:rsidRDefault="0025393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7138E" w:rsidRDefault="00D7138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7138E" w:rsidRPr="00A363A6" w:rsidRDefault="00D7138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A363A6" w:rsidRDefault="00E63ADA" w:rsidP="002D0F4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.75pt;height:63pt" fillcolor="#b2b2b2" strokecolor="#33c" strokeweight="1pt">
            <v:fill opacity=".5"/>
            <v:shadow on="t" color="#99f" offset="3pt"/>
            <v:textpath style="font-family:&quot;Arial Black&quot;;v-text-kern:t" trim="t" fitpath="t" string="งานรับหนังสือ"/>
          </v:shape>
        </w:pict>
      </w:r>
    </w:p>
    <w:p w:rsidR="002D0F4E" w:rsidRPr="00A363A6" w:rsidRDefault="006E5BFD" w:rsidP="00CC0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273685</wp:posOffset>
                </wp:positionV>
                <wp:extent cx="1190625" cy="514350"/>
                <wp:effectExtent l="40005" t="38735" r="36195" b="37465"/>
                <wp:wrapNone/>
                <wp:docPr id="38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05.05pt;margin-top:21.55pt;width:93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" fillcolor="white [3201]" strokecolor="#8064a2 [3207]" strokeweight="5pt">
                <v:stroke linestyle="thickThin"/>
                <v:shadow color="#868686"/>
              </v:roundrect>
            </w:pict>
          </mc:Fallback>
        </mc:AlternateConten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CC0EEA" w:rsidRPr="00A363A6" w:rsidRDefault="006E5BFD" w:rsidP="00CC0EE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461645</wp:posOffset>
                </wp:positionV>
                <wp:extent cx="1619250" cy="1209675"/>
                <wp:effectExtent l="40005" t="36830" r="36195" b="39370"/>
                <wp:wrapNone/>
                <wp:docPr id="3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>
                            <w:r>
                              <w:rPr>
                                <w:rFonts w:hint="cs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8pt;margin-top:36.35pt;width:127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>
                      <w:r>
                        <w:rPr>
                          <w:rFonts w:hint="cs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375920</wp:posOffset>
                </wp:positionV>
                <wp:extent cx="9525" cy="323850"/>
                <wp:effectExtent l="135255" t="36830" r="140970" b="48895"/>
                <wp:wrapNone/>
                <wp:docPr id="3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0.8pt;margin-top:29.6pt;width: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A363A6">
        <w:rPr>
          <w:rFonts w:ascii="TH SarabunIT๙" w:hAnsi="TH SarabunIT๙" w:cs="TH SarabunIT๙"/>
          <w:sz w:val="40"/>
          <w:szCs w:val="40"/>
          <w:cs/>
        </w:rPr>
        <w:t>เริ่มการทำงาน</w:t>
      </w:r>
      <w:r w:rsidR="00CC0EEA" w:rsidRPr="00A363A6">
        <w:rPr>
          <w:rFonts w:ascii="TH SarabunIT๙" w:hAnsi="TH SarabunIT๙" w:cs="TH SarabunIT๙"/>
          <w:sz w:val="40"/>
          <w:szCs w:val="40"/>
          <w:cs/>
        </w:rPr>
        <w:tab/>
      </w:r>
    </w:p>
    <w:p w:rsidR="00CC6C26" w:rsidRPr="00A363A6" w:rsidRDefault="006E5BFD" w:rsidP="00CC0EEA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168275</wp:posOffset>
                </wp:positionV>
                <wp:extent cx="2314575" cy="723900"/>
                <wp:effectExtent l="40005" t="38735" r="36195" b="37465"/>
                <wp:wrapNone/>
                <wp:docPr id="3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Pr="00CC6C26" w:rsidRDefault="00D7138E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D7138E" w:rsidRPr="00CC6C26" w:rsidRDefault="00D7138E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62.3pt;margin-top:13.25pt;width:182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Pr="00CC6C26" w:rsidRDefault="00D7138E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งานรับหนังสือ</w:t>
                      </w:r>
                    </w:p>
                    <w:p w:rsidR="00D7138E" w:rsidRPr="00CC6C26" w:rsidRDefault="00D7138E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463550</wp:posOffset>
                </wp:positionV>
                <wp:extent cx="333375" cy="9525"/>
                <wp:effectExtent l="40005" t="133985" r="45720" b="142240"/>
                <wp:wrapNone/>
                <wp:docPr id="3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9.3pt;margin-top:36.5pt;width:26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CC6C26" w:rsidRPr="00A363A6" w:rsidRDefault="006E5BFD" w:rsidP="00CC0EEA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408305</wp:posOffset>
                </wp:positionV>
                <wp:extent cx="0" cy="371475"/>
                <wp:effectExtent l="144780" t="40005" r="140970" b="45720"/>
                <wp:wrapNone/>
                <wp:docPr id="3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1.55pt;margin-top:32.15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910AFB" w:rsidRPr="00A363A6" w:rsidRDefault="006E5BFD" w:rsidP="00CC0E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4648200</wp:posOffset>
                </wp:positionV>
                <wp:extent cx="0" cy="390525"/>
                <wp:effectExtent l="144780" t="31750" r="140970" b="44450"/>
                <wp:wrapNone/>
                <wp:docPr id="38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58.3pt;margin-top:366pt;width:0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5038725</wp:posOffset>
                </wp:positionV>
                <wp:extent cx="1562100" cy="390525"/>
                <wp:effectExtent l="40005" t="31750" r="36195" b="34925"/>
                <wp:wrapNone/>
                <wp:docPr id="3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8D50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จบการทำงาน</w:t>
                            </w:r>
                          </w:p>
                          <w:p w:rsidR="00D7138E" w:rsidRDefault="00D7138E" w:rsidP="008D5060">
                            <w:pPr>
                              <w:jc w:val="center"/>
                            </w:pPr>
                          </w:p>
                          <w:p w:rsidR="00D7138E" w:rsidRDefault="00D7138E" w:rsidP="008D5060">
                            <w:pPr>
                              <w:jc w:val="center"/>
                            </w:pPr>
                          </w:p>
                          <w:p w:rsidR="00D7138E" w:rsidRDefault="00D7138E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01.3pt;margin-top:396.75pt;width:12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8D50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จบการทำงาน</w:t>
                      </w:r>
                    </w:p>
                    <w:p w:rsidR="00D7138E" w:rsidRDefault="00D7138E" w:rsidP="008D5060">
                      <w:pPr>
                        <w:jc w:val="center"/>
                      </w:pPr>
                    </w:p>
                    <w:p w:rsidR="00D7138E" w:rsidRDefault="00D7138E" w:rsidP="008D5060">
                      <w:pPr>
                        <w:jc w:val="center"/>
                      </w:pPr>
                    </w:p>
                    <w:p w:rsidR="00D7138E" w:rsidRDefault="00D7138E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3943350</wp:posOffset>
                </wp:positionV>
                <wp:extent cx="1885950" cy="647700"/>
                <wp:effectExtent l="40005" t="31750" r="36195" b="34925"/>
                <wp:wrapNone/>
                <wp:docPr id="37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8D50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7138E" w:rsidRDefault="00D7138E" w:rsidP="008D5060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D7138E" w:rsidRDefault="00D7138E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90.05pt;margin-top:310.5pt;width:14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8D506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หัวหน้าหน่วยงาน</w:t>
                      </w:r>
                    </w:p>
                    <w:p w:rsidR="00D7138E" w:rsidRDefault="00D7138E" w:rsidP="008D5060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D7138E" w:rsidRDefault="00D7138E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3609975</wp:posOffset>
                </wp:positionV>
                <wp:extent cx="0" cy="285750"/>
                <wp:effectExtent l="144780" t="31750" r="140970" b="44450"/>
                <wp:wrapNone/>
                <wp:docPr id="37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56.8pt;margin-top:284.2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2657475</wp:posOffset>
                </wp:positionV>
                <wp:extent cx="9525" cy="276225"/>
                <wp:effectExtent l="135255" t="31750" r="140970" b="53975"/>
                <wp:wrapNone/>
                <wp:docPr id="37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6.05pt;margin-top:209.25pt;width: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2933700</wp:posOffset>
                </wp:positionV>
                <wp:extent cx="1885950" cy="628650"/>
                <wp:effectExtent l="40005" t="31750" r="36195" b="34925"/>
                <wp:wrapNone/>
                <wp:docPr id="3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D7138E" w:rsidRDefault="00D7138E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90.05pt;margin-top:231pt;width:148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D7138E" w:rsidRDefault="00D7138E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2038350</wp:posOffset>
                </wp:positionV>
                <wp:extent cx="2009775" cy="619125"/>
                <wp:effectExtent l="40005" t="31750" r="36195" b="34925"/>
                <wp:wrapNone/>
                <wp:docPr id="3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D7138E" w:rsidRDefault="00D7138E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D7138E" w:rsidRDefault="00D7138E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90.05pt;margin-top:160.5pt;width:158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D7138E" w:rsidRDefault="00D7138E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รับทราบ/ดำเนินการ</w:t>
                      </w:r>
                    </w:p>
                    <w:p w:rsidR="00D7138E" w:rsidRDefault="00D7138E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1771650</wp:posOffset>
                </wp:positionV>
                <wp:extent cx="0" cy="266700"/>
                <wp:effectExtent l="144780" t="31750" r="140970" b="44450"/>
                <wp:wrapNone/>
                <wp:docPr id="37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56.05pt;margin-top:139.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1143000</wp:posOffset>
                </wp:positionV>
                <wp:extent cx="2305050" cy="628650"/>
                <wp:effectExtent l="40005" t="31750" r="36195" b="34925"/>
                <wp:wrapNone/>
                <wp:docPr id="3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D7138E" w:rsidRDefault="00D7138E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D7138E" w:rsidRDefault="00D7138E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76.55pt;margin-top:90pt;width:181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 / ผู้มีอำนาจ</w:t>
                      </w:r>
                    </w:p>
                    <w:p w:rsidR="00D7138E" w:rsidRDefault="00D7138E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พิจารณา/รับทราบ/สั่งการ</w:t>
                      </w:r>
                    </w:p>
                    <w:p w:rsidR="00D7138E" w:rsidRDefault="00D7138E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895350</wp:posOffset>
                </wp:positionV>
                <wp:extent cx="9525" cy="247650"/>
                <wp:effectExtent l="135255" t="31750" r="140970" b="53975"/>
                <wp:wrapNone/>
                <wp:docPr id="3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55.3pt;margin-top:70.5pt;width: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" strokecolor="#4bacc6 [3208]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247650</wp:posOffset>
                </wp:positionV>
                <wp:extent cx="2533650" cy="647700"/>
                <wp:effectExtent l="40005" t="31750" r="36195" b="34925"/>
                <wp:wrapNone/>
                <wp:docPr id="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Default="00D7138E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D7138E" w:rsidRDefault="00D7138E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62.3pt;margin-top:19.5pt;width:199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Default="00D7138E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หัวหน้าหน่วยงาน</w:t>
                      </w:r>
                    </w:p>
                    <w:p w:rsidR="00D7138E" w:rsidRDefault="00D7138E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</w:rPr>
      </w:pPr>
    </w:p>
    <w:p w:rsidR="00CC0EEA" w:rsidRPr="00A363A6" w:rsidRDefault="00CC0EEA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jc w:val="right"/>
        <w:rPr>
          <w:rFonts w:ascii="TH SarabunIT๙" w:hAnsi="TH SarabunIT๙" w:cs="TH SarabunIT๙"/>
        </w:rPr>
      </w:pPr>
    </w:p>
    <w:p w:rsidR="00B16D28" w:rsidRPr="00A363A6" w:rsidRDefault="00B16D28" w:rsidP="00910AFB">
      <w:pPr>
        <w:jc w:val="right"/>
        <w:rPr>
          <w:rFonts w:ascii="TH SarabunIT๙" w:hAnsi="TH SarabunIT๙" w:cs="TH SarabunIT๙"/>
        </w:rPr>
      </w:pPr>
    </w:p>
    <w:p w:rsidR="00910AFB" w:rsidRPr="00A363A6" w:rsidRDefault="00910AFB" w:rsidP="00910AF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344AA0" w:rsidRPr="00A363A6" w:rsidRDefault="00344AA0" w:rsidP="00344AA0">
      <w:pPr>
        <w:pStyle w:val="a9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40"/>
          <w:szCs w:val="40"/>
        </w:rPr>
        <w:t xml:space="preserve">         </w:t>
      </w:r>
      <w:r w:rsidR="00910AFB" w:rsidRPr="00A363A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</w:p>
    <w:p w:rsidR="00344AA0" w:rsidRPr="00A363A6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344AA0" w:rsidRPr="00A363A6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หนังสือที่ต้องเก็บโดยมีกำหนดเวลา ประทับตรา เก็บถึง </w:t>
      </w:r>
      <w:proofErr w:type="spellStart"/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A363A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และเป็นคู่สำเนาที่มีต้นเรื่องค้นได้จากที่อื่น เก็บไว้ไม่น้อยกว่า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และเป็นเรื่องที่เกิดขึ้นเป็นประจำ เก็บไว้ไม่น้อยกว่า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344AA0" w:rsidRPr="00A363A6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344AA0" w:rsidRPr="00A363A6" w:rsidRDefault="00344AA0" w:rsidP="00506AEF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lastRenderedPageBreak/>
        <w:t> 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A363A6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344AA0" w:rsidRPr="00A363A6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344AA0" w:rsidRPr="00A363A6" w:rsidRDefault="00344AA0" w:rsidP="00344AA0">
      <w:pPr>
        <w:pStyle w:val="a9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</w:tblGrid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  <w:p w:rsidR="002778D8" w:rsidRPr="00A363A6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</w:rPr>
              <w:t>          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องค์การบริหารส่วนตำบลหนองเสือช้างจึงต้องกำหนด</w:t>
            </w:r>
            <w:r w:rsidRPr="00A363A6">
              <w:rPr>
                <w:rFonts w:ascii="TH SarabunIT๙" w:hAnsi="TH SarabunIT๙" w:cs="TH SarabunIT๙"/>
                <w:szCs w:val="32"/>
              </w:rPr>
              <w:t> 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หลักเกณฑ์การร้องทุกข์ / ร้องเรียน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1.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เรื่องที่อาจนำมาร้องทุกข์ /</w:t>
            </w:r>
            <w:r w:rsidRPr="00A363A6">
              <w:rPr>
                <w:rFonts w:ascii="TH SarabunIT๙" w:hAnsi="TH SarabunIT๙" w:cs="TH SarabunIT๙"/>
                <w:szCs w:val="32"/>
              </w:rPr>
              <w:t>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ร้องเรียนได้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หรือเสียหาย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</w:rPr>
              <w:br/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อันเนื่องมาจากเจ้าหน้าที่หน่วยงานองค์การบริหารส่วนตำบลหนองเสือช้าง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ในเรื่องดังต่อไปนี้    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1.1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กระทำการทุจริตต่อหน้าที่ราชการ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1.2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1.3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1.4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ปฏิบัติหน้าที่ล่าช้าเกินควร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1.5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กระทำการนอกเหนืออำนาจหน้าที่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หรือขัดหรือไม่ถูกต้องตามกฎหมาย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>                2. 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lastRenderedPageBreak/>
              <w:t>                3. 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 xml:space="preserve">การใช้บริการร้องทุกข์ / ร้องเรียน </w:t>
            </w:r>
            <w:proofErr w:type="spellStart"/>
            <w:r w:rsidRPr="00A363A6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A363A6">
              <w:rPr>
                <w:rFonts w:ascii="TH SarabunIT๙" w:hAnsi="TH SarabunIT๙" w:cs="TH SarabunIT๙"/>
                <w:szCs w:val="32"/>
                <w:cs/>
              </w:rPr>
              <w:t>.ต้องสามารถติดต่อกลับไปยังผู้ใช้บริการได้ เพื่อยืนยันว่า มีตัวตนจริง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cs/>
              </w:rPr>
              <w:t>วิธีการยื่นคำร้องทุกข์ / ร้องเรียน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1.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ใช้ถ้อยคำสุภาพ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และมี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(1)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วัน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เดือน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ปี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(2)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ชื่อ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และที่อยู่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ของผู้ร้องทุกข์ / ร้องเรียน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(3)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ข้อเท็จจริง</w:t>
            </w:r>
            <w:proofErr w:type="gramStart"/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</w:t>
            </w:r>
            <w:proofErr w:type="gramEnd"/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ได้อย่างชัดเจนว่าได้รับ ความเดือดร้อน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หรือเสียหายอย่างไร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ต้องการให้แก้ไข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ดำเนินการอย่างไร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 ชี้ช่องทางแจ้งเบาะแส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เกี่ยวกับการทุจริตของเจ้าหน้าที่ / หน่วยงาน</w:t>
            </w:r>
            <w:proofErr w:type="spellStart"/>
            <w:r w:rsidRPr="00A363A6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A363A6">
              <w:rPr>
                <w:rFonts w:ascii="TH SarabunIT๙" w:hAnsi="TH SarabunIT๙" w:cs="TH SarabunIT๙"/>
                <w:szCs w:val="32"/>
                <w:cs/>
              </w:rPr>
              <w:t>. ได้ชัดแจ้งเพียงพอที่สามารถดำเนินการ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สืบสวน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สอบสวน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ได้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                 (4)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ระบุ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พยาน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เอกสาร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พยานวัตถุ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และพยานบุคคล</w:t>
            </w:r>
            <w:r w:rsidRPr="00A363A6">
              <w:rPr>
                <w:rFonts w:ascii="TH SarabunIT๙" w:hAnsi="TH SarabunIT๙" w:cs="TH SarabunIT๙"/>
                <w:szCs w:val="32"/>
              </w:rPr>
              <w:t>  (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ถ้ามี)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2.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คำร้องทุกข์ / ร้องเรียน</w:t>
            </w:r>
            <w:proofErr w:type="gramStart"/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อาจส่งหนังสือโดยตรงเจ้าหน้าที่ธุรการหรือช่องทาง</w:t>
            </w:r>
            <w:proofErr w:type="gramEnd"/>
            <w:r w:rsidRPr="00A363A6">
              <w:rPr>
                <w:rFonts w:ascii="TH SarabunIT๙" w:hAnsi="TH SarabunIT๙" w:cs="TH SarabunIT๙"/>
                <w:szCs w:val="32"/>
              </w:rPr>
              <w:t xml:space="preserve">  Web  site  : </w:t>
            </w:r>
            <w:hyperlink r:id="rId11" w:history="1">
              <w:r w:rsidR="00D7138E">
                <w:rPr>
                  <w:rStyle w:val="ad"/>
                </w:rPr>
                <w:t>http://www.klongmai-sampran.go.th</w:t>
              </w:r>
            </w:hyperlink>
            <w:r w:rsidRPr="00A363A6">
              <w:rPr>
                <w:rFonts w:ascii="TH SarabunIT๙" w:hAnsi="TH SarabunIT๙" w:cs="TH SarabunIT๙"/>
                <w:szCs w:val="32"/>
                <w:cs/>
              </w:rPr>
              <w:t>ของ</w:t>
            </w:r>
            <w:proofErr w:type="spellStart"/>
            <w:r w:rsidRPr="00A363A6">
              <w:rPr>
                <w:rFonts w:ascii="TH SarabunIT๙" w:hAnsi="TH SarabunIT๙" w:cs="TH SarabunIT๙"/>
                <w:szCs w:val="32"/>
                <w:cs/>
              </w:rPr>
              <w:t>อบต</w:t>
            </w:r>
            <w:proofErr w:type="spellEnd"/>
            <w:r w:rsidRPr="00A363A6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A363A6">
              <w:rPr>
                <w:rFonts w:ascii="TH SarabunIT๙" w:hAnsi="TH SarabunIT๙" w:cs="TH SarabunIT๙"/>
                <w:szCs w:val="32"/>
              </w:rPr>
              <w:t> 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cs/>
              </w:rPr>
              <w:t>เรื่องร้องทุกข์ / ร้องเรียนที่อาจไม่รับพิจารณา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 w:val="21"/>
                <w:szCs w:val="21"/>
              </w:rPr>
              <w:t> 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1.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2.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สอบสวนต่อไปได้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     3.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30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cs/>
              </w:rPr>
              <w:t>ช่องทางการร้องทุกข์ / ร้องเรียน</w:t>
            </w:r>
          </w:p>
          <w:p w:rsidR="002778D8" w:rsidRPr="00D7138E" w:rsidRDefault="002778D8" w:rsidP="002778D8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A363A6">
              <w:rPr>
                <w:rFonts w:ascii="TH SarabunIT๙" w:hAnsi="TH SarabunIT๙" w:cs="TH SarabunIT๙"/>
              </w:rPr>
              <w:t>               </w:t>
            </w:r>
            <w:r w:rsidRPr="00D7138E">
              <w:rPr>
                <w:rFonts w:ascii="TH SarabunIT๙" w:hAnsi="TH SarabunIT๙" w:cs="TH SarabunIT๙"/>
                <w:sz w:val="28"/>
              </w:rPr>
              <w:t xml:space="preserve"> 1.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ร้องทุกข์ / ร้องเรียนด้วยตนเองที่ทำการ </w:t>
            </w:r>
            <w:proofErr w:type="spellStart"/>
            <w:r w:rsidR="00F7554F" w:rsidRPr="00D7138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proofErr w:type="spellEnd"/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ลองใหม่</w:t>
            </w:r>
            <w:r w:rsidR="00F7554F" w:rsidRPr="00D7138E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7554F" w:rsidRPr="00D7138E">
              <w:rPr>
                <w:rFonts w:ascii="TH SarabunIT๙" w:hAnsi="TH SarabunIT๙" w:cs="TH SarabunIT๙"/>
                <w:sz w:val="28"/>
                <w:cs/>
              </w:rPr>
              <w:t xml:space="preserve"> ต.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คลอใหม่</w:t>
            </w:r>
            <w:r w:rsidR="00F7554F" w:rsidRPr="00D7138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7138E" w:rsidRPr="00D7138E" w:rsidRDefault="002778D8" w:rsidP="00D7138E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7138E">
              <w:rPr>
                <w:rFonts w:ascii="TH SarabunIT๙" w:hAnsi="TH SarabunIT๙" w:cs="TH SarabunIT๙"/>
                <w:sz w:val="28"/>
              </w:rPr>
              <w:t xml:space="preserve">             2.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ร้องทุกข์ / ร้องเรียนทางจดหมาย ที่ </w:t>
            </w:r>
            <w:proofErr w:type="spellStart"/>
            <w:r w:rsidR="00D7138E" w:rsidRPr="00D7138E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proofErr w:type="spellEnd"/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ลองใหม่</w:t>
            </w:r>
            <w:r w:rsidR="00D7138E" w:rsidRPr="00D7138E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7138E" w:rsidRPr="00D7138E">
              <w:rPr>
                <w:rFonts w:ascii="TH SarabunIT๙" w:hAnsi="TH SarabunIT๙" w:cs="TH SarabunIT๙"/>
                <w:sz w:val="28"/>
                <w:cs/>
              </w:rPr>
              <w:t xml:space="preserve"> ต.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คลอใหม่</w:t>
            </w:r>
            <w:r w:rsidR="00D7138E" w:rsidRPr="00D7138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138E" w:rsidRPr="00D7138E">
              <w:rPr>
                <w:rFonts w:ascii="TH SarabunIT๙" w:hAnsi="TH SarabunIT๙" w:cs="TH SarabunIT๙" w:hint="cs"/>
                <w:sz w:val="28"/>
                <w:cs/>
              </w:rPr>
              <w:t>อ.สามพราน จ.นครปฐม 73110</w:t>
            </w:r>
          </w:p>
          <w:p w:rsidR="002778D8" w:rsidRPr="00D7138E" w:rsidRDefault="002778D8" w:rsidP="002778D8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7138E">
              <w:rPr>
                <w:rFonts w:ascii="TH SarabunIT๙" w:hAnsi="TH SarabunIT๙" w:cs="TH SarabunIT๙"/>
                <w:sz w:val="28"/>
              </w:rPr>
              <w:t xml:space="preserve">             3.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2778D8" w:rsidRPr="00D7138E" w:rsidRDefault="002778D8" w:rsidP="002778D8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7138E">
              <w:rPr>
                <w:rFonts w:ascii="TH SarabunIT๙" w:hAnsi="TH SarabunIT๙" w:cs="TH SarabunIT๙"/>
                <w:sz w:val="28"/>
              </w:rPr>
              <w:t xml:space="preserve">*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นายก </w:t>
            </w:r>
            <w:proofErr w:type="spellStart"/>
            <w:r w:rsidRPr="00D7138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D7138E">
              <w:rPr>
                <w:rFonts w:ascii="TH SarabunIT๙" w:hAnsi="TH SarabunIT๙" w:cs="TH SarabunIT๙"/>
                <w:sz w:val="28"/>
              </w:rPr>
              <w:t>   </w:t>
            </w:r>
            <w:r w:rsidR="00F7554F" w:rsidRPr="00D7138E">
              <w:rPr>
                <w:rFonts w:ascii="TH SarabunIT๙" w:hAnsi="TH SarabunIT๙" w:cs="TH SarabunIT๙"/>
                <w:sz w:val="28"/>
              </w:rPr>
              <w:t>081-</w:t>
            </w:r>
            <w:r w:rsidR="008F3C72">
              <w:rPr>
                <w:rFonts w:ascii="TH SarabunIT๙" w:hAnsi="TH SarabunIT๙" w:cs="TH SarabunIT๙"/>
                <w:sz w:val="28"/>
              </w:rPr>
              <w:t>8543961</w:t>
            </w:r>
            <w:proofErr w:type="gramStart"/>
            <w:r w:rsidRPr="00D7138E">
              <w:rPr>
                <w:rFonts w:ascii="TH SarabunIT๙" w:hAnsi="TH SarabunIT๙" w:cs="TH SarabunIT๙"/>
                <w:sz w:val="28"/>
              </w:rPr>
              <w:t xml:space="preserve">  </w:t>
            </w:r>
            <w:proofErr w:type="gramEnd"/>
            <w:r w:rsidRPr="00D7138E">
              <w:rPr>
                <w:rFonts w:ascii="TH SarabunIT๙" w:hAnsi="TH SarabunIT๙" w:cs="TH SarabunIT๙"/>
                <w:sz w:val="28"/>
              </w:rPr>
              <w:br/>
              <w:t xml:space="preserve">*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D7138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138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7138E">
              <w:rPr>
                <w:rFonts w:ascii="TH SarabunIT๙" w:hAnsi="TH SarabunIT๙" w:cs="TH SarabunIT๙"/>
                <w:sz w:val="28"/>
              </w:rPr>
              <w:t xml:space="preserve">     </w:t>
            </w:r>
            <w:r w:rsidR="00F7554F" w:rsidRPr="00D7138E">
              <w:rPr>
                <w:rFonts w:ascii="TH SarabunIT๙" w:hAnsi="TH SarabunIT๙" w:cs="TH SarabunIT๙"/>
                <w:sz w:val="28"/>
              </w:rPr>
              <w:t>08</w:t>
            </w:r>
            <w:r w:rsidR="008F3C72">
              <w:rPr>
                <w:rFonts w:ascii="TH SarabunIT๙" w:hAnsi="TH SarabunIT๙" w:cs="TH SarabunIT๙"/>
                <w:sz w:val="28"/>
              </w:rPr>
              <w:t>1</w:t>
            </w:r>
            <w:r w:rsidR="00F7554F" w:rsidRPr="00D7138E">
              <w:rPr>
                <w:rFonts w:ascii="TH SarabunIT๙" w:hAnsi="TH SarabunIT๙" w:cs="TH SarabunIT๙"/>
                <w:sz w:val="28"/>
              </w:rPr>
              <w:t>-</w:t>
            </w:r>
            <w:r w:rsidR="008F3C72">
              <w:rPr>
                <w:rFonts w:ascii="TH SarabunIT๙" w:hAnsi="TH SarabunIT๙" w:cs="TH SarabunIT๙"/>
                <w:sz w:val="28"/>
              </w:rPr>
              <w:t>8336751</w:t>
            </w:r>
          </w:p>
          <w:p w:rsidR="008F3C72" w:rsidRDefault="002778D8" w:rsidP="008F3C72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7138E">
              <w:rPr>
                <w:rFonts w:ascii="TH SarabunIT๙" w:hAnsi="TH SarabunIT๙" w:cs="TH SarabunIT๙"/>
                <w:sz w:val="28"/>
              </w:rPr>
              <w:t xml:space="preserve">             4.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>ร้องทุกข์ / ร้องเรียน ผ่าน</w:t>
            </w:r>
            <w:proofErr w:type="gramStart"/>
            <w:r w:rsidRPr="00D7138E">
              <w:rPr>
                <w:rFonts w:ascii="TH SarabunIT๙" w:hAnsi="TH SarabunIT๙" w:cs="TH SarabunIT๙"/>
                <w:sz w:val="28"/>
              </w:rPr>
              <w:t>  Web</w:t>
            </w:r>
            <w:proofErr w:type="gramEnd"/>
            <w:r w:rsidRPr="00D7138E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7138E">
              <w:rPr>
                <w:rFonts w:ascii="TH SarabunIT๙" w:hAnsi="TH SarabunIT๙" w:cs="TH SarabunIT๙"/>
                <w:sz w:val="28"/>
              </w:rPr>
              <w:t>Side</w:t>
            </w:r>
            <w:proofErr w:type="spellEnd"/>
            <w:r w:rsidRPr="00D7138E">
              <w:rPr>
                <w:rFonts w:ascii="TH SarabunIT๙" w:hAnsi="TH SarabunIT๙" w:cs="TH SarabunIT๙"/>
                <w:sz w:val="28"/>
              </w:rPr>
              <w:t> : </w:t>
            </w:r>
            <w:hyperlink r:id="rId12" w:history="1">
              <w:r w:rsidR="008F3C72">
                <w:rPr>
                  <w:rStyle w:val="ad"/>
                </w:rPr>
                <w:t>http://www.klongmai-sampran.go.th</w:t>
              </w:r>
            </w:hyperlink>
            <w:r w:rsidRPr="00D7138E">
              <w:rPr>
                <w:rFonts w:ascii="TH SarabunIT๙" w:hAnsi="TH SarabunIT๙" w:cs="TH SarabunIT๙"/>
                <w:sz w:val="28"/>
              </w:rPr>
              <w:br/>
              <w:t xml:space="preserve">             5.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>ร้องทุกข์ / ร้องเรียนผ่าน</w:t>
            </w:r>
            <w:r w:rsidRPr="00D7138E">
              <w:rPr>
                <w:rFonts w:ascii="TH SarabunIT๙" w:hAnsi="TH SarabunIT๙" w:cs="TH SarabunIT๙"/>
                <w:sz w:val="28"/>
              </w:rPr>
              <w:t xml:space="preserve">  e-mail address : </w:t>
            </w:r>
            <w:hyperlink r:id="rId13" w:history="1">
              <w:r w:rsidR="008F3C72" w:rsidRPr="004A206F">
                <w:rPr>
                  <w:rStyle w:val="ad"/>
                  <w:rFonts w:ascii="TH SarabunIT๙" w:hAnsi="TH SarabunIT๙" w:cs="TH SarabunIT๙"/>
                  <w:sz w:val="28"/>
                </w:rPr>
                <w:t>admin@klongmai-sampran.go.th</w:t>
              </w:r>
            </w:hyperlink>
            <w:r w:rsidR="008F3C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7138E">
              <w:rPr>
                <w:rFonts w:ascii="TH SarabunIT๙" w:hAnsi="TH SarabunIT๙" w:cs="TH SarabunIT๙"/>
                <w:vanish/>
                <w:sz w:val="28"/>
                <w:cs/>
              </w:rPr>
              <w:t>อีเมลนี้จะถูกป้องกันจากสแปมบอท แต่คุณต้องเปิดการใช้งานจาวาสคริปก่อน</w:t>
            </w:r>
            <w:r w:rsidRPr="00D7138E">
              <w:rPr>
                <w:rFonts w:ascii="TH SarabunIT๙" w:hAnsi="TH SarabunIT๙" w:cs="TH SarabunIT๙"/>
                <w:vanish/>
                <w:sz w:val="28"/>
              </w:rPr>
              <w:t xml:space="preserve"> </w:t>
            </w:r>
            <w:r w:rsidR="00B16D28" w:rsidRPr="00D7138E">
              <w:rPr>
                <w:rFonts w:ascii="TH SarabunIT๙" w:hAnsi="TH SarabunIT๙" w:cs="TH SarabunIT๙"/>
                <w:vanish/>
                <w:sz w:val="28"/>
                <w:cs/>
              </w:rPr>
              <w:t>ฟ</w:t>
            </w:r>
          </w:p>
          <w:p w:rsidR="00FF69EB" w:rsidRPr="00A363A6" w:rsidRDefault="00FF69EB" w:rsidP="008F3C72">
            <w:pPr>
              <w:pStyle w:val="ac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D7138E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="008F3C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7138E">
              <w:rPr>
                <w:rFonts w:ascii="TH SarabunIT๙" w:hAnsi="TH SarabunIT๙" w:cs="TH SarabunIT๙"/>
                <w:sz w:val="28"/>
              </w:rPr>
              <w:t xml:space="preserve"> 6.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>ร้องทุกข์ / ร้องเรียนผ่าน</w:t>
            </w:r>
            <w:r w:rsidRPr="00D7138E">
              <w:rPr>
                <w:rFonts w:ascii="TH SarabunIT๙" w:hAnsi="TH SarabunIT๙" w:cs="TH SarabunIT๙"/>
                <w:sz w:val="28"/>
              </w:rPr>
              <w:t xml:space="preserve">  </w:t>
            </w:r>
            <w:r w:rsidRPr="00D7138E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="00B16D28" w:rsidRPr="00D7138E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F3C72">
              <w:rPr>
                <w:rFonts w:ascii="TH SarabunIT๙" w:hAnsi="TH SarabunIT๙" w:cs="TH SarabunIT๙" w:hint="cs"/>
                <w:sz w:val="28"/>
                <w:cs/>
              </w:rPr>
              <w:t>34</w:t>
            </w:r>
            <w:r w:rsidR="00B16D28" w:rsidRPr="00D7138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8F3C72">
              <w:rPr>
                <w:rFonts w:ascii="TH SarabunIT๙" w:hAnsi="TH SarabunIT๙" w:cs="TH SarabunIT๙" w:hint="cs"/>
                <w:sz w:val="28"/>
                <w:cs/>
              </w:rPr>
              <w:t>980131-3</w:t>
            </w: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 w:val="21"/>
                <w:szCs w:val="21"/>
              </w:rPr>
              <w:lastRenderedPageBreak/>
              <w:t xml:space="preserve">  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cs/>
              </w:rPr>
              <w:t>การร้องทุกข์ / ร้องเรียน ทางอินเตอร์เน็ต</w:t>
            </w:r>
            <w:r w:rsidRPr="00A363A6">
              <w:rPr>
                <w:rFonts w:ascii="TH SarabunIT๙" w:hAnsi="TH SarabunIT๙" w:cs="TH SarabunIT๙"/>
              </w:rPr>
              <w:t xml:space="preserve"> </w:t>
            </w:r>
            <w:r w:rsidRPr="00A363A6">
              <w:rPr>
                <w:rFonts w:ascii="TH SarabunIT๙" w:hAnsi="TH SarabunIT๙" w:cs="TH SarabunIT๙"/>
                <w:sz w:val="4"/>
                <w:szCs w:val="4"/>
              </w:rPr>
              <w:br/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u w:val="single"/>
                <w:cs/>
              </w:rPr>
              <w:t>เงื่อนไขในการส่งเรื่องร้องทุกข์ / ร้องเรียน</w:t>
            </w:r>
          </w:p>
          <w:p w:rsidR="002778D8" w:rsidRPr="00A363A6" w:rsidRDefault="00FF69EB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>                  </w:t>
            </w:r>
            <w:r w:rsidR="002778D8" w:rsidRPr="00A363A6">
              <w:rPr>
                <w:rFonts w:ascii="TH SarabunIT๙" w:hAnsi="TH SarabunIT๙" w:cs="TH SarabunIT๙"/>
                <w:szCs w:val="32"/>
                <w:cs/>
              </w:rPr>
              <w:t>กรุณาป้อนข้อมูลเกี่ยวกับ</w:t>
            </w:r>
            <w:r w:rsidR="002778D8" w:rsidRPr="00A363A6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2778D8" w:rsidRPr="00A363A6">
              <w:rPr>
                <w:rFonts w:ascii="TH SarabunIT๙" w:hAnsi="TH SarabunIT๙" w:cs="TH SarabunIT๙"/>
                <w:szCs w:val="32"/>
                <w:u w:val="single"/>
                <w:cs/>
              </w:rPr>
              <w:t>ชื่อ ที่อยู่ โทรศัพท์</w:t>
            </w:r>
            <w:r w:rsidR="002778D8" w:rsidRPr="00A363A6">
              <w:rPr>
                <w:rFonts w:ascii="TH SarabunIT๙" w:hAnsi="TH SarabunIT๙" w:cs="TH SarabunIT๙"/>
                <w:szCs w:val="32"/>
                <w:u w:val="single"/>
              </w:rPr>
              <w:t xml:space="preserve"> E-mail</w:t>
            </w:r>
            <w:r w:rsidR="002778D8" w:rsidRPr="00A363A6">
              <w:rPr>
                <w:rFonts w:ascii="TH SarabunIT๙" w:hAnsi="TH SarabunIT๙" w:cs="TH SarabunIT๙"/>
                <w:szCs w:val="32"/>
              </w:rPr>
              <w:t xml:space="preserve">  </w:t>
            </w:r>
            <w:r w:rsidR="002778D8" w:rsidRPr="00A363A6">
              <w:rPr>
                <w:rFonts w:ascii="TH SarabunIT๙" w:hAnsi="TH SarabunIT๙" w:cs="TH SarabunIT๙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</w:t>
            </w:r>
            <w:r w:rsidR="002778D8" w:rsidRPr="00A363A6">
              <w:rPr>
                <w:rFonts w:ascii="TH SarabunIT๙" w:hAnsi="TH SarabunIT๙" w:cs="TH SarabunIT๙"/>
                <w:cs/>
              </w:rPr>
              <w:t>หากท่าน</w:t>
            </w:r>
            <w:r w:rsidR="002778D8" w:rsidRPr="00A363A6">
              <w:rPr>
                <w:rFonts w:ascii="TH SarabunIT๙" w:hAnsi="TH SarabunIT๙" w:cs="TH SarabunIT๙"/>
                <w:u w:val="single"/>
                <w:cs/>
              </w:rPr>
              <w:t>ไม่ประสงค์</w:t>
            </w:r>
            <w:r w:rsidR="002778D8" w:rsidRPr="00A363A6">
              <w:rPr>
                <w:rFonts w:ascii="TH SarabunIT๙" w:hAnsi="TH SarabunIT๙" w:cs="TH SarabunIT๙"/>
                <w:cs/>
              </w:rPr>
              <w:t>จะให้ติดต่อกลับ หรือ</w:t>
            </w:r>
            <w:r w:rsidR="002778D8" w:rsidRPr="00A363A6">
              <w:rPr>
                <w:rFonts w:ascii="TH SarabunIT๙" w:hAnsi="TH SarabunIT๙" w:cs="TH SarabunIT๙"/>
                <w:u w:val="single"/>
                <w:cs/>
              </w:rPr>
              <w:t>ไม่ต้องการ</w:t>
            </w:r>
            <w:r w:rsidR="002778D8" w:rsidRPr="00A363A6">
              <w:rPr>
                <w:rFonts w:ascii="TH SarabunIT๙" w:hAnsi="TH SarabunIT๙" w:cs="TH SarabunIT๙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>                     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</w:t>
            </w:r>
            <w:r w:rsidRPr="00A363A6">
              <w:rPr>
                <w:rFonts w:ascii="TH SarabunIT๙" w:hAnsi="TH SarabunIT๙" w:cs="TH SarabunIT๙"/>
                <w:cs/>
              </w:rPr>
              <w:t>แจ้งมายัง</w:t>
            </w:r>
            <w:r w:rsidRPr="00A363A6">
              <w:rPr>
                <w:rFonts w:ascii="TH SarabunIT๙" w:hAnsi="TH SarabunIT๙" w:cs="TH SarabunIT๙"/>
              </w:rPr>
              <w:t xml:space="preserve"> </w:t>
            </w:r>
            <w:r w:rsidRPr="00A363A6">
              <w:rPr>
                <w:rFonts w:ascii="TH SarabunIT๙" w:hAnsi="TH SarabunIT๙" w:cs="TH SarabunIT๙"/>
                <w:cs/>
              </w:rPr>
              <w:t>ผู้ร้องทุกข์ / ร้องเรียน</w:t>
            </w:r>
          </w:p>
          <w:p w:rsidR="002778D8" w:rsidRPr="00A363A6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</w:rPr>
              <w:t>         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/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ร้องเรียน ข้างต้นว่า</w:t>
            </w:r>
            <w:r w:rsidRPr="00A363A6">
              <w:rPr>
                <w:rFonts w:ascii="TH SarabunIT๙" w:hAnsi="TH SarabunIT๙" w:cs="TH SarabunIT๙"/>
                <w:szCs w:val="32"/>
              </w:rPr>
              <w:t xml:space="preserve">  "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ร้องทุกข์ไปทำไม ร้องไปก็ไม่ได้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lastRenderedPageBreak/>
              <w:t>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2778D8" w:rsidRPr="00A363A6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 xml:space="preserve">            </w:t>
            </w:r>
            <w:r w:rsidRPr="00A363A6">
              <w:rPr>
                <w:rFonts w:ascii="TH SarabunIT๙" w:hAnsi="TH SarabunIT๙" w:cs="TH SarabunIT๙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sz w:val="21"/>
                <w:szCs w:val="21"/>
              </w:rPr>
            </w:pPr>
            <w:r w:rsidRPr="00A363A6">
              <w:rPr>
                <w:rFonts w:ascii="TH SarabunIT๙" w:hAnsi="TH SarabunIT๙" w:cs="TH SarabunIT๙"/>
                <w:szCs w:val="32"/>
              </w:rPr>
              <w:t> </w:t>
            </w: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A363A6" w:rsidRDefault="002778D8" w:rsidP="002778D8">
            <w:pPr>
              <w:pStyle w:val="ac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A363A6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2778D8" w:rsidRPr="00A363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A363A6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A363A6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A363A6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A363A6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37F11" w:rsidRDefault="00E37F11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F3C72" w:rsidRPr="00A363A6" w:rsidRDefault="008F3C72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10AFB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216535</wp:posOffset>
                </wp:positionV>
                <wp:extent cx="1762125" cy="438150"/>
                <wp:effectExtent l="40005" t="35560" r="36195" b="40640"/>
                <wp:wrapNone/>
                <wp:docPr id="3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Pr="00D73CEE" w:rsidRDefault="00D7138E" w:rsidP="00D73CEE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187.8pt;margin-top:17.05pt;width:13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" fillcolor="white [3201]" strokecolor="#4bacc6 [3208]" strokeweight="5pt">
                <v:stroke linestyle="thickThin"/>
                <v:shadow color="#868686"/>
                <v:textbox>
                  <w:txbxContent>
                    <w:p w:rsidR="00D7138E" w:rsidRPr="00D73CEE" w:rsidRDefault="00D7138E" w:rsidP="00D73CEE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D73CEE" w:rsidRPr="00A363A6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6E455C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80010</wp:posOffset>
                </wp:positionV>
                <wp:extent cx="180975" cy="294005"/>
                <wp:effectExtent l="20955" t="6985" r="26670" b="13335"/>
                <wp:wrapNone/>
                <wp:docPr id="36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326.55pt;margin-top:6.3pt;width:14.2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80010</wp:posOffset>
                </wp:positionV>
                <wp:extent cx="200025" cy="179705"/>
                <wp:effectExtent l="30480" t="6985" r="36195" b="13335"/>
                <wp:wrapNone/>
                <wp:docPr id="36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67" style="position:absolute;margin-left:193.8pt;margin-top:6.3pt;width:15.7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D73CEE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145415</wp:posOffset>
                </wp:positionV>
                <wp:extent cx="1200150" cy="409575"/>
                <wp:effectExtent l="11430" t="6350" r="7620" b="12700"/>
                <wp:wrapNone/>
                <wp:docPr id="36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15.05pt;margin-top:11.45pt;width:94.5pt;height:3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"/>
            </w:pict>
          </mc:Fallback>
        </mc:AlternateContent>
      </w:r>
    </w:p>
    <w:p w:rsidR="009840B4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409700" cy="1000125"/>
                <wp:effectExtent l="11430" t="6985" r="7620" b="12065"/>
                <wp:wrapNone/>
                <wp:docPr id="3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8E" w:rsidRDefault="00D7138E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D7138E" w:rsidRDefault="00D7138E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300.3pt;margin-top:2.4pt;width:111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">
                <v:textbox>
                  <w:txbxContent>
                    <w:p w:rsidR="00D7138E" w:rsidRDefault="00D7138E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คำร้องทุกข์ / ร้องเรียน</w:t>
                      </w:r>
                    </w:p>
                    <w:p w:rsidR="00D7138E" w:rsidRDefault="00D7138E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A363A6">
        <w:rPr>
          <w:rFonts w:ascii="TH SarabunIT๙" w:hAnsi="TH SarabunIT๙" w:cs="TH SarabunIT๙"/>
          <w:sz w:val="32"/>
          <w:szCs w:val="32"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9840B4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95885</wp:posOffset>
                </wp:positionV>
                <wp:extent cx="90805" cy="228600"/>
                <wp:effectExtent l="20955" t="6985" r="21590" b="21590"/>
                <wp:wrapNone/>
                <wp:docPr id="36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67" style="position:absolute;margin-left:168.3pt;margin-top:7.55pt;width:7.1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9840B4" w:rsidRPr="00A363A6" w:rsidRDefault="006E5BF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94615</wp:posOffset>
                </wp:positionV>
                <wp:extent cx="1743075" cy="542925"/>
                <wp:effectExtent l="11430" t="6350" r="7620" b="12700"/>
                <wp:wrapNone/>
                <wp:docPr id="36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115.05pt;margin-top:7.45pt;width:137.25pt;height:42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"/>
            </w:pict>
          </mc:Fallback>
        </mc:AlternateContent>
      </w:r>
    </w:p>
    <w:p w:rsidR="00D73CEE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9840B4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111760</wp:posOffset>
                </wp:positionV>
                <wp:extent cx="195580" cy="352425"/>
                <wp:effectExtent l="20955" t="6350" r="21590" b="12700"/>
                <wp:wrapNone/>
                <wp:docPr id="3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margin-left:344.55pt;margin-top:8.8pt;width:15.4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178435</wp:posOffset>
                </wp:positionV>
                <wp:extent cx="156845" cy="285750"/>
                <wp:effectExtent l="26035" t="6350" r="17145" b="12700"/>
                <wp:wrapNone/>
                <wp:docPr id="3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67" style="position:absolute;margin-left:175.45pt;margin-top:14.05pt;width:12.3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">
                <v:textbox style="layout-flow:vertical-ideographic"/>
              </v:shape>
            </w:pict>
          </mc:Fallback>
        </mc:AlternateContent>
      </w:r>
    </w:p>
    <w:p w:rsidR="009840B4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0B4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5080</wp:posOffset>
                </wp:positionV>
                <wp:extent cx="2085975" cy="1047750"/>
                <wp:effectExtent l="11430" t="6985" r="7620" b="12065"/>
                <wp:wrapNone/>
                <wp:docPr id="36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86.8pt;margin-top:.4pt;width:164.25pt;height:8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11430" t="6985" r="7620" b="12065"/>
                <wp:wrapNone/>
                <wp:docPr id="3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115.05pt;margin-top:9.4pt;width:132pt;height:6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"/>
            </w:pict>
          </mc:Fallback>
        </mc:AlternateContent>
      </w:r>
      <w:r w:rsidR="009840B4" w:rsidRPr="00A363A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62A8A" w:rsidRPr="00A363A6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A363A6">
        <w:rPr>
          <w:rFonts w:ascii="TH SarabunIT๙" w:hAnsi="TH SarabunIT๙" w:cs="TH SarabunIT๙"/>
          <w:sz w:val="32"/>
          <w:szCs w:val="32"/>
        </w:rPr>
        <w:t>web site: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2A8A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9840B4" w:rsidRPr="00A363A6" w:rsidRDefault="00F62A8A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9840B4" w:rsidRPr="00A363A6">
        <w:rPr>
          <w:rFonts w:ascii="TH SarabunIT๙" w:hAnsi="TH SarabunIT๙" w:cs="TH SarabunIT๙"/>
          <w:sz w:val="32"/>
          <w:szCs w:val="32"/>
          <w:cs/>
        </w:rPr>
        <w:t xml:space="preserve">ของผู้ร้องเรียน / ร้องทุกข์                  </w:t>
      </w:r>
      <w:r w:rsidR="009840B4" w:rsidRPr="008F3C72">
        <w:rPr>
          <w:rFonts w:ascii="TH SarabunIT๙" w:hAnsi="TH SarabunIT๙" w:cs="TH SarabunIT๙"/>
          <w:sz w:val="24"/>
          <w:szCs w:val="24"/>
          <w:cs/>
        </w:rPr>
        <w:t xml:space="preserve"> </w:t>
      </w:r>
      <w:hyperlink r:id="rId14" w:history="1">
        <w:r w:rsidR="008F3C72" w:rsidRPr="008F3C72">
          <w:rPr>
            <w:rStyle w:val="ad"/>
            <w:rFonts w:ascii="TH SarabunIT๙" w:hAnsi="TH SarabunIT๙" w:cs="TH SarabunIT๙"/>
            <w:sz w:val="24"/>
            <w:szCs w:val="24"/>
          </w:rPr>
          <w:t>http://www.klongmai-sampran.go.th</w:t>
        </w:r>
      </w:hyperlink>
      <w:r w:rsidR="006E5BFD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192405</wp:posOffset>
                </wp:positionV>
                <wp:extent cx="156845" cy="550545"/>
                <wp:effectExtent l="16510" t="5715" r="17145" b="15240"/>
                <wp:wrapNone/>
                <wp:docPr id="35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175.45pt;margin-top:15.15pt;width:12.35pt;height:4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  <w:r w:rsidR="009840B4" w:rsidRPr="008F3C72">
        <w:rPr>
          <w:rFonts w:ascii="TH SarabunIT๙" w:hAnsi="TH SarabunIT๙" w:cs="TH SarabunIT๙"/>
          <w:sz w:val="24"/>
          <w:szCs w:val="24"/>
        </w:rPr>
        <w:t xml:space="preserve"> </w:t>
      </w:r>
      <w:r w:rsidR="009840B4" w:rsidRPr="00A363A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</w:p>
    <w:p w:rsidR="007119B9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628015</wp:posOffset>
                </wp:positionV>
                <wp:extent cx="2057400" cy="2438400"/>
                <wp:effectExtent l="11430" t="13335" r="7620" b="5715"/>
                <wp:wrapNone/>
                <wp:docPr id="35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8E" w:rsidRPr="006E455C" w:rsidRDefault="00D7138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ข้อเท็จจริง หรือพฤติการณ์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ณื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left:0;text-align:left;margin-left:95.55pt;margin-top:49.45pt;width:162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WQLgIAAFwEAAAOAAAAZHJzL2Uyb0RvYy54bWysVNtu2zAMfR+wfxD0vthxnT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">
                <v:textbox>
                  <w:txbxContent>
                    <w:p w:rsidR="00D7138E" w:rsidRPr="006E455C" w:rsidRDefault="00D7138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ข้อเท็จจริง หรือพฤติการณ์ณืของเรื่องที่ร้องทุกข์/ร้องเรียน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อบต.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E455C"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8F3C72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6510" t="13335" r="17145" b="15240"/>
                <wp:wrapNone/>
                <wp:docPr id="35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margin-left:169.45pt;margin-top:14.65pt;width:18.3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1905000" cy="685800"/>
                <wp:effectExtent l="11430" t="13335" r="7620" b="5715"/>
                <wp:wrapNone/>
                <wp:docPr id="3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8E" w:rsidRDefault="00D7138E" w:rsidP="006E455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D7138E" w:rsidRDefault="00D7138E" w:rsidP="006E455C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left:0;text-align:left;margin-left:102.3pt;margin-top:12.15pt;width:150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">
                <v:textbox>
                  <w:txbxContent>
                    <w:p w:rsidR="00D7138E" w:rsidRDefault="00D7138E" w:rsidP="006E455C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ระบุ  พยาน  เอกสาร  พยานวัตถุ</w:t>
                      </w:r>
                    </w:p>
                    <w:p w:rsidR="00D7138E" w:rsidRDefault="00D7138E" w:rsidP="006E455C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6E455C" w:rsidRPr="00A363A6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6E5BF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204470</wp:posOffset>
                </wp:positionV>
                <wp:extent cx="2562225" cy="638175"/>
                <wp:effectExtent l="11430" t="13970" r="17145" b="33655"/>
                <wp:wrapNone/>
                <wp:docPr id="35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8" o:spid="_x0000_s1026" type="#_x0000_t98" style="position:absolute;margin-left:134.55pt;margin-top:16.1pt;width:201.75pt;height:50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040E33" w:rsidRPr="00A363A6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040E33" w:rsidRPr="00A363A6" w:rsidRDefault="006E5BFD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20955" t="12065" r="17145" b="6985"/>
                <wp:wrapNone/>
                <wp:docPr id="35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67" style="position:absolute;margin-left:242.55pt;margin-top:15.7pt;width:17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A363A6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0E33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E5BF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40005" t="33655" r="36195" b="33020"/>
                <wp:wrapNone/>
                <wp:docPr id="35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138E" w:rsidRPr="00040E33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D7138E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ที่ทำการ </w:t>
                            </w:r>
                            <w:proofErr w:type="spellStart"/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อบต.</w:t>
                            </w:r>
                            <w:r w:rsidR="003A315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proofErr w:type="spellEnd"/>
                            <w:r w:rsidR="003A315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ลองใหม่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D7138E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7138E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7138E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7138E" w:rsidRPr="00040E33" w:rsidRDefault="00D7138E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left:0;text-align:left;margin-left:166.8pt;margin-top:8.15pt;width:169.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D7138E" w:rsidRPr="00040E33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D7138E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ที่ทำการ อบต.</w:t>
                      </w:r>
                      <w:r w:rsidR="003A315B">
                        <w:rPr>
                          <w:rFonts w:hint="cs"/>
                          <w:sz w:val="32"/>
                          <w:szCs w:val="32"/>
                          <w:cs/>
                        </w:rPr>
                        <w:t>คลองใหม่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D7138E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7138E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7138E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7138E" w:rsidRPr="00040E33" w:rsidRDefault="00D7138E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6E5BF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30480" t="8255" r="26670" b="10795"/>
                <wp:wrapNone/>
                <wp:docPr id="3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7" style="position:absolute;margin-left:242.55pt;margin-top:18.6pt;width:24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013A0" w:rsidRPr="00A363A6" w:rsidRDefault="006E5BF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427220" cy="1792605"/>
                <wp:effectExtent l="40005" t="33655" r="38100" b="40640"/>
                <wp:wrapNone/>
                <wp:docPr id="3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7220" cy="179260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1" o:spid="_x0000_s1026" type="#_x0000_t176" style="position:absolute;margin-left:105.3pt;margin-top:8.35pt;width:348.6pt;height:141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" fillcolor="white [3201]" strokecolor="#8064a2 [3207]" strokeweight="5pt">
                <v:stroke linestyle="thickThin"/>
                <v:shadow color="#868686"/>
              </v:shape>
            </w:pict>
          </mc:Fallback>
        </mc:AlternateContent>
      </w:r>
      <w:r w:rsidR="0062199E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62199E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</w:t>
      </w:r>
      <w:r w:rsidR="002F1C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62199E" w:rsidRPr="00A363A6">
        <w:rPr>
          <w:rFonts w:ascii="TH SarabunIT๙" w:hAnsi="TH SarabunIT๙" w:cs="TH SarabunIT๙"/>
          <w:b/>
          <w:bCs/>
          <w:sz w:val="28"/>
          <w:cs/>
        </w:rPr>
        <w:t>ร้องทุกข์ / ร้องเรียนทางศูนย์บริการประชาชน</w:t>
      </w:r>
    </w:p>
    <w:p w:rsidR="0062199E" w:rsidRPr="00A363A6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                            ในเบื้องต้นหมายเลขโทรศัพท์</w:t>
      </w:r>
    </w:p>
    <w:p w:rsidR="0062199E" w:rsidRPr="00A363A6" w:rsidRDefault="0062199E" w:rsidP="0062199E">
      <w:pPr>
        <w:pStyle w:val="ac"/>
        <w:ind w:left="720"/>
        <w:rPr>
          <w:rFonts w:ascii="TH SarabunIT๙" w:hAnsi="TH SarabunIT๙" w:cs="TH SarabunIT๙"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                            </w:t>
      </w:r>
      <w:proofErr w:type="gramStart"/>
      <w:r w:rsidRPr="00A363A6">
        <w:rPr>
          <w:rFonts w:ascii="TH SarabunIT๙" w:hAnsi="TH SarabunIT๙" w:cs="TH SarabunIT๙"/>
          <w:sz w:val="28"/>
        </w:rPr>
        <w:t xml:space="preserve">* </w:t>
      </w:r>
      <w:r w:rsidRPr="00A363A6">
        <w:rPr>
          <w:rFonts w:ascii="TH SarabunIT๙" w:hAnsi="TH SarabunIT๙" w:cs="TH SarabunIT๙"/>
          <w:sz w:val="28"/>
          <w:cs/>
        </w:rPr>
        <w:t xml:space="preserve">นายก </w:t>
      </w:r>
      <w:proofErr w:type="spellStart"/>
      <w:r w:rsidRPr="00A363A6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28"/>
          <w:cs/>
        </w:rPr>
        <w:t>.</w:t>
      </w:r>
      <w:proofErr w:type="gramEnd"/>
      <w:r w:rsidRPr="00A363A6">
        <w:rPr>
          <w:rFonts w:ascii="TH SarabunIT๙" w:hAnsi="TH SarabunIT๙" w:cs="TH SarabunIT๙"/>
          <w:sz w:val="28"/>
          <w:cs/>
        </w:rPr>
        <w:t xml:space="preserve"> </w:t>
      </w:r>
      <w:r w:rsidRPr="00A363A6">
        <w:rPr>
          <w:rFonts w:ascii="TH SarabunIT๙" w:hAnsi="TH SarabunIT๙" w:cs="TH SarabunIT๙"/>
          <w:sz w:val="28"/>
        </w:rPr>
        <w:t>   </w:t>
      </w:r>
      <w:proofErr w:type="gramStart"/>
      <w:r w:rsidR="002F1C69" w:rsidRPr="00D7138E">
        <w:rPr>
          <w:rFonts w:ascii="TH SarabunIT๙" w:hAnsi="TH SarabunIT๙" w:cs="TH SarabunIT๙"/>
          <w:sz w:val="28"/>
        </w:rPr>
        <w:t>081-</w:t>
      </w:r>
      <w:r w:rsidR="002F1C69">
        <w:rPr>
          <w:rFonts w:ascii="TH SarabunIT๙" w:hAnsi="TH SarabunIT๙" w:cs="TH SarabunIT๙"/>
          <w:sz w:val="28"/>
        </w:rPr>
        <w:t>8543961</w:t>
      </w:r>
      <w:r w:rsidR="002F1C69" w:rsidRPr="00D7138E">
        <w:rPr>
          <w:rFonts w:ascii="TH SarabunIT๙" w:hAnsi="TH SarabunIT๙" w:cs="TH SarabunIT๙"/>
          <w:sz w:val="28"/>
        </w:rPr>
        <w:t> </w:t>
      </w:r>
      <w:r w:rsidRPr="00A363A6">
        <w:rPr>
          <w:rFonts w:ascii="TH SarabunIT๙" w:hAnsi="TH SarabunIT๙" w:cs="TH SarabunIT๙"/>
          <w:sz w:val="28"/>
        </w:rPr>
        <w:t xml:space="preserve">  </w:t>
      </w:r>
      <w:r w:rsidRPr="00A363A6">
        <w:rPr>
          <w:rFonts w:ascii="TH SarabunIT๙" w:hAnsi="TH SarabunIT๙" w:cs="TH SarabunIT๙"/>
          <w:sz w:val="28"/>
        </w:rPr>
        <w:br/>
        <w:t xml:space="preserve">                              * </w:t>
      </w:r>
      <w:r w:rsidRPr="00A363A6">
        <w:rPr>
          <w:rFonts w:ascii="TH SarabunIT๙" w:hAnsi="TH SarabunIT๙" w:cs="TH SarabunIT๙"/>
          <w:sz w:val="28"/>
          <w:cs/>
        </w:rPr>
        <w:t xml:space="preserve">ปลัด </w:t>
      </w:r>
      <w:proofErr w:type="spellStart"/>
      <w:r w:rsidRPr="00A363A6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A363A6">
        <w:rPr>
          <w:rFonts w:ascii="TH SarabunIT๙" w:hAnsi="TH SarabunIT๙" w:cs="TH SarabunIT๙"/>
          <w:sz w:val="28"/>
          <w:cs/>
        </w:rPr>
        <w:t>.</w:t>
      </w:r>
      <w:proofErr w:type="gramEnd"/>
      <w:r w:rsidRPr="00A363A6">
        <w:rPr>
          <w:rFonts w:ascii="TH SarabunIT๙" w:hAnsi="TH SarabunIT๙" w:cs="TH SarabunIT๙"/>
          <w:sz w:val="28"/>
        </w:rPr>
        <w:t xml:space="preserve">     </w:t>
      </w:r>
      <w:r w:rsidR="002F1C69" w:rsidRPr="00D7138E">
        <w:rPr>
          <w:rFonts w:ascii="TH SarabunIT๙" w:hAnsi="TH SarabunIT๙" w:cs="TH SarabunIT๙"/>
          <w:sz w:val="28"/>
        </w:rPr>
        <w:t>08</w:t>
      </w:r>
      <w:r w:rsidR="002F1C69">
        <w:rPr>
          <w:rFonts w:ascii="TH SarabunIT๙" w:hAnsi="TH SarabunIT๙" w:cs="TH SarabunIT๙"/>
          <w:sz w:val="28"/>
        </w:rPr>
        <w:t>1</w:t>
      </w:r>
      <w:r w:rsidR="002F1C69" w:rsidRPr="00D7138E">
        <w:rPr>
          <w:rFonts w:ascii="TH SarabunIT๙" w:hAnsi="TH SarabunIT๙" w:cs="TH SarabunIT๙"/>
          <w:sz w:val="28"/>
        </w:rPr>
        <w:t>-</w:t>
      </w:r>
      <w:r w:rsidR="002F1C69">
        <w:rPr>
          <w:rFonts w:ascii="TH SarabunIT๙" w:hAnsi="TH SarabunIT๙" w:cs="TH SarabunIT๙"/>
          <w:sz w:val="28"/>
        </w:rPr>
        <w:t>8336751</w:t>
      </w:r>
    </w:p>
    <w:p w:rsidR="002F1C69" w:rsidRDefault="0062199E" w:rsidP="002F1C69">
      <w:pPr>
        <w:pStyle w:val="ac"/>
        <w:rPr>
          <w:rFonts w:ascii="TH SarabunIT๙" w:hAnsi="TH SarabunIT๙" w:cs="TH SarabunIT๙"/>
          <w:sz w:val="28"/>
        </w:rPr>
      </w:pPr>
      <w:r w:rsidRPr="00A363A6">
        <w:rPr>
          <w:rFonts w:ascii="TH SarabunIT๙" w:hAnsi="TH SarabunIT๙" w:cs="TH SarabunIT๙"/>
          <w:sz w:val="28"/>
        </w:rPr>
        <w:t>              </w:t>
      </w:r>
      <w:r w:rsidR="00F013A0" w:rsidRPr="00A363A6">
        <w:rPr>
          <w:rFonts w:ascii="TH SarabunIT๙" w:hAnsi="TH SarabunIT๙" w:cs="TH SarabunIT๙"/>
          <w:sz w:val="28"/>
        </w:rPr>
        <w:t xml:space="preserve">                      </w:t>
      </w:r>
      <w:r w:rsidRPr="00A363A6">
        <w:rPr>
          <w:rFonts w:ascii="TH SarabunIT๙" w:hAnsi="TH SarabunIT๙" w:cs="TH SarabunIT๙"/>
          <w:sz w:val="28"/>
        </w:rPr>
        <w:t>  </w:t>
      </w:r>
      <w:r w:rsidR="00F013A0" w:rsidRPr="00A363A6">
        <w:rPr>
          <w:rFonts w:ascii="TH SarabunIT๙" w:hAnsi="TH SarabunIT๙" w:cs="TH SarabunIT๙"/>
          <w:sz w:val="28"/>
        </w:rPr>
        <w:t>*</w:t>
      </w:r>
      <w:r w:rsidRPr="00A363A6">
        <w:rPr>
          <w:rFonts w:ascii="TH SarabunIT๙" w:hAnsi="TH SarabunIT๙" w:cs="TH SarabunIT๙"/>
          <w:sz w:val="28"/>
        </w:rPr>
        <w:t xml:space="preserve">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 ผ่าน</w:t>
      </w:r>
      <w:proofErr w:type="gramStart"/>
      <w:r w:rsidRPr="00A363A6">
        <w:rPr>
          <w:rFonts w:ascii="TH SarabunIT๙" w:hAnsi="TH SarabunIT๙" w:cs="TH SarabunIT๙"/>
          <w:sz w:val="28"/>
        </w:rPr>
        <w:t>  Web</w:t>
      </w:r>
      <w:proofErr w:type="gramEnd"/>
      <w:r w:rsidRPr="00A363A6">
        <w:rPr>
          <w:rFonts w:ascii="TH SarabunIT๙" w:hAnsi="TH SarabunIT๙" w:cs="TH SarabunIT๙"/>
          <w:sz w:val="28"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28"/>
        </w:rPr>
        <w:t>Side</w:t>
      </w:r>
      <w:proofErr w:type="spellEnd"/>
      <w:r w:rsidRPr="00A363A6">
        <w:rPr>
          <w:rFonts w:ascii="TH SarabunIT๙" w:hAnsi="TH SarabunIT๙" w:cs="TH SarabunIT๙"/>
          <w:sz w:val="28"/>
        </w:rPr>
        <w:t> :</w:t>
      </w:r>
      <w:r w:rsidR="002F1C69" w:rsidRPr="002F1C69">
        <w:t xml:space="preserve"> </w:t>
      </w:r>
      <w:hyperlink r:id="rId15" w:history="1">
        <w:r w:rsidR="002F1C69">
          <w:rPr>
            <w:rStyle w:val="ad"/>
          </w:rPr>
          <w:t>http://www.klongmai-sampran.go.th</w:t>
        </w:r>
      </w:hyperlink>
      <w:r w:rsidR="00B51628" w:rsidRPr="00A363A6">
        <w:rPr>
          <w:rFonts w:ascii="TH SarabunIT๙" w:hAnsi="TH SarabunIT๙" w:cs="TH SarabunIT๙"/>
          <w:sz w:val="28"/>
        </w:rPr>
        <w:t xml:space="preserve"> </w:t>
      </w:r>
      <w:r w:rsidRPr="00A363A6">
        <w:rPr>
          <w:rFonts w:ascii="TH SarabunIT๙" w:hAnsi="TH SarabunIT๙" w:cs="TH SarabunIT๙"/>
          <w:sz w:val="28"/>
        </w:rPr>
        <w:br/>
        <w:t>               </w:t>
      </w:r>
      <w:r w:rsidR="00F013A0" w:rsidRPr="00A363A6">
        <w:rPr>
          <w:rFonts w:ascii="TH SarabunIT๙" w:hAnsi="TH SarabunIT๙" w:cs="TH SarabunIT๙"/>
          <w:sz w:val="28"/>
        </w:rPr>
        <w:t xml:space="preserve">                      </w:t>
      </w:r>
      <w:r w:rsidRPr="00A363A6">
        <w:rPr>
          <w:rFonts w:ascii="TH SarabunIT๙" w:hAnsi="TH SarabunIT๙" w:cs="TH SarabunIT๙"/>
          <w:sz w:val="28"/>
        </w:rPr>
        <w:t xml:space="preserve"> </w:t>
      </w:r>
      <w:r w:rsidR="00F013A0" w:rsidRPr="00A363A6">
        <w:rPr>
          <w:rFonts w:ascii="TH SarabunIT๙" w:hAnsi="TH SarabunIT๙" w:cs="TH SarabunIT๙"/>
          <w:sz w:val="28"/>
        </w:rPr>
        <w:t xml:space="preserve">*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ร้องเรียนผ่าน</w:t>
      </w:r>
      <w:r w:rsidRPr="00A363A6">
        <w:rPr>
          <w:rFonts w:ascii="TH SarabunIT๙" w:hAnsi="TH SarabunIT๙" w:cs="TH SarabunIT๙"/>
          <w:sz w:val="28"/>
        </w:rPr>
        <w:t xml:space="preserve">  e-mail address : </w:t>
      </w:r>
      <w:hyperlink r:id="rId16" w:history="1">
        <w:r w:rsidR="002F1C69" w:rsidRPr="004A206F">
          <w:rPr>
            <w:rStyle w:val="ad"/>
            <w:rFonts w:ascii="TH SarabunIT๙" w:hAnsi="TH SarabunIT๙" w:cs="TH SarabunIT๙"/>
            <w:sz w:val="28"/>
          </w:rPr>
          <w:t>admin@klongmai-sampran.go.th</w:t>
        </w:r>
      </w:hyperlink>
    </w:p>
    <w:p w:rsidR="002F1C69" w:rsidRPr="00A363A6" w:rsidRDefault="0062199E" w:rsidP="002F1C69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sz w:val="28"/>
        </w:rPr>
        <w:t xml:space="preserve">            </w:t>
      </w:r>
      <w:r w:rsidR="00F013A0" w:rsidRPr="00A363A6">
        <w:rPr>
          <w:rFonts w:ascii="TH SarabunIT๙" w:hAnsi="TH SarabunIT๙" w:cs="TH SarabunIT๙"/>
          <w:sz w:val="28"/>
        </w:rPr>
        <w:t xml:space="preserve">              * </w:t>
      </w:r>
      <w:r w:rsidRPr="00A363A6">
        <w:rPr>
          <w:rFonts w:ascii="TH SarabunIT๙" w:hAnsi="TH SarabunIT๙" w:cs="TH SarabunIT๙"/>
          <w:sz w:val="28"/>
          <w:cs/>
        </w:rPr>
        <w:t>ร้องทุกข์ / ร้องเรียนผ่าน</w:t>
      </w:r>
      <w:proofErr w:type="gramStart"/>
      <w:r w:rsidRPr="00A363A6">
        <w:rPr>
          <w:rFonts w:ascii="TH SarabunIT๙" w:hAnsi="TH SarabunIT๙" w:cs="TH SarabunIT๙"/>
          <w:sz w:val="28"/>
        </w:rPr>
        <w:t xml:space="preserve">  </w:t>
      </w:r>
      <w:r w:rsidRPr="00A363A6">
        <w:rPr>
          <w:rFonts w:ascii="TH SarabunIT๙" w:hAnsi="TH SarabunIT๙" w:cs="TH SarabunIT๙"/>
          <w:sz w:val="28"/>
          <w:cs/>
        </w:rPr>
        <w:t>โทรศัพท์</w:t>
      </w:r>
      <w:proofErr w:type="gramEnd"/>
      <w:r w:rsidRPr="00A363A6">
        <w:rPr>
          <w:rFonts w:ascii="TH SarabunIT๙" w:hAnsi="TH SarabunIT๙" w:cs="TH SarabunIT๙"/>
          <w:sz w:val="28"/>
          <w:cs/>
        </w:rPr>
        <w:t xml:space="preserve"> </w:t>
      </w:r>
      <w:r w:rsidR="002F1C69" w:rsidRPr="00D7138E">
        <w:rPr>
          <w:rFonts w:ascii="TH SarabunIT๙" w:hAnsi="TH SarabunIT๙" w:cs="TH SarabunIT๙"/>
          <w:sz w:val="28"/>
          <w:cs/>
        </w:rPr>
        <w:t>0</w:t>
      </w:r>
      <w:r w:rsidR="002F1C69">
        <w:rPr>
          <w:rFonts w:ascii="TH SarabunIT๙" w:hAnsi="TH SarabunIT๙" w:cs="TH SarabunIT๙" w:hint="cs"/>
          <w:sz w:val="28"/>
          <w:cs/>
        </w:rPr>
        <w:t>34</w:t>
      </w:r>
      <w:r w:rsidR="002F1C69" w:rsidRPr="00D7138E">
        <w:rPr>
          <w:rFonts w:ascii="TH SarabunIT๙" w:hAnsi="TH SarabunIT๙" w:cs="TH SarabunIT๙"/>
          <w:sz w:val="28"/>
          <w:cs/>
        </w:rPr>
        <w:t>-</w:t>
      </w:r>
      <w:r w:rsidR="002F1C69">
        <w:rPr>
          <w:rFonts w:ascii="TH SarabunIT๙" w:hAnsi="TH SarabunIT๙" w:cs="TH SarabunIT๙" w:hint="cs"/>
          <w:sz w:val="28"/>
          <w:cs/>
        </w:rPr>
        <w:t>980131-3</w: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6E5BF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20955" t="12065" r="21590" b="19685"/>
                <wp:wrapNone/>
                <wp:docPr id="31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67" style="position:absolute;margin-left:250.8pt;margin-top:13.5pt;width:16.15pt;height: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6E5BF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59690</wp:posOffset>
                </wp:positionV>
                <wp:extent cx="4543425" cy="542925"/>
                <wp:effectExtent l="38100" t="37465" r="38100" b="38735"/>
                <wp:wrapNone/>
                <wp:docPr id="3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176" style="position:absolute;margin-left:96.15pt;margin-top:4.7pt;width:357.75pt;height:4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A363A6">
        <w:rPr>
          <w:rFonts w:ascii="TH SarabunIT๙" w:hAnsi="TH SarabunIT๙" w:cs="TH SarabunIT๙"/>
          <w:b/>
          <w:bCs/>
          <w:sz w:val="28"/>
        </w:rPr>
        <w:t xml:space="preserve">                            </w:t>
      </w:r>
      <w:r w:rsidRPr="00A363A6">
        <w:rPr>
          <w:rFonts w:ascii="TH SarabunIT๙" w:hAnsi="TH SarabunIT๙" w:cs="TH SarabunIT๙"/>
          <w:b/>
          <w:bCs/>
          <w:sz w:val="28"/>
          <w:cs/>
        </w:rPr>
        <w:t xml:space="preserve">ร้องทุกข์ / ร้องเรียน ผ่าน </w:t>
      </w:r>
      <w:r w:rsidRPr="00A363A6">
        <w:rPr>
          <w:rFonts w:ascii="TH SarabunIT๙" w:hAnsi="TH SarabunIT๙" w:cs="TH SarabunIT๙"/>
          <w:b/>
          <w:bCs/>
          <w:sz w:val="28"/>
        </w:rPr>
        <w:t xml:space="preserve">web site: </w:t>
      </w:r>
      <w:hyperlink r:id="rId17" w:history="1">
        <w:r w:rsidR="002F1C69" w:rsidRPr="004A206F">
          <w:rPr>
            <w:rStyle w:val="ad"/>
          </w:rPr>
          <w:t>http://www.klongmai-sampran.go.th</w:t>
        </w:r>
      </w:hyperlink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013A0" w:rsidRPr="00A363A6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2F1C69" w:rsidRPr="00A363A6" w:rsidRDefault="002F1C69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A363A6" w:rsidRDefault="00A363A6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8F3C72" w:rsidRDefault="008F3C72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A315B" w:rsidRPr="00A363A6" w:rsidRDefault="003A315B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3B1E1F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3B1E1F" w:rsidRPr="00A363A6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4)  งานรวบรวมข้อมูล เอกสารศูนย์ข้อมูลข่าวสารองค์การบริหารส่วนตำบล</w:t>
      </w:r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คลองใหม่</w:t>
      </w:r>
    </w:p>
    <w:p w:rsidR="009A1C48" w:rsidRPr="00A363A6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9A1C48" w:rsidRPr="00A363A6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9A1C48" w:rsidRPr="00A363A6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กรม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องค์การบริหารส่วนตำบลกรุงเทพมหานครและเมืองพัทยา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สิ่งที่ประชาชนคว</w:t>
      </w:r>
      <w:r w:rsidR="0045605A"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</w:t>
      </w: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รู้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222973" w:rsidRPr="00A363A6" w:rsidRDefault="00222973" w:rsidP="00A363A6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A363A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การตรวจดูข้อมูล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222973" w:rsidRPr="00A363A6" w:rsidRDefault="00222973" w:rsidP="00A363A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222973" w:rsidRPr="00A363A6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222973" w:rsidRDefault="00222973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การขอสำเนาผู้ขออาจ</w:t>
      </w:r>
      <w:r w:rsidRPr="00A363A6">
        <w:rPr>
          <w:rFonts w:ascii="TH SarabunIT๙" w:hAnsi="TH SarabunIT๙" w:cs="TH SarabunIT๙"/>
          <w:sz w:val="32"/>
          <w:szCs w:val="32"/>
          <w:cs/>
        </w:rPr>
        <w:lastRenderedPageBreak/>
        <w:t>ต้องเสียค่าธรรมเนียมในการถ่ายสำเนาให้กับหน่วยงานของรัฐที่เข้าตรวจดูด้วย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แต่ทั้งนี้จะเก็บ</w:t>
      </w:r>
      <w:r w:rsidR="00AD63DB" w:rsidRPr="00A363A6">
        <w:rPr>
          <w:rFonts w:ascii="TH SarabunIT๙" w:hAnsi="TH SarabunIT๙" w:cs="TH SarabunIT๙"/>
          <w:sz w:val="32"/>
          <w:szCs w:val="32"/>
          <w:cs/>
        </w:rPr>
        <w:t>ค่</w:t>
      </w:r>
      <w:r w:rsidRPr="00A363A6">
        <w:rPr>
          <w:rFonts w:ascii="TH SarabunIT๙" w:hAnsi="TH SarabunIT๙" w:cs="TH SarabunIT๙"/>
          <w:sz w:val="32"/>
          <w:szCs w:val="32"/>
          <w:cs/>
        </w:rPr>
        <w:t>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</w:t>
      </w:r>
      <w:r w:rsidR="001A12B5" w:rsidRPr="00A363A6">
        <w:rPr>
          <w:rFonts w:ascii="TH SarabunIT๙" w:hAnsi="TH SarabunIT๙" w:cs="TH SarabunIT๙"/>
          <w:sz w:val="32"/>
          <w:szCs w:val="32"/>
          <w:cs/>
        </w:rPr>
        <w:t>อคุ้มครองสิทธิไว้เฉพาะเมื่อเป็นข้อ</w:t>
      </w:r>
      <w:r w:rsidRPr="00A363A6">
        <w:rPr>
          <w:rFonts w:ascii="TH SarabunIT๙" w:hAnsi="TH SarabunIT๙" w:cs="TH SarabunIT๙"/>
          <w:sz w:val="32"/>
          <w:szCs w:val="32"/>
          <w:cs/>
        </w:rPr>
        <w:t>มูลข่าวสารส่วนบุคคลที่เกี่ยวกับตนเอง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A363A6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A363A6" w:rsidRPr="00A363A6" w:rsidRDefault="00A363A6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3305A9" w:rsidRPr="00A363A6" w:rsidRDefault="003305A9" w:rsidP="003305A9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ขั้นตอนการขอข้อมูลข่าวสารของศูนย์ข้อมูลข่าวสารองค์การบริหารส่วนตำบล</w:t>
      </w:r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คลองใหม่</w:t>
      </w:r>
    </w:p>
    <w:p w:rsidR="003305A9" w:rsidRPr="00A363A6" w:rsidRDefault="003305A9" w:rsidP="00A363A6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28"/>
        </w:rPr>
        <w:t> 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3305A9" w:rsidRPr="00A363A6" w:rsidRDefault="003305A9" w:rsidP="008B5C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ติดต่อผู้ประสานงานหน่วยงานภายในองค์การบริหารส่วนตำบลที่รับผิดชอบข้อมูล และพาไปพบเจ้าหน้าที่ด้วยตนเอง </w:t>
      </w:r>
    </w:p>
    <w:p w:rsidR="003305A9" w:rsidRPr="00A363A6" w:rsidRDefault="003305A9" w:rsidP="00AD63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</w:t>
      </w:r>
      <w:r w:rsidR="00AD63DB" w:rsidRPr="00A363A6">
        <w:rPr>
          <w:rFonts w:ascii="TH SarabunIT๙" w:hAnsi="TH SarabunIT๙" w:cs="TH SarabunIT๙"/>
          <w:sz w:val="32"/>
          <w:szCs w:val="32"/>
          <w:cs/>
        </w:rPr>
        <w:t>่มีข้อมูลตามที่ร้องขอเจ้าหน้าที่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จะแนะนำให้ไปที่หน่วยงานที่เกี่ยวข้อง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2.3  การขอข้อมูลจากโทรศัพท์ </w:t>
      </w:r>
      <w:r w:rsidR="003A315B">
        <w:rPr>
          <w:rFonts w:ascii="TH SarabunIT๙" w:hAnsi="TH SarabunIT๙" w:cs="TH SarabunIT๙"/>
          <w:sz w:val="32"/>
          <w:szCs w:val="32"/>
          <w:cs/>
        </w:rPr>
        <w:t>034-980131-3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A12B5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งานสำนักปลัด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- ข้อมูลที่เกี่ยวกับภารกิจทั่วไป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2.4  การส่งข้อมูลทางโทรสาร </w:t>
      </w:r>
      <w:r w:rsidR="003A315B">
        <w:rPr>
          <w:rFonts w:ascii="TH SarabunIT๙" w:hAnsi="TH SarabunIT๙" w:cs="TH SarabunIT๙"/>
          <w:sz w:val="32"/>
          <w:szCs w:val="32"/>
          <w:cs/>
        </w:rPr>
        <w:t>034-980131-3</w:t>
      </w:r>
      <w:r w:rsidR="001A12B5" w:rsidRPr="00A363A6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="003A315B">
        <w:rPr>
          <w:rFonts w:ascii="TH SarabunIT๙" w:hAnsi="TH SarabunIT๙" w:cs="TH SarabunIT๙" w:hint="cs"/>
          <w:sz w:val="32"/>
          <w:szCs w:val="32"/>
          <w:cs/>
        </w:rPr>
        <w:t>105</w:t>
      </w:r>
      <w:r w:rsidRPr="00A363A6">
        <w:rPr>
          <w:rFonts w:ascii="TH SarabunIT๙" w:hAnsi="TH SarabunIT๙" w:cs="TH SarabunIT๙"/>
          <w:sz w:val="32"/>
          <w:szCs w:val="32"/>
        </w:rPr>
        <w:t> 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3305A9" w:rsidRPr="00A363A6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3305A9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8C4250" w:rsidRPr="00A363A6" w:rsidRDefault="003305A9" w:rsidP="00A363A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  <w:sectPr w:rsidR="008C4250" w:rsidRPr="00A363A6" w:rsidSect="00F062B1">
          <w:pgSz w:w="11906" w:h="16838"/>
          <w:pgMar w:top="1440" w:right="1418" w:bottom="1440" w:left="1797" w:header="709" w:footer="709" w:gutter="0"/>
          <w:cols w:space="708"/>
          <w:docGrid w:linePitch="360"/>
        </w:sect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4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305A9" w:rsidRPr="00A363A6" w:rsidRDefault="003305A9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ขั</w:t>
      </w:r>
      <w:r w:rsidR="008B5CCC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้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นตอนการให้บริการข้อมูลข่าวสาร</w:t>
      </w:r>
    </w:p>
    <w:p w:rsidR="003305A9" w:rsidRPr="00A363A6" w:rsidRDefault="003305A9" w:rsidP="003305A9">
      <w:pPr>
        <w:spacing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ของศูนย์ข้อมูลข่าวสารองค์การบริหารส่วน</w:t>
      </w:r>
      <w:r w:rsidR="008B5CCC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3A315B">
        <w:rPr>
          <w:rFonts w:ascii="TH SarabunIT๙" w:hAnsi="TH SarabunIT๙" w:cs="TH SarabunIT๙"/>
          <w:b/>
          <w:bCs/>
          <w:sz w:val="36"/>
          <w:szCs w:val="36"/>
          <w:cs/>
        </w:rPr>
        <w:t>คลองใหม่</w:t>
      </w:r>
    </w:p>
    <w:p w:rsidR="003305A9" w:rsidRPr="00A363A6" w:rsidRDefault="006E5BFD" w:rsidP="003305A9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3580765</wp:posOffset>
                </wp:positionV>
                <wp:extent cx="0" cy="342900"/>
                <wp:effectExtent l="62865" t="15240" r="60960" b="22860"/>
                <wp:wrapNone/>
                <wp:docPr id="3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81.95pt" to="369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8sKQIAAE4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2894965</wp:posOffset>
                </wp:positionV>
                <wp:extent cx="0" cy="342900"/>
                <wp:effectExtent l="62865" t="15240" r="60960" b="22860"/>
                <wp:wrapNone/>
                <wp:docPr id="31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95pt" to="369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D1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4380865</wp:posOffset>
                </wp:positionV>
                <wp:extent cx="0" cy="342900"/>
                <wp:effectExtent l="62865" t="15240" r="60960" b="22860"/>
                <wp:wrapNone/>
                <wp:docPr id="31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4.95pt" to="81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WIKQIAAE4EAAAOAAAAZHJzL2Uyb0RvYy54bWysVE2P2jAQvVfqf7B8h3yQpR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3695065</wp:posOffset>
                </wp:positionV>
                <wp:extent cx="0" cy="342900"/>
                <wp:effectExtent l="62865" t="15240" r="60960" b="22860"/>
                <wp:wrapNone/>
                <wp:docPr id="31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90.95pt" to="81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865" t="15240" r="60960" b="22860"/>
                <wp:wrapNone/>
                <wp:docPr id="31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HqKAIAAE0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865" t="15240" r="60960" b="22860"/>
                <wp:wrapNone/>
                <wp:docPr id="3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MOKAIAAE0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5240" t="62865" r="22860" b="60960"/>
                <wp:wrapNone/>
                <wp:docPr id="30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865" t="15240" r="60960" b="22860"/>
                <wp:wrapNone/>
                <wp:docPr id="30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gxJwIAAE0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715" t="78105" r="80010" b="7620"/>
                <wp:wrapNone/>
                <wp:docPr id="30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1F4F9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0" type="#_x0000_t202" style="position:absolute;margin-left:396pt;margin-top:55.15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">
                <v:shadow on="t" opacity=".5" offset="6pt,-6pt"/>
                <v:textbox>
                  <w:txbxContent>
                    <w:p w:rsidR="00D7138E" w:rsidRPr="001F4F9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715" t="78105" r="80010" b="7620"/>
                <wp:wrapNone/>
                <wp:docPr id="30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1" type="#_x0000_t202" style="position:absolute;margin-left:0;margin-top:370.15pt;width:18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715" t="78105" r="80010" b="7620"/>
                <wp:wrapNone/>
                <wp:docPr id="30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D7138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7138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7138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7138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7138E" w:rsidRPr="00225987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2" type="#_x0000_t202" style="position:absolute;margin-left:0;margin-top:316.15pt;width:18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">
                <v:shadow on="t" opacity=".5" offset="6pt,-6pt"/>
                <v:textbox>
                  <w:txbxContent>
                    <w:p w:rsidR="00D7138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D7138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7138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7138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7138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7138E" w:rsidRPr="00225987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3215005</wp:posOffset>
                </wp:positionV>
                <wp:extent cx="2400300" cy="342900"/>
                <wp:effectExtent l="5715" t="78105" r="80010" b="7620"/>
                <wp:wrapNone/>
                <wp:docPr id="30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3" type="#_x0000_t202" style="position:absolute;margin-left:279pt;margin-top:253.15pt;width:18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715" t="78105" r="80010" b="7620"/>
                <wp:wrapNone/>
                <wp:docPr id="30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4" type="#_x0000_t202" style="position:absolute;margin-left:279pt;margin-top:118.15pt;width:18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715" t="78105" r="80010" b="7620"/>
                <wp:wrapNone/>
                <wp:docPr id="30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margin-left:0;margin-top:118.15pt;width:189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715" t="78105" r="80010" b="7620"/>
                <wp:wrapNone/>
                <wp:docPr id="3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1F4F9E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0;margin-top:55.15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">
                <v:shadow on="t" opacity=".5" offset="6pt,-6pt"/>
                <v:textbox>
                  <w:txbxContent>
                    <w:p w:rsidR="00D7138E" w:rsidRPr="001F4F9E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715" t="74930" r="80010" b="10795"/>
                <wp:wrapNone/>
                <wp:docPr id="30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2C3DAC" w:rsidRDefault="00D7138E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7" type="#_x0000_t202" style="position:absolute;margin-left:63pt;margin-top:14.4pt;width:31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JHAg7V8AgAABA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:rsidR="00D7138E" w:rsidRPr="002C3DAC" w:rsidRDefault="00D7138E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3305A9" w:rsidRPr="00A363A6" w:rsidRDefault="003305A9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AA3324" w:rsidRPr="00A363A6" w:rsidRDefault="00AA3324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8B5CCC" w:rsidRPr="00A363A6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A363A6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CE7EDE" w:rsidRPr="00A363A6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CE7EDE" w:rsidRDefault="006E5BFD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803275</wp:posOffset>
                </wp:positionV>
                <wp:extent cx="2400300" cy="653415"/>
                <wp:effectExtent l="5715" t="76200" r="80010" b="13335"/>
                <wp:wrapNone/>
                <wp:docPr id="2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8" type="#_x0000_t202" style="position:absolute;margin-left:282.75pt;margin-top:63.25pt;width:189pt;height:5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399415</wp:posOffset>
                </wp:positionV>
                <wp:extent cx="0" cy="342900"/>
                <wp:effectExtent l="62865" t="15240" r="60960" b="22860"/>
                <wp:wrapNone/>
                <wp:docPr id="29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1.45pt" to="37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51KA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3043555</wp:posOffset>
                </wp:positionV>
                <wp:extent cx="0" cy="342900"/>
                <wp:effectExtent l="62865" t="20955" r="60960" b="26670"/>
                <wp:wrapNone/>
                <wp:docPr id="29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39.65pt" to="369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2462530</wp:posOffset>
                </wp:positionV>
                <wp:extent cx="2400300" cy="571500"/>
                <wp:effectExtent l="5715" t="78105" r="80010" b="7620"/>
                <wp:wrapNone/>
                <wp:docPr id="29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9" type="#_x0000_t202" style="position:absolute;margin-left:275.25pt;margin-top:193.9pt;width:189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">
                <v:shadow on="t" opacity=".5" offset="6pt,-6pt"/>
                <v:textbox>
                  <w:txbxContent>
                    <w:p w:rsidR="00D7138E" w:rsidRPr="003A315B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3453130</wp:posOffset>
                </wp:positionV>
                <wp:extent cx="2400300" cy="474345"/>
                <wp:effectExtent l="5715" t="78105" r="80010" b="9525"/>
                <wp:wrapNone/>
                <wp:docPr id="2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731DD9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D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0" type="#_x0000_t202" style="position:absolute;margin-left:274.5pt;margin-top:271.9pt;width:189pt;height:3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">
                <v:shadow on="t" opacity=".5" offset="6pt,-6pt"/>
                <v:textbox>
                  <w:txbxContent>
                    <w:p w:rsidR="00D7138E" w:rsidRPr="00731DD9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31D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3942715</wp:posOffset>
                </wp:positionV>
                <wp:extent cx="0" cy="342900"/>
                <wp:effectExtent l="62865" t="15240" r="60960" b="22860"/>
                <wp:wrapNone/>
                <wp:docPr id="29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10.45pt" to="369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4256405</wp:posOffset>
                </wp:positionV>
                <wp:extent cx="2400300" cy="760730"/>
                <wp:effectExtent l="5715" t="71755" r="80010" b="5715"/>
                <wp:wrapNone/>
                <wp:docPr id="2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731DD9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D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1" type="#_x0000_t202" style="position:absolute;margin-left:273.75pt;margin-top:335.15pt;width:189pt;height:5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">
                <v:shadow on="t" opacity=".5" offset="6pt,-6pt"/>
                <v:textbox>
                  <w:txbxContent>
                    <w:p w:rsidR="00D7138E" w:rsidRPr="00731DD9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31D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5038090</wp:posOffset>
                </wp:positionV>
                <wp:extent cx="0" cy="342900"/>
                <wp:effectExtent l="62865" t="15240" r="60960" b="22860"/>
                <wp:wrapNone/>
                <wp:docPr id="29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96.7pt" to="369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5380990</wp:posOffset>
                </wp:positionV>
                <wp:extent cx="2400300" cy="342900"/>
                <wp:effectExtent l="5715" t="72390" r="80010" b="13335"/>
                <wp:wrapNone/>
                <wp:docPr id="29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731DD9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D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margin-left:273.75pt;margin-top:423.7pt;width:18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">
                <v:shadow on="t" opacity=".5" offset="6pt,-6pt"/>
                <v:textbox>
                  <w:txbxContent>
                    <w:p w:rsidR="00D7138E" w:rsidRPr="00731DD9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31D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6099175</wp:posOffset>
                </wp:positionV>
                <wp:extent cx="2400300" cy="457200"/>
                <wp:effectExtent l="5715" t="76200" r="80010" b="9525"/>
                <wp:wrapNone/>
                <wp:docPr id="28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731DD9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1D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D7138E" w:rsidRPr="00225987" w:rsidRDefault="00D7138E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3" type="#_x0000_t202" style="position:absolute;margin-left:273.75pt;margin-top:480.25pt;width:189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">
                <v:shadow on="t" opacity=".5" offset="6pt,-6pt"/>
                <v:textbox>
                  <w:txbxContent>
                    <w:p w:rsidR="00D7138E" w:rsidRPr="00731DD9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31D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D7138E" w:rsidRPr="00225987" w:rsidRDefault="00D7138E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5742940</wp:posOffset>
                </wp:positionV>
                <wp:extent cx="0" cy="342900"/>
                <wp:effectExtent l="62865" t="15240" r="60960" b="22860"/>
                <wp:wrapNone/>
                <wp:docPr id="28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52.2pt" to="369pt,4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6581140</wp:posOffset>
                </wp:positionV>
                <wp:extent cx="0" cy="342900"/>
                <wp:effectExtent l="62865" t="15240" r="60960" b="22860"/>
                <wp:wrapNone/>
                <wp:docPr id="35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18.2pt" to="369pt,5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6918325</wp:posOffset>
                </wp:positionV>
                <wp:extent cx="2400300" cy="342900"/>
                <wp:effectExtent l="5715" t="76200" r="80010" b="9525"/>
                <wp:wrapNone/>
                <wp:docPr id="35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731DD9" w:rsidRDefault="00D7138E" w:rsidP="003305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1DD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ชำระค่าธรรมเนียม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4" type="#_x0000_t202" style="position:absolute;margin-left:279pt;margin-top:544.75pt;width:18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">
                <v:shadow on="t" opacity=".5" offset="6pt,-6pt"/>
                <v:textbox>
                  <w:txbxContent>
                    <w:p w:rsidR="00D7138E" w:rsidRPr="00731DD9" w:rsidRDefault="00D7138E" w:rsidP="003305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1DD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ชำระค่าธรรมเนียม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982980</wp:posOffset>
                </wp:positionV>
                <wp:extent cx="0" cy="342900"/>
                <wp:effectExtent l="62865" t="17780" r="60960" b="29845"/>
                <wp:wrapNone/>
                <wp:docPr id="34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7.4pt" to="8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1325880</wp:posOffset>
                </wp:positionV>
                <wp:extent cx="2400300" cy="1010920"/>
                <wp:effectExtent l="5715" t="74930" r="80010" b="9525"/>
                <wp:wrapNone/>
                <wp:docPr id="34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3A315B" w:rsidRDefault="00D7138E" w:rsidP="008B5C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D7138E" w:rsidRPr="003A315B" w:rsidRDefault="00D7138E" w:rsidP="008B5C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D7138E" w:rsidRPr="003A315B" w:rsidRDefault="00D7138E" w:rsidP="008B5C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A315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5" type="#_x0000_t202" style="position:absolute;margin-left:0;margin-top:104.4pt;width:189pt;height:7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">
                <v:shadow on="t" opacity=".5" offset="6pt,-6pt"/>
                <v:textbox>
                  <w:txbxContent>
                    <w:p w:rsidR="00D7138E" w:rsidRPr="003A315B" w:rsidRDefault="00D7138E" w:rsidP="008B5C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D7138E" w:rsidRPr="003A315B" w:rsidRDefault="00D7138E" w:rsidP="008B5C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D7138E" w:rsidRPr="003A315B" w:rsidRDefault="00D7138E" w:rsidP="008B5C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A315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CE7EDE" w:rsidRPr="00A363A6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3A315B" w:rsidRPr="00A363A6" w:rsidRDefault="003A315B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CE7EDE" w:rsidRPr="00A363A6" w:rsidRDefault="00506AEF" w:rsidP="00506AE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</w:rPr>
      </w:pPr>
    </w:p>
    <w:p w:rsidR="00F062B1" w:rsidRPr="00A363A6" w:rsidRDefault="00F062B1" w:rsidP="001A12B5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A363A6">
        <w:rPr>
          <w:rFonts w:ascii="TH SarabunIT๙" w:hAnsi="TH SarabunIT๙" w:cs="TH SarabunIT๙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การเขียนรายงานการประชุม</w: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ปัญหาของการเขียนรายงานการประชุม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รู้องค์ประกอบเนื้อหาของหนังสือ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sz w:val="32"/>
          <w:szCs w:val="32"/>
        </w:rPr>
        <w:t xml:space="preserve">. 2542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363A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363A6">
        <w:rPr>
          <w:rFonts w:ascii="TH SarabunIT๙" w:hAnsi="TH SarabunIT๙" w:cs="TH SarabunIT๙"/>
          <w:sz w:val="32"/>
          <w:szCs w:val="32"/>
        </w:rPr>
        <w:t xml:space="preserve">. 2526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6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1A12B5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โดยมีความสำคัญดังนี้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731DD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</w:t>
      </w:r>
      <w:r w:rsidRPr="00A363A6">
        <w:rPr>
          <w:rFonts w:ascii="TH SarabunIT๙" w:hAnsi="TH SarabunIT๙" w:cs="TH SarabunIT๙"/>
          <w:sz w:val="32"/>
          <w:szCs w:val="32"/>
        </w:rPr>
        <w:t xml:space="preserve"> 4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เป็นหลักฐานอ้างอิง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รายงานการประชุมที่รับรองรายงานการประชุมแล้ว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เลขานุการต้องมีหน้าที่ทำจดหมายเชิญประชุมเพื่อนัดหมายคณะกรรมการสมาชิก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A363A6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7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ฯลฯ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A363A6" w:rsidRDefault="00F062B1" w:rsidP="00F062B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ๆ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5. </w:t>
      </w:r>
      <w:r w:rsidRPr="00A363A6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A363A6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6.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9E" w:rsidRDefault="00F062B1" w:rsidP="00731DD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 xml:space="preserve">7. </w:t>
      </w:r>
      <w:r w:rsidRPr="00A363A6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B9E" w:rsidRPr="00A363A6" w:rsidRDefault="00A40B9E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B9E" w:rsidRPr="00A363A6" w:rsidRDefault="00F062B1" w:rsidP="00A40B9E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A40B9E"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ให้จัดรูปแบบดังต่อไปนี้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…………………………………………………………………………………………………..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1/25</w:t>
      </w:r>
      <w:r w:rsidR="00731DD9">
        <w:rPr>
          <w:rFonts w:ascii="TH SarabunIT๙" w:eastAsia="Times New Roman" w:hAnsi="TH SarabunIT๙" w:cs="TH SarabunIT๙"/>
          <w:color w:val="000000"/>
          <w:sz w:val="32"/>
          <w:szCs w:val="32"/>
        </w:rPr>
        <w:t>61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36-1/25</w:t>
      </w:r>
      <w:r w:rsidR="00731DD9">
        <w:rPr>
          <w:rFonts w:ascii="TH SarabunIT๙" w:eastAsia="Times New Roman" w:hAnsi="TH SarabunIT๙" w:cs="TH SarabunIT๙"/>
          <w:color w:val="000000"/>
          <w:sz w:val="32"/>
          <w:szCs w:val="32"/>
        </w:rPr>
        <w:t>61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25</w:t>
      </w:r>
      <w:r w:rsidR="00731DD9">
        <w:rPr>
          <w:rFonts w:ascii="TH SarabunIT๙" w:eastAsia="Times New Roman" w:hAnsi="TH SarabunIT๙" w:cs="TH SarabunIT๙"/>
          <w:color w:val="000000"/>
          <w:sz w:val="32"/>
          <w:szCs w:val="32"/>
        </w:rPr>
        <w:t>61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A40B9E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363A6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363A6" w:rsidRPr="00A363A6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A40B9E" w:rsidRPr="00A363A6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A363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D2206C" w:rsidRPr="00A363A6" w:rsidRDefault="00D2206C" w:rsidP="00A40B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0B9E" w:rsidRPr="00A363A6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7E59B8" w:rsidRPr="00A363A6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63A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</w:t>
      </w:r>
      <w:r w:rsidR="003D62C0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A315B">
        <w:rPr>
          <w:rFonts w:ascii="TH SarabunIT๙" w:hAnsi="TH SarabunIT๙" w:cs="TH SarabunIT๙"/>
          <w:b/>
          <w:bCs/>
          <w:sz w:val="32"/>
          <w:szCs w:val="32"/>
          <w:cs/>
        </w:rPr>
        <w:t>คลองใหม่</w: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ขั้นตอนการจัดทำรายงานประจำปีขององค์การบริหารส่วนตำบล</w:t>
      </w:r>
      <w:r w:rsidR="003A315B">
        <w:rPr>
          <w:rFonts w:ascii="TH SarabunIT๙" w:hAnsi="TH SarabunIT๙" w:cs="TH SarabunIT๙"/>
          <w:sz w:val="32"/>
          <w:szCs w:val="32"/>
          <w:cs/>
        </w:rPr>
        <w:t>คลองใหม่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สรุปได้ดัง </w:t>
      </w:r>
    </w:p>
    <w:p w:rsidR="007E59B8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9525" t="15875" r="15875" b="22225"/>
                <wp:wrapNone/>
                <wp:docPr id="34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0F2141" w:rsidRDefault="00D7138E" w:rsidP="007E59B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6" style="position:absolute;left:0;text-align:left;margin-left:52.05pt;margin-top:5.95pt;width:314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D7138E" w:rsidRPr="000F2141" w:rsidRDefault="00D7138E" w:rsidP="007E59B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๑.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428625" cy="219710"/>
                <wp:effectExtent l="45720" t="9525" r="49530" b="8890"/>
                <wp:wrapNone/>
                <wp:docPr id="34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67" style="position:absolute;margin-left:191.4pt;margin-top:1.6pt;width:33.75pt;height:1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"/>
            </w:pict>
          </mc:Fallback>
        </mc:AlternateContent>
      </w: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-8255</wp:posOffset>
                </wp:positionV>
                <wp:extent cx="4001770" cy="459740"/>
                <wp:effectExtent l="11430" t="10160" r="15875" b="25400"/>
                <wp:wrapNone/>
                <wp:docPr id="3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0F2141" w:rsidRDefault="00D7138E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๒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  <w:t>.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D7138E" w:rsidRPr="000F2141" w:rsidRDefault="00D7138E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7" type="#_x0000_t202" style="position:absolute;margin-left:51.45pt;margin-top:-.65pt;width:315.1pt;height:3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7138E" w:rsidRPr="000F2141" w:rsidRDefault="00D7138E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๒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  <w:t>.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D7138E" w:rsidRPr="000F2141" w:rsidRDefault="00D7138E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127000</wp:posOffset>
                </wp:positionV>
                <wp:extent cx="457200" cy="167640"/>
                <wp:effectExtent l="64770" t="9525" r="59055" b="13335"/>
                <wp:wrapNone/>
                <wp:docPr id="34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67" style="position:absolute;margin-left:191.4pt;margin-top:10pt;width:36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"/>
            </w:pict>
          </mc:Fallback>
        </mc:AlternateContent>
      </w: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8255" t="6985" r="13335" b="22225"/>
                <wp:wrapNone/>
                <wp:docPr id="34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0F2141" w:rsidRDefault="00D7138E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. เขียนรายงานประจำปีของ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="00731DD9"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คลองใหม่</w:t>
                            </w:r>
                          </w:p>
                          <w:p w:rsidR="00D7138E" w:rsidRPr="000F2141" w:rsidRDefault="00D7138E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8" type="#_x0000_t202" style="position:absolute;margin-left:50.45pt;margin-top:13.25pt;width:317.8pt;height:3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D7138E" w:rsidRPr="000F2141" w:rsidRDefault="00D7138E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. เขียนรายงานประจำปีของ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องค์การบริหารส่วนตำบล</w:t>
                      </w:r>
                      <w:r w:rsidR="00731DD9"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คลองใหม่</w:t>
                      </w:r>
                    </w:p>
                    <w:p w:rsidR="00D7138E" w:rsidRPr="000F2141" w:rsidRDefault="00D7138E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145415</wp:posOffset>
                </wp:positionV>
                <wp:extent cx="457200" cy="186055"/>
                <wp:effectExtent l="54610" t="5080" r="59690" b="18415"/>
                <wp:wrapNone/>
                <wp:docPr id="34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67" style="position:absolute;margin-left:190.6pt;margin-top:11.45pt;width:36pt;height:1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"/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13335" t="9525" r="13970" b="29210"/>
                <wp:wrapNone/>
                <wp:docPr id="34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0F2141" w:rsidRDefault="00D7138E" w:rsidP="007E59B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trike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๔. นำเสนอ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ผู้บังคับบัญชาตามลำดับ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  <w:p w:rsidR="00D7138E" w:rsidRPr="000F2141" w:rsidRDefault="00D7138E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9" type="#_x0000_t202" style="position:absolute;margin-left:53.1pt;margin-top:2.95pt;width:319.6pt;height:32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D7138E" w:rsidRPr="000F2141" w:rsidRDefault="00D7138E" w:rsidP="007E59B8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Angsana New" w:hAnsi="Angsana New"/>
                          <w:b/>
                          <w:bCs/>
                          <w:strike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๔. นำเสนอ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ผู้บังคับบัญชาตามลำดับ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พิจารณาให้ความเห็นชอบ</w:t>
                      </w:r>
                    </w:p>
                    <w:p w:rsidR="00D7138E" w:rsidRPr="000F2141" w:rsidRDefault="00D7138E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457200" cy="217805"/>
                <wp:effectExtent l="45720" t="5715" r="49530" b="14605"/>
                <wp:wrapNone/>
                <wp:docPr id="34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67" style="position:absolute;margin-left:191.4pt;margin-top:14.85pt;width:36pt;height:1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"/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6E5BF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9525" t="10795" r="12065" b="24765"/>
                <wp:wrapNone/>
                <wp:docPr id="3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138E" w:rsidRPr="000F2141" w:rsidRDefault="00D7138E" w:rsidP="007E59B8">
                            <w:pPr>
                              <w:spacing w:before="1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๕. รายงานและเปิดเผยต่อ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0" type="#_x0000_t202" style="position:absolute;margin-left:97.8pt;margin-top:4.9pt;width:215.8pt;height:3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D7138E" w:rsidRPr="000F2141" w:rsidRDefault="00D7138E" w:rsidP="007E59B8">
                      <w:pPr>
                        <w:spacing w:before="120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๕. รายงานและเปิดเผยต่อ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A363A6" w:rsidRPr="00A363A6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1A12B5" w:rsidRPr="00A363A6" w:rsidRDefault="001A12B5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7A67" w:rsidRPr="00A363A6" w:rsidRDefault="00D07A67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7)  งานอนุมัติดำเนินการตามข้อบัญญัติงบประมาณรายจ่ายประจำปี</w:t>
      </w: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7E59B8" w:rsidRPr="00A363A6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F062B1" w:rsidRPr="00A363A6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86B46FE" wp14:editId="468F8119">
            <wp:extent cx="6029325" cy="4143375"/>
            <wp:effectExtent l="19050" t="0" r="9525" b="0"/>
            <wp:docPr id="2" name="irc_mi" descr="http://images.slideplayer.in.th/8/2109243/slides/slide_1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14" cy="41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67" w:rsidRPr="00A363A6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7A67" w:rsidRPr="00A363A6" w:rsidRDefault="00D07A67" w:rsidP="00A40B9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8)  งานจัดทำฎีกา และเอกสารประกอบฎีกาของสำนักงานปลัด </w:t>
      </w:r>
      <w:proofErr w:type="spellStart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อบต.</w:t>
      </w:r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proofErr w:type="spellEnd"/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ลองใหม่</w:t>
      </w:r>
    </w:p>
    <w:p w:rsidR="008D50B6" w:rsidRPr="00A363A6" w:rsidRDefault="008D50B6" w:rsidP="00D2206C">
      <w:pPr>
        <w:pStyle w:val="Default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="00F53942" w:rsidRPr="00A363A6">
        <w:rPr>
          <w:rFonts w:ascii="TH SarabunIT๙" w:hAnsi="TH SarabunIT๙" w:cs="TH SarabunIT๙"/>
          <w:sz w:val="32"/>
          <w:szCs w:val="32"/>
        </w:rPr>
        <w:t xml:space="preserve">    </w:t>
      </w:r>
      <w:r w:rsidR="00F53942" w:rsidRPr="00A363A6">
        <w:rPr>
          <w:rFonts w:ascii="TH SarabunIT๙" w:hAnsi="TH SarabunIT๙" w:cs="TH SarabunIT๙"/>
          <w:sz w:val="32"/>
          <w:szCs w:val="32"/>
          <w:cs/>
        </w:rPr>
        <w:t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</w:t>
      </w:r>
      <w:r w:rsidR="00D2206C" w:rsidRPr="00A363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 xml:space="preserve">ตรวจสอบความถูกต้องของ 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A363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D2206C" w:rsidRPr="00A363A6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เช่น ค่าไฟฟ้า </w:t>
      </w:r>
      <w:r w:rsidR="00D2206C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ค่าน้ำประปา ค่าเช่าบ้าน เป็นต้น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</w:t>
      </w:r>
      <w:r w:rsidR="00D2206C"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8D50B6" w:rsidRPr="00A363A6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A363A6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</w:t>
      </w:r>
      <w:r w:rsidR="001A4AC0"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ทะเบียนเบิกจ่ายวัสดุอุปกรณ์ ครุภั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ณฑ์ สำนักงานปลัด </w:t>
      </w:r>
      <w:proofErr w:type="spellStart"/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อบต.</w:t>
      </w:r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proofErr w:type="spellEnd"/>
      <w:r w:rsidR="003A31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ลองใหม่</w:t>
      </w:r>
    </w:p>
    <w:p w:rsidR="00D2206C" w:rsidRPr="00A363A6" w:rsidRDefault="00D2206C" w:rsidP="00D2206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A36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สิ</w:t>
      </w:r>
      <w:r w:rsidR="00731DD9">
        <w:rPr>
          <w:rFonts w:ascii="TH SarabunIT๙" w:eastAsia="AngsanaNew" w:hAnsi="TH SarabunIT๙" w:cs="TH SarabunIT๙" w:hint="cs"/>
          <w:sz w:val="32"/>
          <w:szCs w:val="32"/>
          <w:cs/>
        </w:rPr>
        <w:t>้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นเปลือง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D2206C" w:rsidRPr="00A363A6" w:rsidRDefault="00D2206C" w:rsidP="00731DD9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ที</w:t>
      </w:r>
      <w:r w:rsidR="005B7B3C" w:rsidRPr="00A363A6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ดินและสิ</w:t>
      </w:r>
      <w:r w:rsidR="005B7B3C" w:rsidRPr="00A363A6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งก่อสร้าง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5B7B3C" w:rsidRPr="00A363A6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เก็บรักษาให้เป็นระเบียบเรียบร้อย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ปลอดภัย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และให้ครบถ้วน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ถูกต้องตรงตามบัญชีหรือทะเบียน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sz w:val="32"/>
          <w:szCs w:val="32"/>
          <w:u w:val="single"/>
          <w:cs/>
        </w:rPr>
        <w:t>การเบิก</w:t>
      </w:r>
      <w:r w:rsidRPr="00A363A6">
        <w:rPr>
          <w:rFonts w:ascii="TH SarabunIT๙" w:hAnsi="TH SarabunIT๙" w:cs="TH SarabunIT๙"/>
          <w:sz w:val="32"/>
          <w:szCs w:val="32"/>
          <w:u w:val="single"/>
        </w:rPr>
        <w:t xml:space="preserve"> – </w:t>
      </w:r>
      <w:r w:rsidRPr="00A363A6">
        <w:rPr>
          <w:rFonts w:ascii="TH SarabunIT๙" w:hAnsi="TH SarabunIT๙" w:cs="TH SarabunIT๙"/>
          <w:sz w:val="32"/>
          <w:szCs w:val="32"/>
          <w:u w:val="single"/>
          <w:cs/>
        </w:rPr>
        <w:t>จ่ายพัสดุ</w:t>
      </w:r>
      <w:r w:rsidRPr="00A363A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วิธีการเบิกจ่ายพัสดุ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/</w:t>
      </w:r>
      <w:r w:rsidR="00731DD9"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 w:rsidR="00731DD9"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="001A4AC0" w:rsidRPr="00A363A6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ลงบัญชีหรือทะเบียนทุกครั้ง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มีการจ่าย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เพ</w:t>
      </w:r>
      <w:r w:rsidR="001A4AC0" w:rsidRPr="00A363A6">
        <w:rPr>
          <w:rFonts w:ascii="TH SarabunIT๙" w:eastAsia="AngsanaNew" w:hAnsi="TH SarabunIT๙" w:cs="TH SarabunIT๙"/>
          <w:sz w:val="32"/>
          <w:szCs w:val="32"/>
          <w:cs/>
        </w:rPr>
        <w:t>ื่อ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ตัดยอดพัสดุออกจากบัญชีหรือทะเบียนคุมนั้นๆ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)</w:t>
      </w:r>
    </w:p>
    <w:p w:rsidR="00D07A67" w:rsidRPr="00A363A6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A363A6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A363A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A363A6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E06E1" w:rsidRPr="00A363A6" w:rsidRDefault="004E06E1" w:rsidP="004E06E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</w:p>
    <w:p w:rsidR="004E06E1" w:rsidRPr="00A363A6" w:rsidRDefault="004E06E1" w:rsidP="004E06E1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แนวปฏิบัติในการขอใช้ห้องประชุม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1</w:t>
      </w:r>
      <w:r w:rsidR="004E06E1" w:rsidRPr="00A363A6">
        <w:rPr>
          <w:rFonts w:ascii="TH SarabunIT๙" w:hAnsi="TH SarabunIT๙" w:cs="TH SarabunIT๙"/>
          <w:cs/>
        </w:rPr>
        <w:t xml:space="preserve">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2</w:t>
      </w:r>
      <w:r w:rsidR="004E06E1" w:rsidRPr="00A363A6">
        <w:rPr>
          <w:rFonts w:ascii="TH SarabunIT๙" w:hAnsi="TH SarabunIT๙" w:cs="TH SarabunIT๙"/>
          <w:cs/>
        </w:rPr>
        <w:t>.   เจ้าหน้าที่ดูแลการใช้ห้องประชุม  นำเสนอการขอใช้   รอผลการอนุมัติ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3</w:t>
      </w:r>
      <w:r w:rsidR="004E06E1" w:rsidRPr="00A363A6">
        <w:rPr>
          <w:rFonts w:ascii="TH SarabunIT๙" w:hAnsi="TH SarabunIT๙" w:cs="TH SarabunIT๙"/>
          <w:cs/>
        </w:rPr>
        <w:t xml:space="preserve">.   แจ้งการอนุมัติให้ผู้ขอใช้ทราบ 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4</w:t>
      </w:r>
      <w:r w:rsidR="004E06E1" w:rsidRPr="00A363A6">
        <w:rPr>
          <w:rFonts w:ascii="TH SarabunIT๙" w:hAnsi="TH SarabunIT๙" w:cs="TH SarabunIT๙"/>
          <w:cs/>
        </w:rPr>
        <w:t>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E06E1" w:rsidRPr="00A363A6" w:rsidRDefault="004E06E1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1A4AC0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363A6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363A6" w:rsidRPr="00A363A6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="004E06E1"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แนวปฏิบัติในการจัดของว่างและเครื่องดื่ม ในที่ประชุมฯ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</w:rPr>
        <w:tab/>
      </w:r>
      <w:r w:rsidR="004E06E1" w:rsidRPr="00A363A6">
        <w:rPr>
          <w:rFonts w:ascii="TH SarabunIT๙" w:hAnsi="TH SarabunIT๙" w:cs="TH SarabunIT๙"/>
        </w:rPr>
        <w:t>1</w:t>
      </w:r>
      <w:r w:rsidR="004E06E1" w:rsidRPr="00A363A6">
        <w:rPr>
          <w:rFonts w:ascii="TH SarabunIT๙" w:hAnsi="TH SarabunIT๙" w:cs="TH SarabunIT๙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="004E06E1" w:rsidRPr="00A363A6">
        <w:rPr>
          <w:rFonts w:ascii="TH SarabunIT๙" w:hAnsi="TH SarabunIT๙" w:cs="TH SarabunIT๙"/>
          <w:cs/>
        </w:rPr>
        <w:t>เครื่องดื่ม  จัดเตรียมพร้อมในวันประชุมฯ</w:t>
      </w:r>
      <w:proofErr w:type="gramEnd"/>
    </w:p>
    <w:p w:rsidR="001A4AC0" w:rsidRPr="00A363A6" w:rsidRDefault="004E06E1" w:rsidP="001A4AC0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</w:t>
      </w:r>
      <w:r w:rsidR="001A4AC0" w:rsidRPr="00A363A6">
        <w:rPr>
          <w:rFonts w:ascii="TH SarabunIT๙" w:hAnsi="TH SarabunIT๙" w:cs="TH SarabunIT๙"/>
          <w:cs/>
        </w:rPr>
        <w:t xml:space="preserve"> </w:t>
      </w:r>
    </w:p>
    <w:p w:rsidR="004E06E1" w:rsidRPr="00A363A6" w:rsidRDefault="001A4AC0" w:rsidP="001A4AC0">
      <w:pPr>
        <w:tabs>
          <w:tab w:val="left" w:pos="1134"/>
        </w:tabs>
        <w:spacing w:line="240" w:lineRule="auto"/>
        <w:ind w:left="1134"/>
        <w:rPr>
          <w:rFonts w:ascii="TH SarabunIT๙" w:hAnsi="TH SarabunIT๙" w:cs="TH SarabunIT๙"/>
          <w:cs/>
        </w:rPr>
      </w:pPr>
      <w:r w:rsidRPr="00A363A6">
        <w:rPr>
          <w:rFonts w:ascii="TH SarabunIT๙" w:hAnsi="TH SarabunIT๙" w:cs="TH SarabunIT๙"/>
          <w:cs/>
        </w:rPr>
        <w:t xml:space="preserve">     </w:t>
      </w:r>
      <w:r w:rsidR="004E06E1" w:rsidRPr="00A363A6">
        <w:rPr>
          <w:rFonts w:ascii="TH SarabunIT๙" w:hAnsi="TH SarabunIT๙" w:cs="TH SarabunIT๙"/>
          <w:cs/>
        </w:rPr>
        <w:t>เงิน  ให้ต่อไป</w:t>
      </w:r>
    </w:p>
    <w:p w:rsidR="001A4AC0" w:rsidRPr="00A363A6" w:rsidRDefault="004E06E1" w:rsidP="001A4AC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i/>
          <w:iCs/>
        </w:rPr>
      </w:pPr>
      <w:r w:rsidRPr="00A363A6">
        <w:rPr>
          <w:rFonts w:ascii="TH SarabunIT๙" w:hAnsi="TH SarabunIT๙" w:cs="TH SarabunIT๙"/>
          <w:b/>
          <w:bCs/>
          <w:cs/>
        </w:rPr>
        <w:t>หมายเหตุ</w:t>
      </w:r>
      <w:r w:rsidRPr="00A363A6">
        <w:rPr>
          <w:rFonts w:ascii="TH SarabunIT๙" w:hAnsi="TH SarabunIT๙" w:cs="TH SarabunIT๙"/>
          <w:cs/>
        </w:rPr>
        <w:t xml:space="preserve">    </w:t>
      </w:r>
      <w:r w:rsidRPr="00A363A6">
        <w:rPr>
          <w:rFonts w:ascii="TH SarabunIT๙" w:hAnsi="TH SarabunIT๙" w:cs="TH SarabunIT๙"/>
          <w:i/>
          <w:iCs/>
          <w:cs/>
        </w:rPr>
        <w:t xml:space="preserve">สำหรับการใช้ห้องประชุม  ขอให้ผู้ใช้ได้ปฏิบัติขั้นตอนการใช้อุปกรณ์ที่แจ้ง  </w:t>
      </w:r>
      <w:r w:rsidRPr="00A363A6">
        <w:rPr>
          <w:rFonts w:ascii="TH SarabunIT๙" w:hAnsi="TH SarabunIT๙" w:cs="TH SarabunIT๙"/>
          <w:i/>
          <w:iCs/>
          <w:cs/>
        </w:rPr>
        <w:br/>
        <w:t xml:space="preserve">              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</w:t>
      </w:r>
      <w:r w:rsidR="001A4AC0" w:rsidRPr="00A363A6">
        <w:rPr>
          <w:rFonts w:ascii="TH SarabunIT๙" w:hAnsi="TH SarabunIT๙" w:cs="TH SarabunIT๙"/>
          <w:i/>
          <w:iCs/>
          <w:cs/>
        </w:rPr>
        <w:t xml:space="preserve"> </w:t>
      </w:r>
    </w:p>
    <w:p w:rsidR="004E06E1" w:rsidRPr="00A363A6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i/>
          <w:iCs/>
          <w:cs/>
        </w:rPr>
        <w:t xml:space="preserve">                </w:t>
      </w:r>
      <w:r w:rsidR="004E06E1" w:rsidRPr="00A363A6">
        <w:rPr>
          <w:rFonts w:ascii="TH SarabunIT๙" w:hAnsi="TH SarabunIT๙" w:cs="TH SarabunIT๙"/>
          <w:i/>
          <w:iCs/>
          <w:cs/>
        </w:rPr>
        <w:t>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8D50B6" w:rsidRPr="00A363A6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8D50B6" w:rsidRPr="00A363A6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957"/>
      </w:tblGrid>
      <w:tr w:rsidR="008D50B6" w:rsidRPr="00A363A6" w:rsidTr="008D50B6">
        <w:tc>
          <w:tcPr>
            <w:tcW w:w="0" w:type="auto"/>
            <w:vAlign w:val="center"/>
            <w:hideMark/>
          </w:tcPr>
          <w:p w:rsidR="008D50B6" w:rsidRPr="00A363A6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363A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50B6" w:rsidRPr="00A363A6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* จัดเตรียมสถานที่ ห้องประชุม 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* 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F75C4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*จัดเตรียมเอกสารฝึกอบรม อุปกรณ์โสตทัศนูปกรณ์ </w:t>
            </w:r>
            <w:r w:rsidR="00F75C41"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 อุปกรณ์</w:t>
            </w:r>
            <w:r w:rsidR="00F75C41"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างๆ</w:t>
            </w:r>
            <w:r w:rsidRPr="00A363A6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และพนักงานที่เข้ารับการฝึกอบรม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*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*ดูแลเรื่องการเบิกค่าใช้จ่าย ส่งให้ฝ่ายบัญชี การเงิน</w:t>
            </w:r>
          </w:p>
        </w:tc>
      </w:tr>
      <w:tr w:rsidR="008D50B6" w:rsidRPr="00A363A6" w:rsidTr="008D50B6">
        <w:tc>
          <w:tcPr>
            <w:tcW w:w="0" w:type="auto"/>
            <w:gridSpan w:val="2"/>
            <w:vAlign w:val="center"/>
            <w:hideMark/>
          </w:tcPr>
          <w:p w:rsidR="008D50B6" w:rsidRPr="00A363A6" w:rsidRDefault="008D50B6" w:rsidP="008D50B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63A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F75C41" w:rsidRPr="00A363A6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F75C41" w:rsidRPr="00A363A6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proofErr w:type="gramStart"/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A36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0F31B0" w:rsidRPr="00A363A6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13) งานควบคุมภายในระดับองค์กร</w:t>
      </w: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31B0" w:rsidRPr="00A363A6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A363A6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A363A6" w:rsidRDefault="001526A7" w:rsidP="001526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สรุปขั้นตอนการดำเนินการตามแนวทางการติดตามประเมินผลการควบคุมภายใน</w:t>
      </w:r>
      <w:r w:rsidRPr="00A363A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t>ระดับองค์กร</w:t>
      </w:r>
    </w:p>
    <w:p w:rsidR="001526A7" w:rsidRPr="00A363A6" w:rsidRDefault="001526A7" w:rsidP="001526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เอกสารคำแนะนำการจัดทำรายงาน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104140</wp:posOffset>
                </wp:positionV>
                <wp:extent cx="0" cy="1290320"/>
                <wp:effectExtent l="5715" t="13970" r="13335" b="10160"/>
                <wp:wrapNone/>
                <wp:docPr id="338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2pt" to="297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61620"/>
                <wp:effectExtent l="5715" t="13970" r="13335" b="10160"/>
                <wp:wrapNone/>
                <wp:docPr id="337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3028950" cy="0"/>
                <wp:effectExtent l="5715" t="13970" r="13335" b="5080"/>
                <wp:wrapNone/>
                <wp:docPr id="33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29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oAFg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"/>
            </w:pict>
          </mc:Fallback>
        </mc:AlternateConten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0" cy="228600"/>
                <wp:effectExtent l="5715" t="10160" r="13335" b="8890"/>
                <wp:wrapNone/>
                <wp:docPr id="335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40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3028950" cy="0"/>
                <wp:effectExtent l="5715" t="10160" r="13335" b="8890"/>
                <wp:wrapNone/>
                <wp:docPr id="33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27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yh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0" cy="1239520"/>
                <wp:effectExtent l="5715" t="12700" r="13335" b="5080"/>
                <wp:wrapNone/>
                <wp:docPr id="33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pt" to="279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bPGwIAADY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"/>
            </w:pict>
          </mc:Fallback>
        </mc:AlternateConten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1526A7" w:rsidRPr="00A363A6">
        <w:rPr>
          <w:rFonts w:ascii="TH SarabunIT๙" w:hAnsi="TH SarabunIT๙" w:cs="TH SarabunIT๙"/>
          <w:sz w:val="32"/>
          <w:szCs w:val="32"/>
        </w:rPr>
        <w:t>–</w:t>
      </w:r>
      <w:r w:rsidR="001526A7" w:rsidRPr="00A363A6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3086100" cy="1181100"/>
                <wp:effectExtent l="0" t="1905" r="3810" b="0"/>
                <wp:wrapNone/>
                <wp:docPr id="3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38E" w:rsidRPr="00400DED" w:rsidRDefault="00D7138E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ผู้ได้รับมอบหมายให้ประมวลผลในภาพรวม รวมรายงานของ</w:t>
                            </w:r>
                          </w:p>
                          <w:p w:rsidR="00D7138E" w:rsidRPr="00400DED" w:rsidRDefault="00D7138E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ส่วนงานย่อยต่างๆ แล้วจัดทำร่างรายงานของหน่วยงาน</w:t>
                            </w:r>
                          </w:p>
                          <w:p w:rsidR="00D7138E" w:rsidRPr="00400DED" w:rsidRDefault="00D7138E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(แบบ ปอ.1  แบบ ปอ.2  แบบ ปอ.2-1 แบบ ปอ.3</w:t>
                            </w:r>
                          </w:p>
                          <w:p w:rsidR="00D7138E" w:rsidRPr="00400DED" w:rsidRDefault="00D7138E" w:rsidP="001526A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แบบติดตาม ปอ.3)  เสนอเจ้าหน้าที่ระดับอาวุโส</w:t>
                            </w:r>
                          </w:p>
                          <w:p w:rsidR="00D7138E" w:rsidRDefault="00D7138E" w:rsidP="00152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1" type="#_x0000_t202" style="position:absolute;margin-left:9pt;margin-top:14.4pt;width:243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" filled="f" stroked="f" strokecolor="white">
                <v:textbox>
                  <w:txbxContent>
                    <w:p w:rsidR="00D7138E" w:rsidRPr="00400DED" w:rsidRDefault="00D7138E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ผู้ได้รับมอบหมายให้ประมวลผลในภาพรวม รวมรายงานของ</w:t>
                      </w:r>
                    </w:p>
                    <w:p w:rsidR="00D7138E" w:rsidRPr="00400DED" w:rsidRDefault="00D7138E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ส่วนงานย่อยต่างๆ แล้วจัดทำร่างรายงานของหน่วยงาน</w:t>
                      </w:r>
                    </w:p>
                    <w:p w:rsidR="00D7138E" w:rsidRPr="00400DED" w:rsidRDefault="00D7138E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(แบบ ปอ.1  แบบ ปอ.2  แบบ ปอ.2-1 แบบ ปอ.3</w:t>
                      </w:r>
                    </w:p>
                    <w:p w:rsidR="00D7138E" w:rsidRPr="00400DED" w:rsidRDefault="00D7138E" w:rsidP="001526A7">
                      <w:pPr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แบบติดตาม ปอ.3)  เสนอเจ้าหน้าที่ระดับอาวุโส</w:t>
                      </w:r>
                    </w:p>
                    <w:p w:rsidR="00D7138E" w:rsidRDefault="00D7138E" w:rsidP="001526A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3257550" cy="1451610"/>
                <wp:effectExtent l="5715" t="11430" r="13335" b="13335"/>
                <wp:wrapNone/>
                <wp:docPr id="331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516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56" o:spid="_x0000_s1026" type="#_x0000_t114" style="position:absolute;margin-left:4.5pt;margin-top:2.4pt;width:256.5pt;height:11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163195</wp:posOffset>
                </wp:positionV>
                <wp:extent cx="114300" cy="1028700"/>
                <wp:effectExtent l="5715" t="10795" r="13335" b="8255"/>
                <wp:wrapNone/>
                <wp:docPr id="330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5" o:spid="_x0000_s1026" type="#_x0000_t87" style="position:absolute;margin-left:319.5pt;margin-top:12.85pt;width:9pt;height:8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 xml:space="preserve">                                      </w:t>
      </w:r>
    </w:p>
    <w:p w:rsidR="001526A7" w:rsidRPr="00A363A6" w:rsidRDefault="001526A7" w:rsidP="001526A7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รูปแบบรายงาน  หน้า ข.18 </w:t>
      </w:r>
      <w:r w:rsidRPr="00A363A6">
        <w:rPr>
          <w:rFonts w:ascii="TH SarabunIT๙" w:hAnsi="TH SarabunIT๙" w:cs="TH SarabunIT๙"/>
        </w:rPr>
        <w:t>–</w:t>
      </w:r>
      <w:r w:rsidRPr="00A363A6">
        <w:rPr>
          <w:rFonts w:ascii="TH SarabunIT๙" w:hAnsi="TH SarabunIT๙" w:cs="TH SarabunIT๙"/>
          <w:cs/>
        </w:rPr>
        <w:t xml:space="preserve"> ข.26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240665</wp:posOffset>
                </wp:positionV>
                <wp:extent cx="228600" cy="0"/>
                <wp:effectExtent l="5715" t="7620" r="13335" b="11430"/>
                <wp:wrapNone/>
                <wp:docPr id="329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95pt" to="29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hiGwIAADU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  <w:t xml:space="preserve">        ตัวอย่างหน้า 24 </w:t>
      </w:r>
      <w:r w:rsidR="001526A7" w:rsidRPr="00A363A6">
        <w:rPr>
          <w:rFonts w:ascii="TH SarabunIT๙" w:hAnsi="TH SarabunIT๙" w:cs="TH SarabunIT๙"/>
        </w:rPr>
        <w:t>–</w:t>
      </w:r>
      <w:r w:rsidR="001526A7" w:rsidRPr="00A363A6">
        <w:rPr>
          <w:rFonts w:ascii="TH SarabunIT๙" w:hAnsi="TH SarabunIT๙" w:cs="TH SarabunIT๙"/>
          <w:cs/>
        </w:rPr>
        <w:t xml:space="preserve"> 46 และ ข.70 </w:t>
      </w:r>
      <w:r w:rsidR="001526A7" w:rsidRPr="00A363A6">
        <w:rPr>
          <w:rFonts w:ascii="TH SarabunIT๙" w:hAnsi="TH SarabunIT๙" w:cs="TH SarabunIT๙"/>
        </w:rPr>
        <w:t>–</w:t>
      </w:r>
      <w:r w:rsidR="001526A7" w:rsidRPr="00A363A6">
        <w:rPr>
          <w:rFonts w:ascii="TH SarabunIT๙" w:hAnsi="TH SarabunIT๙" w:cs="TH SarabunIT๙"/>
          <w:cs/>
        </w:rPr>
        <w:t xml:space="preserve"> ข.93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212725</wp:posOffset>
                </wp:positionV>
                <wp:extent cx="228600" cy="0"/>
                <wp:effectExtent l="6350" t="10795" r="12700" b="8255"/>
                <wp:wrapNone/>
                <wp:docPr id="32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5pt" to="279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"/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  <w:t xml:space="preserve">        แบบ ปอ.1 แบบ ปอ.2 แบบ ปอ.2-1</w:t>
      </w:r>
    </w:p>
    <w:p w:rsidR="001526A7" w:rsidRPr="00A363A6" w:rsidRDefault="006E5BFD" w:rsidP="001526A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290830</wp:posOffset>
                </wp:positionV>
                <wp:extent cx="1708785" cy="777875"/>
                <wp:effectExtent l="5715" t="5715" r="9525" b="6985"/>
                <wp:wrapNone/>
                <wp:docPr id="32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8E" w:rsidRDefault="00D7138E">
                            <w:r>
                              <w:rPr>
                                <w:rFonts w:hint="cs"/>
                                <w:cs/>
                              </w:rPr>
                              <w:t>งานหลักที่ต้องปฏิบัติการจัดทำรายงานการควบคุมภายใน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2" type="#_x0000_t202" style="position:absolute;margin-left:207pt;margin-top:22.9pt;width:134.55pt;height:6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">
                <v:textbox>
                  <w:txbxContent>
                    <w:p w:rsidR="00D7138E" w:rsidRDefault="00D7138E">
                      <w:r>
                        <w:rPr>
                          <w:rFonts w:hint="cs"/>
                          <w:cs/>
                        </w:rPr>
                        <w:t>งานหลักที่ต้องปฏิบัติการจัดทำรายงานการควบคุมภายใน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 w:rsidR="001526A7" w:rsidRPr="00A363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noProof/>
        </w:rPr>
        <mc:AlternateContent>
          <mc:Choice Requires="wpc">
            <w:drawing>
              <wp:inline distT="0" distB="0" distL="0" distR="0">
                <wp:extent cx="6800850" cy="6286500"/>
                <wp:effectExtent l="0" t="0" r="3810" b="3810"/>
                <wp:docPr id="290" name="Canvas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629079" y="571416"/>
                            <a:ext cx="1600089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4629301" y="571416"/>
                            <a:ext cx="1545304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การประมวลแผนปรับปรุง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1028919"/>
                            <a:ext cx="1600089" cy="800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องค์ประกอบของมาตรฐาน</w:t>
                              </w:r>
                            </w:p>
                            <w:p w:rsidR="00D7138E" w:rsidRPr="000D3285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95"/>
                        <wps:cNvCnPr/>
                        <wps:spPr bwMode="auto">
                          <a:xfrm flipH="1">
                            <a:off x="2343460" y="571416"/>
                            <a:ext cx="856718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6"/>
                        <wps:cNvCnPr/>
                        <wps:spPr bwMode="auto">
                          <a:xfrm>
                            <a:off x="3657346" y="571416"/>
                            <a:ext cx="800044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7"/>
                        <wps:cNvCnPr/>
                        <wps:spPr bwMode="auto">
                          <a:xfrm>
                            <a:off x="3428762" y="571416"/>
                            <a:ext cx="945" cy="457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7618" y="2400502"/>
                            <a:ext cx="2055368" cy="1899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“</w:t>
                              </w: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นำแผนการปรับปรุงการควบคุมภายในซึ่งได้จัดทำไว้ตามระเบียบฯ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ในงวดก่อน  มาติดตามผลการปฏิบัติ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ตามแผนดังกล่าวและนำผลการ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ติดตามมาบันทึกลงในแบบ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D7138E" w:rsidRPr="001526A7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แบบติดตาม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229168" y="2400502"/>
                            <a:ext cx="2169660" cy="176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D7138E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ดำเนินการประเมินแต่ละองค์ประกอบ</w:t>
                              </w:r>
                            </w:p>
                            <w:p w:rsidR="00D7138E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D7138E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แล้วสรุปผลการประเมินโดยใช้</w:t>
                              </w:r>
                            </w:p>
                            <w:p w:rsidR="00D7138E" w:rsidRDefault="00D7138E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แบบรายงานผลการประเมินองค์ประกอบ</w:t>
                              </w:r>
                            </w:p>
                            <w:p w:rsidR="00D7138E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D7138E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D7138E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 ปอ.2  และ ปอ. 2-1</w:t>
                              </w:r>
                            </w:p>
                            <w:p w:rsidR="00D7138E" w:rsidRPr="000D3285" w:rsidRDefault="00D7138E" w:rsidP="001526A7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83" y="2400502"/>
                            <a:ext cx="2057257" cy="1813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ดำเนินการประมวลแผนปรับปรุง</w:t>
                              </w:r>
                            </w:p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การควบคุมภายในของ</w:t>
                              </w:r>
                            </w:p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ส่วนงานย่อยเพื่อจัดทำ</w:t>
                              </w:r>
                            </w:p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แผนปรับปรุงการควบคุมภายใน</w:t>
                              </w:r>
                            </w:p>
                            <w:p w:rsidR="00D7138E" w:rsidRPr="00504D60" w:rsidRDefault="00D7138E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ของหน่วยงาน</w:t>
                              </w:r>
                            </w:p>
                            <w:p w:rsidR="00D7138E" w:rsidRPr="00504D60" w:rsidRDefault="00D7138E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200178" y="1942999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1086247" y="1714247"/>
                            <a:ext cx="284313" cy="571416"/>
                          </a:xfrm>
                          <a:prstGeom prst="downArrow">
                            <a:avLst>
                              <a:gd name="adj1" fmla="val 50000"/>
                              <a:gd name="adj2" fmla="val 512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5371727" y="2057838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81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222" y="2057838"/>
                            <a:ext cx="400495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9390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571460" y="4299973"/>
                            <a:ext cx="5884624" cy="50010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2229168" y="4801004"/>
                            <a:ext cx="1999639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4914917"/>
                            <a:ext cx="1314831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138E" w:rsidRDefault="00D7138E" w:rsidP="001526A7">
                              <w:r>
                                <w:rPr>
                                  <w:rFonts w:hint="cs"/>
                                  <w:cs/>
                                </w:rPr>
                                <w:t>เจ้าหน้าที่ระดับอาวุโส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AutoShape 310"/>
                        <wps:cNvSpPr>
                          <a:spLocks noChangeArrowheads="1"/>
                        </wps:cNvSpPr>
                        <wps:spPr bwMode="auto">
                          <a:xfrm>
                            <a:off x="1886291" y="5578945"/>
                            <a:ext cx="2741120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หัวหน้าส่วนราชการหรือหน่วยงาน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0" o:spid="_x0000_s1063" editas="canvas" style="width:535.5pt;height:495pt;mso-position-horizontal-relative:char;mso-position-vertical-relative:line" coordsize="6800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type="#_x0000_t75" style="position:absolute;width:68008;height:62865;visibility:visible;mso-wrap-style:square">
                  <v:fill o:detectmouseclick="t"/>
                  <v:path o:connecttype="none"/>
                </v:shape>
                <v:shape id="Text Box 292" o:spid="_x0000_s1065" type="#_x0000_t202" style="position:absolute;left:6290;top:5714;width:16001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293" o:spid="_x0000_s1066" type="#_x0000_t202" style="position:absolute;left:46293;top:5714;width:15453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การประมวลแผนปรับปรุง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294" o:spid="_x0000_s1067" type="#_x0000_t202" style="position:absolute;left:26287;top:10289;width:160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องค์ประกอบของมาตรฐาน</w:t>
                        </w:r>
                      </w:p>
                      <w:p w:rsidR="00D7138E" w:rsidRPr="000D3285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295" o:spid="_x0000_s1068" style="position:absolute;flip:x;visibility:visible;mso-wrap-style:square" from="23434,5714" to="32001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296" o:spid="_x0000_s1069" style="position:absolute;visibility:visible;mso-wrap-style:square" from="36573,5714" to="44573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297" o:spid="_x0000_s1070" style="position:absolute;visibility:visible;mso-wrap-style:square" from="34287,5714" to="34297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shape id="Text Box 298" o:spid="_x0000_s1071" type="#_x0000_t202" style="position:absolute;left:576;top:24005;width:20553;height:18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“</w:t>
                        </w: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ผู้รับผิดชอบที่ได้รับมอบหมาย</w:t>
                        </w: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”</w:t>
                        </w:r>
                      </w:p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นำแผนการปรับปรุงการควบคุมภายในซึ่งได้จัดทำไว้ตามระเบียบฯ</w:t>
                        </w:r>
                      </w:p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ในงวดก่อน  มาติดตามผลการปฏิบัติ</w:t>
                        </w:r>
                      </w:p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ตามแผนดังกล่าวและนำผลการ</w:t>
                        </w:r>
                      </w:p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ติดตามมาบันทึกลงในแบบ</w:t>
                        </w:r>
                      </w:p>
                      <w:p w:rsidR="00D7138E" w:rsidRPr="001526A7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รายงานที่กำหนด</w:t>
                        </w:r>
                      </w:p>
                      <w:p w:rsidR="00D7138E" w:rsidRPr="001526A7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  <w:cs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แบบติดตาม ปอ.3</w:t>
                        </w:r>
                      </w:p>
                    </w:txbxContent>
                  </v:textbox>
                </v:shape>
                <v:shape id="Text Box 299" o:spid="_x0000_s1072" type="#_x0000_t202" style="position:absolute;left:22291;top:24005;width:21697;height:17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D7138E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D7138E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ดำเนินการประเมินแต่ละองค์ประกอบ</w:t>
                        </w:r>
                      </w:p>
                      <w:p w:rsidR="00D7138E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D7138E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แล้วสรุปผลการประเมินโดยใช้</w:t>
                        </w:r>
                      </w:p>
                      <w:p w:rsidR="00D7138E" w:rsidRDefault="00D7138E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แบบรายงานผลการประเมินองค์ประกอบ</w:t>
                        </w:r>
                      </w:p>
                      <w:p w:rsidR="00D7138E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D7138E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D7138E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ปอ.2  และ ปอ. 2-1</w:t>
                        </w:r>
                      </w:p>
                      <w:p w:rsidR="00D7138E" w:rsidRPr="000D3285" w:rsidRDefault="00D7138E" w:rsidP="001526A7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00" o:spid="_x0000_s1073" type="#_x0000_t202" style="position:absolute;left:45716;top:24005;width:20573;height:18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</w:rPr>
                          <w:t>“</w:t>
                        </w: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ผู้รับผิดชอบที่ได้รับมอบหมาย</w:t>
                        </w:r>
                        <w:r w:rsidRPr="00504D60"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ดำเนินการประมวลแผนปรับปรุง</w:t>
                        </w:r>
                      </w:p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การควบคุมภายในของ</w:t>
                        </w:r>
                      </w:p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ส่วนงานย่อยเพื่อจัดทำ</w:t>
                        </w:r>
                      </w:p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แผนปรับปรุงการควบคุมภายใน</w:t>
                        </w:r>
                      </w:p>
                      <w:p w:rsidR="00D7138E" w:rsidRPr="00504D60" w:rsidRDefault="00D7138E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ของหน่วยงาน</w:t>
                        </w:r>
                      </w:p>
                      <w:p w:rsidR="00D7138E" w:rsidRPr="00504D60" w:rsidRDefault="00D7138E" w:rsidP="001526A7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01" o:spid="_x0000_s1074" type="#_x0000_t67" style="position:absolute;left:32001;top:19429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VIcIA&#10;AADbAAAADwAAAGRycy9kb3ducmV2LnhtbERPz2vCMBS+C/4P4QleRNMNFOkaRYWhju0w3e6P5rUN&#10;a166JGr975fDwOPH97tY97YVV/LBOFbwNMtAEJdOG64VfJ1fp0sQISJrbB2TgjsFWK+GgwJz7W78&#10;SddTrEUK4ZCjgibGLpcylA1ZDDPXESeuct5iTNDXUnu8pXDbyucsW0iLhlNDgx3tGip/TherYP8m&#10;979mW53N93ES55OPuz++75Qaj/rNC4hIfXyI/90HrWCR1qc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JUhwgAAANsAAAAPAAAAAAAAAAAAAAAAAJgCAABkcnMvZG93&#10;bnJldi54bWxQSwUGAAAAAAQABAD1AAAAhwMAAAAA&#10;" adj="16092"/>
                <v:shape id="AutoShape 302" o:spid="_x0000_s1075" type="#_x0000_t67" style="position:absolute;left:10862;top:17142;width:284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wusQA&#10;AADbAAAADwAAAGRycy9kb3ducmV2LnhtbESPQWsCMRSE74X+h/AKXkSzCoqsRmmFohY9qO39sXnu&#10;Bjcv2yTq+u9NQehxmJlvmNmitbW4kg/GsYJBPwNBXDhtuFTwffzsTUCEiKyxdkwK7hRgMX99mWGu&#10;3Y33dD3EUiQIhxwVVDE2uZShqMhi6LuGOHkn5y3GJH0ptcdbgttaDrNsLC0aTgsVNrSsqDgfLlbB&#10;6kuufs3H6Wh+Nt046u7ufrNdKtV5a9+nICK18T/8bK+1gvEA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8MLrEAAAA2wAAAA8AAAAAAAAAAAAAAAAAmAIAAGRycy9k&#10;b3ducmV2LnhtbFBLBQYAAAAABAAEAPUAAACJAwAAAAA=&#10;" adj="16092"/>
                <v:shape id="AutoShape 303" o:spid="_x0000_s1076" type="#_x0000_t67" style="position:absolute;left:53717;top:20578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6uzcQA&#10;AADbAAAADwAAAGRycy9kb3ducmV2LnhtbESPQWsCMRSE70L/Q3gFL6LZCoqsRmkFsRY9qO39sXnu&#10;Bjcv2yTV9d+bguBxmJlvmNmitbW4kA/GsYK3QQaCuHDacKng+7jqT0CEiKyxdkwKbhRgMX/pzDDX&#10;7sp7uhxiKRKEQ44KqhibXMpQVGQxDFxDnLyT8xZjkr6U2uM1wW0th1k2lhYNp4UKG1pWVJwPf1bB&#10;+kuuf83H6Wh+Nr046u1ufrNdKtV9bd+nICK18Rl+tD+1gvEQ/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rs3EAAAA2wAAAA8AAAAAAAAAAAAAAAAAmAIAAGRycy9k&#10;b3ducmV2LnhtbFBLBQYAAAAABAAEAPUAAACJAwAAAAA=&#10;" adj="16092"/>
                <v:shape id="Text Box 304" o:spid="_x0000_s1077" type="#_x0000_t202" style="position:absolute;left:1714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D7138E" w:rsidRDefault="00D7138E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05" o:spid="_x0000_s1078" type="#_x0000_t202" style="position:absolute;left:40002;top:20578;width:4005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<v:textbox>
                    <w:txbxContent>
                      <w:p w:rsidR="00D7138E" w:rsidRDefault="00D7138E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079" type="#_x0000_t202" style="position:absolute;left:6229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<v:textbox>
                    <w:txbxContent>
                      <w:p w:rsidR="00D7138E" w:rsidRDefault="00D7138E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07" o:spid="_x0000_s1080" type="#_x0000_t67" style="position:absolute;left:5714;top:42999;width:58846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/h8EA&#10;AADcAAAADwAAAGRycy9kb3ducmV2LnhtbESP0WoCMRRE3wv9h3ALvtXEtYhujSKFim9F3Q+4bK67&#10;oZubJYm6/r0RBB+HmTnDLNeD68SFQrSeNUzGCgRx7Y3lRkN1/P2cg4gJ2WDnmTTcKMJ69f62xNL4&#10;K+/pckiNyBCOJWpoU+pLKWPdksM49j1x9k4+OExZhkaagNcMd50slJpJh5bzQos9/bRU/x/OToOt&#10;jmrYL25fOGnUVP1VWw620Hr0MWy+QSQa0iv8bO+MhmlRwONMPg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Rv4fBAAAA3AAAAA8AAAAAAAAAAAAAAAAAmAIAAGRycy9kb3du&#10;cmV2LnhtbFBLBQYAAAAABAAEAPUAAACGAwAAAAA=&#10;"/>
                <v:shape id="AutoShape 308" o:spid="_x0000_s1081" type="#_x0000_t98" style="position:absolute;left:22291;top:48010;width:19997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Jv8MA&#10;AADcAAAADwAAAGRycy9kb3ducmV2LnhtbESP0YrCMBRE3xf2H8Jd8G2bropINYorLhQfBKsfcGmu&#10;TWlzU5qs1r83guDjMDNnmOV6sK24Uu9rxwp+khQEcel0zZWC8+nvew7CB2SNrWNScCcP69XnxxIz&#10;7W58pGsRKhEh7DNUYELoMil9aciiT1xHHL2L6y2GKPtK6h5vEW5bOU7TmbRYc1ww2NHWUNkU/1ZB&#10;vtvnjZzti+Zy/jWbwtXhsNsqNfoaNgsQgYbwDr/auVYwG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dJv8MAAADcAAAADwAAAAAAAAAAAAAAAACYAgAAZHJzL2Rv&#10;d25yZXYueG1sUEsFBgAAAAAEAAQA9QAAAIgDAAAAAA==&#10;"/>
                <v:shape id="Text Box 309" o:spid="_x0000_s1082" type="#_x0000_t202" style="position:absolute;left:26287;top:49149;width:1314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eC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K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eCMMAAADcAAAADwAAAAAAAAAAAAAAAACYAgAAZHJzL2Rv&#10;d25yZXYueG1sUEsFBgAAAAAEAAQA9QAAAIgDAAAAAA==&#10;" stroked="f">
                  <v:textbox>
                    <w:txbxContent>
                      <w:p w:rsidR="00D7138E" w:rsidRDefault="00D7138E" w:rsidP="001526A7">
                        <w:r>
                          <w:rPr>
                            <w:rFonts w:hint="cs"/>
                            <w:cs/>
                          </w:rPr>
                          <w:t>เจ้าหน้าที่ระดับอาวุโส</w:t>
                        </w:r>
                      </w:p>
                    </w:txbxContent>
                  </v:textbox>
                </v:shape>
                <v:shape id="AutoShape 310" o:spid="_x0000_s1083" type="#_x0000_t98" style="position:absolute;left:18862;top:55789;width:27412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yU8IA&#10;AADcAAAADwAAAGRycy9kb3ducmV2LnhtbESP0YrCMBRE3xf8h3AF39ZUhSJdo6goFB8Eu37Apbk2&#10;pc1NaaLWvzcLCz4OM3OGWW0G24oH9b52rGA2TUAQl07XXCm4/h6/lyB8QNbYOiYFL/KwWY++Vphp&#10;9+QLPYpQiQhhn6ECE0KXSelLQxb91HXE0bu53mKIsq+k7vEZ4baV8yRJpcWa44LBjvaGyqa4WwX5&#10;4ZQ3Mj0Vze26M9vC1eF82Cs1GQ/bHxCBhvAJ/7dzrWAxT+HvTD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XJTwgAAANwAAAAPAAAAAAAAAAAAAAAAAJgCAABkcnMvZG93&#10;bnJldi54bWxQSwUGAAAAAAQABAD1AAAAhwMAAAAA&#10;">
                  <v:textbox>
                    <w:txbxContent>
                      <w:p w:rsidR="00D7138E" w:rsidRDefault="00D7138E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หัวหน้าส่วนราชการหรือหน่วยงาน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6A7" w:rsidRPr="00A363A6">
        <w:rPr>
          <w:rFonts w:ascii="TH SarabunIT๙" w:hAnsi="TH SarabunIT๙" w:cs="TH SarabunIT๙"/>
          <w:cs/>
        </w:rPr>
        <w:tab/>
        <w:t xml:space="preserve">     </w:t>
      </w:r>
    </w:p>
    <w:p w:rsidR="00236FBF" w:rsidRPr="00A363A6" w:rsidRDefault="00236FBF" w:rsidP="00236FB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3A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สรุปขั้นตอนการดำเนินการตามแนวทางการติดตามประเมินผลการควบคุมภายใน ส่วนงานย่อย</w:t>
      </w:r>
    </w:p>
    <w:p w:rsidR="00236FBF" w:rsidRPr="00A363A6" w:rsidRDefault="00236FBF" w:rsidP="00236FB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sz w:val="32"/>
          <w:szCs w:val="32"/>
          <w:cs/>
        </w:rPr>
        <w:t>เอกสารคำแนะนำการจัดทำรายงาน</w:t>
      </w:r>
    </w:p>
    <w:p w:rsidR="00236FBF" w:rsidRPr="00A363A6" w:rsidRDefault="006E5BF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76200</wp:posOffset>
                </wp:positionV>
                <wp:extent cx="3543300" cy="0"/>
                <wp:effectExtent l="5715" t="9525" r="13335" b="9525"/>
                <wp:wrapNone/>
                <wp:docPr id="50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6pt" to="33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rUGg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76200</wp:posOffset>
                </wp:positionV>
                <wp:extent cx="0" cy="1245870"/>
                <wp:effectExtent l="5715" t="9525" r="13335" b="11430"/>
                <wp:wrapNone/>
                <wp:docPr id="49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5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6pt" to="337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PuGwIAADU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00025"/>
                <wp:effectExtent l="5715" t="8890" r="13335" b="10160"/>
                <wp:wrapNone/>
                <wp:docPr id="48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VwFwIAADQ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"/>
            </w:pict>
          </mc:Fallback>
        </mc:AlternateConten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236FBF" w:rsidRPr="00A363A6" w:rsidRDefault="006E5BF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251460</wp:posOffset>
                </wp:positionV>
                <wp:extent cx="3771900" cy="1485900"/>
                <wp:effectExtent l="5715" t="10795" r="13335" b="8255"/>
                <wp:wrapNone/>
                <wp:docPr id="47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114" style="position:absolute;margin-left:4.5pt;margin-top:19.8pt;width:297pt;height:1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3600450" cy="1485900"/>
                <wp:effectExtent l="0" t="1270" r="3810" b="0"/>
                <wp:wrapNone/>
                <wp:docPr id="4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38E" w:rsidRPr="00236FBF" w:rsidRDefault="00D7138E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หัวหน้าส่วนงานย่อยติดตามผลระหว่างการปฏิบัติงาน</w:t>
                            </w:r>
                          </w:p>
                          <w:p w:rsidR="00D7138E" w:rsidRPr="00236FBF" w:rsidRDefault="00D7138E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และจัดให้มีการประเมินผลเป็นรายครั้งด้วยตนเอง</w:t>
                            </w:r>
                          </w:p>
                          <w:p w:rsidR="00D7138E" w:rsidRPr="00236FBF" w:rsidRDefault="00D7138E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แล้วจัดทำรายงานการควบคุมภายในของส่วนงานย่อย</w:t>
                            </w:r>
                          </w:p>
                          <w:p w:rsidR="00D7138E" w:rsidRPr="00236FBF" w:rsidRDefault="00D7138E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.1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2 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2-1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.3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 แบบติดตาม </w:t>
                            </w:r>
                            <w:proofErr w:type="spellStart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ปย</w:t>
                            </w:r>
                            <w:proofErr w:type="spellEnd"/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.3</w:t>
                            </w:r>
                          </w:p>
                          <w:p w:rsidR="00D7138E" w:rsidRPr="00236FBF" w:rsidRDefault="00D7138E" w:rsidP="00236FBF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แบบ ปม.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)  เสนอ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</w:t>
                            </w:r>
                          </w:p>
                          <w:p w:rsidR="00D7138E" w:rsidRDefault="00D7138E" w:rsidP="00236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84" type="#_x0000_t202" style="position:absolute;margin-left:9pt;margin-top:19.8pt;width:283.5pt;height:1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" filled="f" stroked="f" strokecolor="white">
                <v:textbox>
                  <w:txbxContent>
                    <w:p w:rsidR="00D7138E" w:rsidRPr="00236FBF" w:rsidRDefault="00D7138E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หัวหน้าส่วนงานย่อยติดตามผลระหว่างการปฏิบัติงาน</w:t>
                      </w:r>
                    </w:p>
                    <w:p w:rsidR="00D7138E" w:rsidRPr="00236FBF" w:rsidRDefault="00D7138E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และจัดให้มีการประเมินผลเป็นรายครั้งด้วยตนเอง</w:t>
                      </w:r>
                    </w:p>
                    <w:p w:rsidR="00D7138E" w:rsidRPr="00236FBF" w:rsidRDefault="00D7138E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แล้วจัดทำรายงานการควบคุมภายในของส่วนงานย่อย</w:t>
                      </w:r>
                    </w:p>
                    <w:p w:rsidR="00D7138E" w:rsidRPr="00236FBF" w:rsidRDefault="00D7138E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(แบบ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ย.1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 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2-1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.3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 แบบติดตาม ปย.3</w:t>
                      </w:r>
                    </w:p>
                    <w:p w:rsidR="00D7138E" w:rsidRPr="00236FBF" w:rsidRDefault="00D7138E" w:rsidP="00236FBF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แบบ ปม.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)  เสนอ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ผู้บังคับบัญชาตามลำดับชั้น</w:t>
                      </w:r>
                    </w:p>
                    <w:p w:rsidR="00D7138E" w:rsidRDefault="00D7138E" w:rsidP="00236FBF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3600450" cy="0"/>
                <wp:effectExtent l="5715" t="10795" r="13335" b="8255"/>
                <wp:wrapNone/>
                <wp:docPr id="45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1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uT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22860</wp:posOffset>
                </wp:positionV>
                <wp:extent cx="0" cy="1239520"/>
                <wp:effectExtent l="5715" t="10795" r="13335" b="6985"/>
                <wp:wrapNone/>
                <wp:docPr id="4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.8pt" to="319.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OMGQIAADU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0" cy="228600"/>
                <wp:effectExtent l="5715" t="10795" r="13335" b="8255"/>
                <wp:wrapNone/>
                <wp:docPr id="43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a/GgIAADQ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"/>
            </w:pict>
          </mc:Fallback>
        </mc:AlternateConten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236FBF" w:rsidRPr="00A363A6">
        <w:rPr>
          <w:rFonts w:ascii="TH SarabunIT๙" w:hAnsi="TH SarabunIT๙" w:cs="TH SarabunIT๙"/>
          <w:sz w:val="32"/>
          <w:szCs w:val="32"/>
        </w:rPr>
        <w:t>–</w:t>
      </w:r>
      <w:r w:rsidR="00236FBF" w:rsidRPr="00A363A6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236FBF" w:rsidRPr="00A363A6" w:rsidRDefault="006E5BFD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198120</wp:posOffset>
                </wp:positionV>
                <wp:extent cx="114300" cy="1028700"/>
                <wp:effectExtent l="5715" t="11430" r="13335" b="7620"/>
                <wp:wrapNone/>
                <wp:docPr id="42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87" style="position:absolute;margin-left:346.5pt;margin-top:15.6pt;width:9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 xml:space="preserve">                                      </w:t>
      </w:r>
    </w:p>
    <w:p w:rsidR="00236FBF" w:rsidRPr="00A363A6" w:rsidRDefault="00236FBF" w:rsidP="00236FBF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รูปแบบรายงาน  หน้า ข. 27 </w:t>
      </w:r>
      <w:r w:rsidRPr="00A363A6">
        <w:rPr>
          <w:rFonts w:ascii="TH SarabunIT๙" w:hAnsi="TH SarabunIT๙" w:cs="TH SarabunIT๙"/>
        </w:rPr>
        <w:t>–</w:t>
      </w:r>
      <w:r w:rsidRPr="00A363A6">
        <w:rPr>
          <w:rFonts w:ascii="TH SarabunIT๙" w:hAnsi="TH SarabunIT๙" w:cs="TH SarabunIT๙"/>
          <w:cs/>
        </w:rPr>
        <w:t xml:space="preserve"> ข. 65</w:t>
      </w:r>
    </w:p>
    <w:p w:rsidR="00236FBF" w:rsidRPr="00A363A6" w:rsidRDefault="006E5BFD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168275</wp:posOffset>
                </wp:positionV>
                <wp:extent cx="228600" cy="0"/>
                <wp:effectExtent l="5715" t="6350" r="13335" b="12700"/>
                <wp:wrapNone/>
                <wp:docPr id="41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3.25pt" to="33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1SGwIAADQ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  <w:t xml:space="preserve">                   ตัวอย่างหน้า 45 -  ข.93</w:t>
      </w:r>
    </w:p>
    <w:p w:rsidR="00236FBF" w:rsidRPr="00A363A6" w:rsidRDefault="006E5BFD" w:rsidP="00236FBF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149225</wp:posOffset>
                </wp:positionV>
                <wp:extent cx="228600" cy="0"/>
                <wp:effectExtent l="5715" t="8890" r="13335" b="10160"/>
                <wp:wrapNone/>
                <wp:docPr id="40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1.75pt" to="31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TkGgIAADQ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"/>
            </w:pict>
          </mc:Fallback>
        </mc:AlternateContent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</w:r>
      <w:r w:rsidR="00236FBF" w:rsidRPr="00A363A6">
        <w:rPr>
          <w:rFonts w:ascii="TH SarabunIT๙" w:hAnsi="TH SarabunIT๙" w:cs="TH SarabunIT๙"/>
          <w:cs/>
        </w:rPr>
        <w:tab/>
        <w:t xml:space="preserve">                  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 xml:space="preserve">.1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 xml:space="preserve">.2 แบบ </w:t>
      </w:r>
      <w:proofErr w:type="spellStart"/>
      <w:r w:rsidR="00236FBF" w:rsidRPr="00A363A6">
        <w:rPr>
          <w:rFonts w:ascii="TH SarabunIT๙" w:hAnsi="TH SarabunIT๙" w:cs="TH SarabunIT๙"/>
          <w:cs/>
        </w:rPr>
        <w:t>ปย</w:t>
      </w:r>
      <w:proofErr w:type="spellEnd"/>
      <w:r w:rsidR="00236FBF" w:rsidRPr="00A363A6">
        <w:rPr>
          <w:rFonts w:ascii="TH SarabunIT๙" w:hAnsi="TH SarabunIT๙" w:cs="TH SarabunIT๙"/>
          <w:cs/>
        </w:rPr>
        <w:t>.2-1</w:t>
      </w:r>
    </w:p>
    <w:p w:rsidR="00236FBF" w:rsidRPr="00A363A6" w:rsidRDefault="00236FBF" w:rsidP="00236FBF">
      <w:pPr>
        <w:spacing w:after="0"/>
        <w:rPr>
          <w:rFonts w:ascii="TH SarabunIT๙" w:hAnsi="TH SarabunIT๙" w:cs="TH SarabunIT๙"/>
        </w:rPr>
      </w:pP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</w:r>
      <w:r w:rsidRPr="00A363A6">
        <w:rPr>
          <w:rFonts w:ascii="TH SarabunIT๙" w:hAnsi="TH SarabunIT๙" w:cs="TH SarabunIT๙"/>
          <w:cs/>
        </w:rPr>
        <w:tab/>
        <w:t xml:space="preserve">             แบบ </w:t>
      </w:r>
      <w:proofErr w:type="spellStart"/>
      <w:r w:rsidRPr="00A363A6">
        <w:rPr>
          <w:rFonts w:ascii="TH SarabunIT๙" w:hAnsi="TH SarabunIT๙" w:cs="TH SarabunIT๙"/>
          <w:cs/>
        </w:rPr>
        <w:t>ปย</w:t>
      </w:r>
      <w:proofErr w:type="spellEnd"/>
      <w:r w:rsidRPr="00A363A6">
        <w:rPr>
          <w:rFonts w:ascii="TH SarabunIT๙" w:hAnsi="TH SarabunIT๙" w:cs="TH SarabunIT๙"/>
          <w:cs/>
        </w:rPr>
        <w:t xml:space="preserve">.3  แบบติดตาม </w:t>
      </w:r>
      <w:proofErr w:type="spellStart"/>
      <w:r w:rsidRPr="00A363A6">
        <w:rPr>
          <w:rFonts w:ascii="TH SarabunIT๙" w:hAnsi="TH SarabunIT๙" w:cs="TH SarabunIT๙"/>
          <w:cs/>
        </w:rPr>
        <w:t>ปย</w:t>
      </w:r>
      <w:proofErr w:type="spellEnd"/>
      <w:r w:rsidRPr="00A363A6">
        <w:rPr>
          <w:rFonts w:ascii="TH SarabunIT๙" w:hAnsi="TH SarabunIT๙" w:cs="TH SarabunIT๙"/>
          <w:cs/>
        </w:rPr>
        <w:t>.3 แบบ ปม</w:t>
      </w:r>
    </w:p>
    <w:p w:rsidR="001A4AC0" w:rsidRPr="00A363A6" w:rsidRDefault="006E5BF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c">
            <w:drawing>
              <wp:inline distT="0" distB="0" distL="0" distR="0">
                <wp:extent cx="6801485" cy="6743700"/>
                <wp:effectExtent l="11430" t="0" r="0" b="4445"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86189" y="686224"/>
                            <a:ext cx="1941932" cy="79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90" y="686224"/>
                            <a:ext cx="1828590" cy="79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เมินผลการควบคุมภายในตามแบบประเมินการควบคุมภายใน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1600263"/>
                            <a:ext cx="1600016" cy="80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2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องค์ประกอบของ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28"/>
                        <wps:cNvCnPr/>
                        <wps:spPr bwMode="auto">
                          <a:xfrm flipH="1">
                            <a:off x="2285737" y="686224"/>
                            <a:ext cx="856679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9"/>
                        <wps:cNvCnPr/>
                        <wps:spPr bwMode="auto">
                          <a:xfrm>
                            <a:off x="3657180" y="686224"/>
                            <a:ext cx="800953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0"/>
                        <wps:cNvCnPr/>
                        <wps:spPr bwMode="auto">
                          <a:xfrm flipH="1">
                            <a:off x="2914787" y="686224"/>
                            <a:ext cx="399532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57616" y="2857877"/>
                            <a:ext cx="1542400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นำแผนการ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ปรับปรุงการควบคุมภายในซึ่งได้จัดทำไว้ตามระเบียบฯ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แบบติดตาม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ดำเนินการประเมินแต่ละองค์ประกอบ</w:t>
                              </w:r>
                            </w:p>
                            <w:p w:rsidR="00D7138E" w:rsidRDefault="00D7138E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      </w:r>
                            </w:p>
                            <w:p w:rsidR="00D7138E" w:rsidRDefault="00D7138E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แบ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.2  และ </w:t>
                              </w:r>
                              <w:proofErr w:type="spellStart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ปย</w:t>
                              </w:r>
                              <w:proofErr w:type="spellEnd"/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. 2-1</w:t>
                              </w:r>
                            </w:p>
                            <w:p w:rsidR="00D7138E" w:rsidRPr="000D3285" w:rsidRDefault="00D7138E" w:rsidP="00236FBF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8606" y="2857877"/>
                            <a:ext cx="1544289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“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”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ดำเนินการประเมินแต่ละงาน/กิจกรรม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ตามแบบสอบถามการ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การควบคุมภายใน พร้อมทั้ง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ที่พบอย่างไร</w:t>
                              </w:r>
                            </w:p>
                            <w:p w:rsidR="00D7138E" w:rsidRDefault="00D7138E" w:rsidP="00236FBF">
                              <w:pPr>
                                <w:jc w:val="center"/>
                              </w:pPr>
                            </w:p>
                            <w:p w:rsidR="00D7138E" w:rsidRDefault="00D7138E" w:rsidP="00236FB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2343353" y="2514302"/>
                            <a:ext cx="228574" cy="230593"/>
                          </a:xfrm>
                          <a:prstGeom prst="downArrow">
                            <a:avLst>
                              <a:gd name="adj1" fmla="val 50000"/>
                              <a:gd name="adj2" fmla="val 257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743337" y="1942912"/>
                            <a:ext cx="283356" cy="571390"/>
                          </a:xfrm>
                          <a:prstGeom prst="downArrow">
                            <a:avLst>
                              <a:gd name="adj1" fmla="val 50000"/>
                              <a:gd name="adj2" fmla="val 51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484" y="2514302"/>
                            <a:ext cx="399532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787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22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3353" y="113908"/>
                            <a:ext cx="2228122" cy="573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งานหลักที่ต้องปฏิบัติในการจัดทำรายงานการควบคุมภายใน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3486222" y="1600263"/>
                            <a:ext cx="1599072" cy="80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3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สอบถาม</w:t>
                              </w:r>
                            </w:p>
                            <w:p w:rsidR="00D7138E" w:rsidRPr="000D3285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41"/>
                        <wps:cNvCnPr/>
                        <wps:spPr bwMode="auto">
                          <a:xfrm>
                            <a:off x="3486222" y="686224"/>
                            <a:ext cx="286189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238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สรุปจุดอ่อนที่พบจาก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การดำเนินการตาม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b/>
                                  <w:bCs/>
                                  <w:cs/>
                                </w:rPr>
                                <w:t>1  2  3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พร้อมพิจารณา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ความมีนัยสำคัญ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มารวบรวมไว้ใช้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ประกอบการประเมินผล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ตามแบบประเมินการ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ควบคุมภายใน</w:t>
                              </w:r>
                            </w:p>
                            <w:p w:rsidR="00D7138E" w:rsidRPr="00784521" w:rsidRDefault="00D7138E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4000040" y="2514302"/>
                            <a:ext cx="229518" cy="231520"/>
                          </a:xfrm>
                          <a:prstGeom prst="downArrow">
                            <a:avLst>
                              <a:gd name="adj1" fmla="val 50000"/>
                              <a:gd name="adj2" fmla="val 257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419" y="2514302"/>
                            <a:ext cx="398587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Default="00D7138E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5543385" y="1942912"/>
                            <a:ext cx="282411" cy="571390"/>
                          </a:xfrm>
                          <a:prstGeom prst="downArrow">
                            <a:avLst>
                              <a:gd name="adj1" fmla="val 50000"/>
                              <a:gd name="adj2" fmla="val 515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72310"/>
                            <a:ext cx="5715288" cy="539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38E" w:rsidRPr="00504D60" w:rsidRDefault="00D7138E" w:rsidP="00236FBF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      </w:r>
                            </w:p>
                            <w:p w:rsidR="00D7138E" w:rsidRDefault="00D7138E" w:rsidP="00236FBF"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 xml:space="preserve">ควบคุมภายใน (แบบ </w:t>
                              </w:r>
                              <w:proofErr w:type="spellStart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ปย</w:t>
                              </w:r>
                              <w:proofErr w:type="spellEnd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 xml:space="preserve">.3) และจัดทำหนังสือรับรองการควบคุมภายในของผู้บริหารระดับส่วนงานย่อย (แบบ </w:t>
                              </w:r>
                              <w:proofErr w:type="spellStart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ปย</w:t>
                              </w:r>
                              <w:proofErr w:type="spellEnd"/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47"/>
                        <wps:cNvCnPr/>
                        <wps:spPr bwMode="auto">
                          <a:xfrm flipV="1">
                            <a:off x="342861" y="6057476"/>
                            <a:ext cx="0" cy="114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8"/>
                        <wps:cNvCnPr/>
                        <wps:spPr bwMode="auto">
                          <a:xfrm>
                            <a:off x="342861" y="6057476"/>
                            <a:ext cx="5601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9"/>
                        <wps:cNvCnPr/>
                        <wps:spPr bwMode="auto">
                          <a:xfrm>
                            <a:off x="5943861" y="6057476"/>
                            <a:ext cx="945" cy="572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0"/>
                        <wps:cNvCnPr/>
                        <wps:spPr bwMode="auto">
                          <a:xfrm flipH="1" flipV="1">
                            <a:off x="5715288" y="6629792"/>
                            <a:ext cx="228574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1"/>
                        <wps:cNvCnPr/>
                        <wps:spPr bwMode="auto">
                          <a:xfrm flipV="1">
                            <a:off x="629050" y="5943569"/>
                            <a:ext cx="0" cy="113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2"/>
                        <wps:cNvCnPr/>
                        <wps:spPr bwMode="auto">
                          <a:xfrm>
                            <a:off x="629050" y="5943569"/>
                            <a:ext cx="5657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3"/>
                        <wps:cNvCnPr/>
                        <wps:spPr bwMode="auto">
                          <a:xfrm>
                            <a:off x="6286722" y="5943569"/>
                            <a:ext cx="945" cy="57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4"/>
                        <wps:cNvCnPr/>
                        <wps:spPr bwMode="auto">
                          <a:xfrm flipH="1">
                            <a:off x="5943861" y="6514959"/>
                            <a:ext cx="342861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8576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24000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4057656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6515296" y="5600920"/>
                            <a:ext cx="228574" cy="455630"/>
                          </a:xfrm>
                          <a:prstGeom prst="curvedLeftArrow">
                            <a:avLst>
                              <a:gd name="adj1" fmla="val 40661"/>
                              <a:gd name="adj2" fmla="val 81322"/>
                              <a:gd name="adj3" fmla="val 3333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3" o:spid="_x0000_s1085" editas="canvas" style="width:535.55pt;height:531pt;mso-position-horizontal-relative:char;mso-position-vertical-relative:line" coordsize="68014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">
                <v:shape id="_x0000_s1086" type="#_x0000_t75" style="position:absolute;width:68014;height:67437;visibility:visible;mso-wrap-style:square">
                  <v:fill o:detectmouseclick="t"/>
                  <v:path o:connecttype="none"/>
                </v:shape>
                <v:shape id="Text Box 325" o:spid="_x0000_s1087" type="#_x0000_t202" style="position:absolute;left:2861;top:6862;width:19420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1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326" o:spid="_x0000_s1088" type="#_x0000_t202" style="position:absolute;left:46290;top:6862;width:18286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4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Cordia New" w:hAnsi="Cordia New" w:cs="Cordia New"/>
                            <w:cs/>
                          </w:rPr>
                          <w:t>การประ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เมินผลการควบคุมภายในตามแบบประเมินการควบคุมภายใน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327" o:spid="_x0000_s1089" type="#_x0000_t202" style="position:absolute;left:17143;top:16002;width:16000;height:8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2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องค์ประกอบของ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มาตรฐาน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การควบคุมภายใน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28" o:spid="_x0000_s1090" style="position:absolute;flip:x;visibility:visible;mso-wrap-style:square" from="22857,6862" to="31424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329" o:spid="_x0000_s1091" style="position:absolute;visibility:visible;mso-wrap-style:square" from="36571,6862" to="44581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330" o:spid="_x0000_s1092" style="position:absolute;flip:x;visibility:visible;mso-wrap-style:square" from="29147,6862" to="33143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shape id="Text Box 331" o:spid="_x0000_s1093" type="#_x0000_t202" style="position:absolute;left:576;top:28578;width:15424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นำแผนการ</w:t>
                        </w: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ปรับปรุงการควบคุมภายในซึ่งได้จัดทำไว้ตามระเบียบฯ</w:t>
                        </w: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</w: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รายงานที่กำหนด</w:t>
                        </w: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แบบติดตาม ปย.3</w:t>
                        </w:r>
                      </w:p>
                    </w:txbxContent>
                  </v:textbox>
                </v:shape>
                <v:shape id="Text Box 332" o:spid="_x0000_s1094" type="#_x0000_t202" style="position:absolute;left:17143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7138E" w:rsidRDefault="00D7138E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ดำเนินการประเมินแต่ละองค์ประกอบ</w:t>
                        </w:r>
                      </w:p>
                      <w:p w:rsidR="00D7138E" w:rsidRDefault="00D7138E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</w:r>
                      </w:p>
                      <w:p w:rsidR="00D7138E" w:rsidRDefault="00D7138E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ปย.2  และ ปย. 2-1</w:t>
                        </w:r>
                      </w:p>
                      <w:p w:rsidR="00D7138E" w:rsidRPr="000D3285" w:rsidRDefault="00D7138E" w:rsidP="00236FBF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33" o:spid="_x0000_s1095" type="#_x0000_t202" style="position:absolute;left:34286;top:28578;width:15442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“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ผู้รับผิดชอบที่ได้รับมอบหมาย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”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ดำเนินการประเมินแต่ละงาน/กิจกรรม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ตามแบบสอบถามการ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การควบคุมภายใน พร้อมทั้ง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ที่พบอย่างไร</w:t>
                        </w:r>
                      </w:p>
                      <w:p w:rsidR="00D7138E" w:rsidRDefault="00D7138E" w:rsidP="00236FBF">
                        <w:pPr>
                          <w:jc w:val="center"/>
                        </w:pPr>
                      </w:p>
                      <w:p w:rsidR="00D7138E" w:rsidRDefault="00D7138E" w:rsidP="00236FB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34" o:spid="_x0000_s1096" type="#_x0000_t67" style="position:absolute;left:23433;top:25143;width:228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FxMEA&#10;AADbAAAADwAAAGRycy9kb3ducmV2LnhtbERPS2sCMRC+F/wPYYReRLMWLLIaRYViLXrwdR82425w&#10;M9kmqa7/vhEKvc3H95zpvLW1uJEPxrGC4SADQVw4bbhUcDp+9McgQkTWWDsmBQ8KMJ91XqaYa3fn&#10;Pd0OsRQphEOOCqoYm1zKUFRkMQxcQ5y4i/MWY4K+lNrjPYXbWr5l2bu0aDg1VNjQqqLievixCtZf&#10;cv1tlpejOW96cdTbPfxmu1LqtdsuJiAitfFf/Of+1Gn+CJ6/p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BRcTBAAAA2wAAAA8AAAAAAAAAAAAAAAAAmAIAAGRycy9kb3du&#10;cmV2LnhtbFBLBQYAAAAABAAEAPUAAACGAwAAAAA=&#10;" adj="16092"/>
                <v:shape id="AutoShape 335" o:spid="_x0000_s1097" type="#_x0000_t67" style="position:absolute;left:7433;top:19429;width:283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bs8EA&#10;AADbAAAADwAAAGRycy9kb3ducmV2LnhtbERPS2sCMRC+F/ofwhR6Ec22oMhqFCuItejB133YjLvB&#10;zWRNUl3/vSkIvc3H95zxtLW1uJIPxrGCj14Ggrhw2nCp4LBfdIcgQkTWWDsmBXcKMJ28vowx1+7G&#10;W7ruYilSCIccFVQxNrmUoajIYui5hjhxJ+ctxgR9KbXHWwq3tfzMsoG0aDg1VNjQvKLivPu1CpY/&#10;cnkxX6e9Oa46sd/Z3P1qPVfq/a2djUBEauO/+On+1mn+AP5+S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T27PBAAAA2wAAAA8AAAAAAAAAAAAAAAAAmAIAAGRycy9kb3du&#10;cmV2LnhtbFBLBQYAAAAABAAEAPUAAACGAwAAAAA=&#10;" adj="16092"/>
                <v:shape id="Text Box 336" o:spid="_x0000_s1098" type="#_x0000_t202" style="position:absolute;left:12004;top:25143;width:399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7138E" w:rsidRDefault="00D7138E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37" o:spid="_x0000_s1099" type="#_x0000_t202" style="position:absolute;left:29147;top:25143;width:399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7138E" w:rsidRDefault="00D7138E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38" o:spid="_x0000_s1100" type="#_x0000_t202" style="position:absolute;left:62867;top:25143;width:399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7138E" w:rsidRDefault="00D7138E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339" o:spid="_x0000_s1101" type="#_x0000_t202" style="position:absolute;left:23433;top:1139;width:22281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D7138E" w:rsidRDefault="00D7138E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งานหลักที่ต้องปฏิบัติในการจัดทำรายงานการควบคุมภายใน</w:t>
                        </w:r>
                      </w:p>
                    </w:txbxContent>
                  </v:textbox>
                </v:shape>
                <v:shape id="Text Box 340" o:spid="_x0000_s1102" type="#_x0000_t202" style="position:absolute;left:34862;top:16002;width:15990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D7138E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3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  <w:cs/>
                          </w:rPr>
                          <w:t>ตามแบบ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สอบถาม</w:t>
                        </w:r>
                      </w:p>
                      <w:p w:rsidR="00D7138E" w:rsidRPr="000D3285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41" o:spid="_x0000_s1103" style="position:absolute;visibility:visible;mso-wrap-style:square" from="34862,6862" to="37724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shape id="Text Box 342" o:spid="_x0000_s1104" type="#_x0000_t202" style="position:absolute;left:50862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สรุปจุดอ่อนที่พบจาก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การดำเนินการตาม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b/>
                            <w:bCs/>
                            <w:cs/>
                          </w:rPr>
                          <w:t>1  2  3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พร้อมพิจารณา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ความมีนัยสำคัญ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มารวบรวมไว้ใช้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ประกอบการประเมินผล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ตามแบบประเมินการ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ควบคุมภายใน</w:t>
                        </w:r>
                      </w:p>
                      <w:p w:rsidR="00D7138E" w:rsidRPr="00784521" w:rsidRDefault="00D7138E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แบบ ปม.</w:t>
                        </w:r>
                      </w:p>
                    </w:txbxContent>
                  </v:textbox>
                </v:shape>
                <v:shape id="AutoShape 343" o:spid="_x0000_s1105" type="#_x0000_t67" style="position:absolute;left:40000;top:25143;width:2295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X2MQA&#10;AADbAAAADwAAAGRycy9kb3ducmV2LnhtbESPQWvCQBSE7wX/w/IEL0E3hqolzUZEEEtvWhGPj+xr&#10;Epp9G7JrEvvru4VCj8PMfMNk29E0oqfO1ZYVLBcxCOLC6ppLBZePw/wFhPPIGhvLpOBBDrb55CnD&#10;VNuBT9SffSkChF2KCirv21RKV1Rk0C1sSxy8T9sZ9EF2pdQdDgFuGpnE8VoarDksVNjSvqLi63w3&#10;Ct6vvS78cXW6Rato0ImLvu2GlJpNx90rCE+j/w//td+0guQZ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219jEAAAA2wAAAA8AAAAAAAAAAAAAAAAAmAIAAGRycy9k&#10;b3ducmV2LnhtbFBLBQYAAAAABAAEAPUAAACJAwAAAAA=&#10;" adj="16093"/>
                <v:shape id="Text Box 344" o:spid="_x0000_s1106" type="#_x0000_t202" style="position:absolute;left:45724;top:25143;width:398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D7138E" w:rsidRDefault="00D7138E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45" o:spid="_x0000_s1107" type="#_x0000_t67" style="position:absolute;left:55433;top:19429;width:2824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RDsQA&#10;AADbAAAADwAAAGRycy9kb3ducmV2LnhtbESPQWsCMRSE70L/Q3gFL6LZCoqsRmkFsRY9qO39sXnu&#10;Bjcv2yTV9d+bguBxmJlvmNmitbW4kA/GsYK3QQaCuHDacKng+7jqT0CEiKyxdkwKbhRgMX/pzDDX&#10;7sp7uhxiKRKEQ44KqhibXMpQVGQxDFxDnLyT8xZjkr6U2uM1wW0th1k2lhYNp4UKG1pWVJwPf1bB&#10;+kuuf83H6Wh+Nr046u1ufrNdKtV9bd+nICK18Rl+tD+1guEY/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EQ7EAAAA2wAAAA8AAAAAAAAAAAAAAAAAmAIAAGRycy9k&#10;b3ducmV2LnhtbFBLBQYAAAAABAAEAPUAAACJAwAAAAA=&#10;" adj="16092"/>
                <v:shape id="Text Box 346" o:spid="_x0000_s1108" type="#_x0000_t202" style="position:absolute;top:61723;width:57152;height:5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D7138E" w:rsidRPr="00504D60" w:rsidRDefault="00D7138E" w:rsidP="00236FBF">
                        <w:pPr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</w:r>
                      </w:p>
                      <w:p w:rsidR="00D7138E" w:rsidRDefault="00D7138E" w:rsidP="00236FBF"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ควบคุมภายใน (แบบ ปย.3) และจัดทำหนังสือรับรองการควบคุมภายในของผู้บริหารระดับส่วนงานย่อย (แบบ ปย.1)</w:t>
                        </w:r>
                      </w:p>
                    </w:txbxContent>
                  </v:textbox>
                </v:shape>
                <v:line id="Line 347" o:spid="_x0000_s1109" style="position:absolute;flip:y;visibility:visible;mso-wrap-style:square" from="3428,60574" to="3428,6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48" o:spid="_x0000_s1110" style="position:absolute;visibility:visible;mso-wrap-style:square" from="3428,60574" to="59438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49" o:spid="_x0000_s1111" style="position:absolute;visibility:visible;mso-wrap-style:square" from="59438,60574" to="59448,6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50" o:spid="_x0000_s1112" style="position:absolute;flip:x y;visibility:visible;mso-wrap-style:square" from="57152,66297" to="59438,6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  <v:line id="Line 351" o:spid="_x0000_s1113" style="position:absolute;flip:y;visibility:visible;mso-wrap-style:square" from="6290,59435" to="6290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352" o:spid="_x0000_s1114" style="position:absolute;visibility:visible;mso-wrap-style:square" from="6290,59435" to="62867,5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3" o:spid="_x0000_s1115" style="position:absolute;visibility:visible;mso-wrap-style:square" from="62867,59435" to="62876,6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54" o:spid="_x0000_s1116" style="position:absolute;flip:x;visibility:visible;mso-wrap-style:square" from="59438,65149" to="62867,6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shape id="AutoShape 355" o:spid="_x0000_s1117" type="#_x0000_t67" style="position:absolute;left:8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MOMUA&#10;AADbAAAADwAAAGRycy9kb3ducmV2LnhtbESPT2sCMRTE74LfIbxCL1KzarF1NYooBenNbQ89vm6e&#10;u0s3L2uS/dNv3whCj8PM/IbZ7AZTi46crywrmE0TEMS51RUXCj4/3p5eQfiArLG2TAp+ycNuOx5t&#10;MNW25zN1WShEhLBPUUEZQpNK6fOSDPqpbYijd7HOYIjSFVI77CPc1HKeJEtpsOK4UGJDh5Lyn6w1&#10;Co6Tbv++yM7H5y89f/l2Pa0u11apx4dhvwYRaAj/4Xv7pBUslnD7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Qw4xQAAANsAAAAPAAAAAAAAAAAAAAAAAJgCAABkcnMv&#10;ZG93bnJldi54bWxQSwUGAAAAAAQABAD1AAAAigMAAAAA&#10;" adj="16092" fillcolor="black"/>
                <v:shape id="AutoShape 356" o:spid="_x0000_s1118" type="#_x0000_t67" style="position:absolute;left:24000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po8UA&#10;AADbAAAADwAAAGRycy9kb3ducmV2LnhtbESPT2vCQBTE7wW/w/KEXopu/IO20VWkUii9GT30+Jp9&#10;JsHs27i7Jum37xYEj8PM/IZZb3tTi5acrywrmIwTEMS51RUXCk7Hj9ErCB+QNdaWScEvedhuBk9r&#10;TLXt+EBtFgoRIexTVFCG0KRS+rwkg35sG+Lona0zGKJ0hdQOuwg3tZwmyUIarDgulNjQe0n5JbsZ&#10;BfuXdvc1yw77+beeLn9cR2/n602p52G/W4EI1IdH+N7+1ApmS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amjxQAAANsAAAAPAAAAAAAAAAAAAAAAAJgCAABkcnMv&#10;ZG93bnJldi54bWxQSwUGAAAAAAQABAD1AAAAigMAAAAA&#10;" adj="16092" fillcolor="black"/>
                <v:shape id="AutoShape 357" o:spid="_x0000_s1119" type="#_x0000_t67" style="position:absolute;left:40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90cEA&#10;AADbAAAADwAAAGRycy9kb3ducmV2LnhtbERPz2vCMBS+C/sfwhO8iKZTcVtnFFGE4c26g8e35tkW&#10;m5eaxLb775fDwOPH93u16U0tWnK+sqzgdZqAIM6trrhQ8H0+TN5B+ICssbZMCn7Jw2b9Mlhhqm3H&#10;J2qzUIgYwj5FBWUITSqlz0sy6Ke2IY7c1TqDIUJXSO2wi+GmlrMkWUqDFceGEhvalZTfsodRsB+3&#10;2+M8O+0XFz17+3EdfVzvD6VGw377CSJQH57if/eXVjCPY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PdHBAAAA2wAAAA8AAAAAAAAAAAAAAAAAmAIAAGRycy9kb3du&#10;cmV2LnhtbFBLBQYAAAAABAAEAPUAAACGAwAAAAA=&#10;" adj="16092" fillcolor="black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358" o:spid="_x0000_s1120" type="#_x0000_t103" style="position:absolute;left:65152;top:56009;width:2286;height: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qXMUA&#10;AADbAAAADwAAAGRycy9kb3ducmV2LnhtbESPzW7CMBCE75V4B2uRuBUHkBCkGNR/9cABQkWv23gb&#10;R43XaeyA+/YYqVKPo9n5Zme1ibYRJ+p87VjBZJyBIC6drrlS8H54uV2A8AFZY+OYFPySh816cLPC&#10;XLsz7+lUhEokCPscFZgQ2lxKXxqy6MeuJU7el+sshiS7SuoOzwluGznNsrm0WHNqMNjSo6Hyu+ht&#10;eiO+Pm3nn8fiOfS7ybT/eDjGH6PUaBjv70AEiuH/+C/9phXMlnDdkgA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KpcxQAAANsAAAAPAAAAAAAAAAAAAAAAAJgCAABkcnMv&#10;ZG93bnJldi54bWxQSwUGAAAAAAQABAD1AAAAigMAAAAA&#10;" adj="12788,19397" fillcolor="black"/>
                <w10:anchorlock/>
              </v:group>
            </w:pict>
          </mc:Fallback>
        </mc:AlternateContent>
      </w: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14) งานเกี่ยวกับการเลือกตั้ง</w:t>
      </w:r>
    </w:p>
    <w:p w:rsidR="008C39F1" w:rsidRPr="00A363A6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9F1" w:rsidRPr="00A363A6" w:rsidRDefault="00526DF8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  <w:r w:rsidR="008C39F1" w:rsidRPr="00A363A6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8C39F1" w:rsidRPr="00A363A6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8C39F1" w:rsidRPr="00A363A6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8C39F1" w:rsidRPr="00A363A6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A363A6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6DF8" w:rsidRPr="00A363A6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63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8C39F1" w:rsidRPr="00A363A6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63A6">
        <w:rPr>
          <w:rFonts w:ascii="TH SarabunIT๙" w:hAnsi="TH SarabunIT๙" w:cs="TH SarabunIT๙"/>
          <w:sz w:val="32"/>
          <w:szCs w:val="32"/>
        </w:rPr>
        <w:tab/>
      </w:r>
    </w:p>
    <w:p w:rsidR="005B7B3C" w:rsidRPr="00A363A6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sectPr w:rsidR="005B7B3C" w:rsidRPr="00A363A6" w:rsidSect="00236FBF">
      <w:pgSz w:w="11906" w:h="16838"/>
      <w:pgMar w:top="851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DA" w:rsidRDefault="00E63ADA" w:rsidP="00910AFB">
      <w:pPr>
        <w:spacing w:after="0" w:line="240" w:lineRule="auto"/>
      </w:pPr>
      <w:r>
        <w:separator/>
      </w:r>
    </w:p>
  </w:endnote>
  <w:endnote w:type="continuationSeparator" w:id="0">
    <w:p w:rsidR="00E63ADA" w:rsidRDefault="00E63ADA" w:rsidP="009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DA" w:rsidRDefault="00E63ADA" w:rsidP="00910AFB">
      <w:pPr>
        <w:spacing w:after="0" w:line="240" w:lineRule="auto"/>
      </w:pPr>
      <w:r>
        <w:separator/>
      </w:r>
    </w:p>
  </w:footnote>
  <w:footnote w:type="continuationSeparator" w:id="0">
    <w:p w:rsidR="00E63ADA" w:rsidRDefault="00E63ADA" w:rsidP="0091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D"/>
    <w:rsid w:val="00040E33"/>
    <w:rsid w:val="00042C87"/>
    <w:rsid w:val="00062A4A"/>
    <w:rsid w:val="000A3A30"/>
    <w:rsid w:val="000E7780"/>
    <w:rsid w:val="000F31B0"/>
    <w:rsid w:val="00134A2E"/>
    <w:rsid w:val="001526A7"/>
    <w:rsid w:val="00167398"/>
    <w:rsid w:val="0018755C"/>
    <w:rsid w:val="001A12B5"/>
    <w:rsid w:val="001A4AC0"/>
    <w:rsid w:val="00222973"/>
    <w:rsid w:val="00236FBF"/>
    <w:rsid w:val="0025393F"/>
    <w:rsid w:val="002778D8"/>
    <w:rsid w:val="00295535"/>
    <w:rsid w:val="002D0F4E"/>
    <w:rsid w:val="002F1C69"/>
    <w:rsid w:val="00327CE5"/>
    <w:rsid w:val="003305A9"/>
    <w:rsid w:val="00344AA0"/>
    <w:rsid w:val="003A315B"/>
    <w:rsid w:val="003B1E1F"/>
    <w:rsid w:val="003C5FCC"/>
    <w:rsid w:val="003D62C0"/>
    <w:rsid w:val="0045605A"/>
    <w:rsid w:val="004A0CFD"/>
    <w:rsid w:val="004D0434"/>
    <w:rsid w:val="004E06E1"/>
    <w:rsid w:val="004F687A"/>
    <w:rsid w:val="00506AEF"/>
    <w:rsid w:val="005263EF"/>
    <w:rsid w:val="00526DF8"/>
    <w:rsid w:val="005B7B3C"/>
    <w:rsid w:val="005D696F"/>
    <w:rsid w:val="005F030D"/>
    <w:rsid w:val="005F22A2"/>
    <w:rsid w:val="006072C0"/>
    <w:rsid w:val="0062199E"/>
    <w:rsid w:val="00643CED"/>
    <w:rsid w:val="00647571"/>
    <w:rsid w:val="006D098B"/>
    <w:rsid w:val="006E455C"/>
    <w:rsid w:val="006E5BFD"/>
    <w:rsid w:val="00706211"/>
    <w:rsid w:val="007119B9"/>
    <w:rsid w:val="00731DD9"/>
    <w:rsid w:val="007B5CCD"/>
    <w:rsid w:val="007E59B8"/>
    <w:rsid w:val="00824D2D"/>
    <w:rsid w:val="00845197"/>
    <w:rsid w:val="008B5CCC"/>
    <w:rsid w:val="008C39F1"/>
    <w:rsid w:val="008C4250"/>
    <w:rsid w:val="008D5060"/>
    <w:rsid w:val="008D50B6"/>
    <w:rsid w:val="008E1447"/>
    <w:rsid w:val="008F3C72"/>
    <w:rsid w:val="00910AFB"/>
    <w:rsid w:val="00981EB2"/>
    <w:rsid w:val="009840B4"/>
    <w:rsid w:val="009A1C48"/>
    <w:rsid w:val="00A10FA5"/>
    <w:rsid w:val="00A363A6"/>
    <w:rsid w:val="00A40B9E"/>
    <w:rsid w:val="00A835AB"/>
    <w:rsid w:val="00AA3324"/>
    <w:rsid w:val="00AD63DB"/>
    <w:rsid w:val="00B00D0E"/>
    <w:rsid w:val="00B16D28"/>
    <w:rsid w:val="00B51628"/>
    <w:rsid w:val="00BA6691"/>
    <w:rsid w:val="00BD78BA"/>
    <w:rsid w:val="00C34623"/>
    <w:rsid w:val="00C60C23"/>
    <w:rsid w:val="00C71825"/>
    <w:rsid w:val="00C756CD"/>
    <w:rsid w:val="00CC0EEA"/>
    <w:rsid w:val="00CC6C26"/>
    <w:rsid w:val="00CE7EDE"/>
    <w:rsid w:val="00D07A67"/>
    <w:rsid w:val="00D2206C"/>
    <w:rsid w:val="00D37D6E"/>
    <w:rsid w:val="00D7138E"/>
    <w:rsid w:val="00D73CEE"/>
    <w:rsid w:val="00D84643"/>
    <w:rsid w:val="00DA0A33"/>
    <w:rsid w:val="00DD742B"/>
    <w:rsid w:val="00E37F11"/>
    <w:rsid w:val="00E63ADA"/>
    <w:rsid w:val="00F013A0"/>
    <w:rsid w:val="00F062B1"/>
    <w:rsid w:val="00F53942"/>
    <w:rsid w:val="00F62A8A"/>
    <w:rsid w:val="00F70028"/>
    <w:rsid w:val="00F7554F"/>
    <w:rsid w:val="00F75C41"/>
    <w:rsid w:val="00FB125C"/>
    <w:rsid w:val="00FB191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0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7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05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00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admin@klongmai-sampran.go.th" TargetMode="External"/><Relationship Id="rId18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longmai-sampran.go.th/" TargetMode="External"/><Relationship Id="rId17" Type="http://schemas.openxmlformats.org/officeDocument/2006/relationships/hyperlink" Target="http://www.klongmai-sampran.go.th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in@klongmai-sampran.go.t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ongmai-sampran.go.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ongmai-sampran.go.th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4" Type="http://schemas.openxmlformats.org/officeDocument/2006/relationships/hyperlink" Target="http://www.klongmai-sampran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2016-06-13T09:22:00Z</cp:lastPrinted>
  <dcterms:created xsi:type="dcterms:W3CDTF">2019-06-06T02:47:00Z</dcterms:created>
  <dcterms:modified xsi:type="dcterms:W3CDTF">2019-06-12T03:34:00Z</dcterms:modified>
</cp:coreProperties>
</file>