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741" w:rsidRDefault="00AC4741" w:rsidP="00353941">
      <w:pPr>
        <w:jc w:val="center"/>
        <w:rPr>
          <w:rFonts w:hint="cs"/>
          <w:noProof/>
          <w:cs/>
        </w:rPr>
      </w:pPr>
    </w:p>
    <w:p w:rsidR="00515888" w:rsidRPr="00515888" w:rsidRDefault="00515888" w:rsidP="00515888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  <w:cs/>
        </w:rPr>
      </w:pPr>
      <w:r w:rsidRPr="00515888">
        <w:rPr>
          <w:rFonts w:ascii="TH SarabunIT๙" w:hAnsi="TH SarabunIT๙" w:cs="TH SarabunIT๙"/>
          <w:b/>
          <w:bCs/>
          <w:sz w:val="40"/>
          <w:szCs w:val="40"/>
          <w:cs/>
        </w:rPr>
        <w:t>ตัวชี้วัดย่อยที่ 9 ข้อ 5</w:t>
      </w:r>
      <w:r w:rsidRPr="00515888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– ข้อมูลการติดต่อ</w:t>
      </w:r>
    </w:p>
    <w:p w:rsidR="003E78D3" w:rsidRDefault="00353941" w:rsidP="00353941">
      <w:pPr>
        <w:jc w:val="center"/>
        <w:rPr>
          <w:szCs w:val="22"/>
        </w:rPr>
      </w:pPr>
      <w:r>
        <w:rPr>
          <w:noProof/>
        </w:rPr>
        <w:drawing>
          <wp:inline distT="0" distB="0" distL="0" distR="0" wp14:anchorId="182D6996" wp14:editId="21386806">
            <wp:extent cx="6941488" cy="5939624"/>
            <wp:effectExtent l="0" t="0" r="0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42421" cy="594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741" w:rsidRDefault="00AC4741" w:rsidP="00353941">
      <w:pPr>
        <w:jc w:val="center"/>
        <w:rPr>
          <w:szCs w:val="22"/>
        </w:rPr>
      </w:pPr>
    </w:p>
    <w:p w:rsidR="00AC4741" w:rsidRDefault="00AC4741" w:rsidP="00353941">
      <w:pPr>
        <w:jc w:val="center"/>
        <w:rPr>
          <w:szCs w:val="22"/>
        </w:rPr>
      </w:pPr>
    </w:p>
    <w:p w:rsidR="00353941" w:rsidRDefault="00353941" w:rsidP="0035394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53941" w:rsidRDefault="00353941" w:rsidP="0035394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F097D" w:rsidRDefault="00EF097D" w:rsidP="0035394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F097D" w:rsidRDefault="00EF097D" w:rsidP="0035394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C4741" w:rsidRDefault="00AC4741" w:rsidP="0035394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F097D" w:rsidRDefault="00EF097D" w:rsidP="0035394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5394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ตัวชี้วัดย่อยที่ 9</w:t>
      </w:r>
    </w:p>
    <w:p w:rsidR="00EF097D" w:rsidRDefault="00EF097D" w:rsidP="0035394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การปฏิสัมพันธ์ข้อมูล ข้อ 8</w:t>
      </w:r>
      <w:r w:rsidR="00601F4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(กระดานสนทนา)</w:t>
      </w:r>
    </w:p>
    <w:p w:rsidR="00EF097D" w:rsidRDefault="00EF097D" w:rsidP="0035394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BFB816E" wp14:editId="4AA104DE">
            <wp:extent cx="7036905" cy="4031311"/>
            <wp:effectExtent l="0" t="0" r="0" b="762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45137" cy="403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97D" w:rsidRDefault="00353941" w:rsidP="0035394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E44A36C" wp14:editId="4A3E39DB">
            <wp:extent cx="7044856" cy="4389120"/>
            <wp:effectExtent l="0" t="0" r="381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47327" cy="439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F49" w:rsidRDefault="00601F49" w:rsidP="0035394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53941" w:rsidRDefault="00353941" w:rsidP="0035394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03E554F" wp14:editId="025B8DDF">
            <wp:extent cx="7031031" cy="438912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28524" cy="438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F49" w:rsidRDefault="00601F49" w:rsidP="0035394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01F49" w:rsidRDefault="00601F49" w:rsidP="0035394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D5757" w:rsidRDefault="00CD5757" w:rsidP="0035394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D5757" w:rsidRDefault="00CD5757" w:rsidP="0035394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D5757" w:rsidRDefault="00CD5757" w:rsidP="0035394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D5757" w:rsidRDefault="00CD5757" w:rsidP="0035394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D5757" w:rsidRDefault="00CD5757" w:rsidP="0035394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D5757" w:rsidRDefault="00CD5757" w:rsidP="0035394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D5757" w:rsidRDefault="00CD5757" w:rsidP="0035394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D5757" w:rsidRDefault="00CD5757" w:rsidP="0035394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D5757" w:rsidRDefault="00CD5757" w:rsidP="0035394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D5757" w:rsidRDefault="00CD5757" w:rsidP="0035394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01F49" w:rsidRDefault="00601F49" w:rsidP="0035394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01F49" w:rsidRDefault="00601F49" w:rsidP="00353941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15888" w:rsidRDefault="00515888" w:rsidP="00515888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51588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ตัวชี้วัดย่อยที่ 9 ข้อ 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9</w:t>
      </w:r>
      <w:r w:rsidRPr="00515888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–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t>social network</w:t>
      </w:r>
    </w:p>
    <w:p w:rsidR="00FD2743" w:rsidRDefault="00FD2743" w:rsidP="0035394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F46C9" w:rsidRDefault="000F46C9" w:rsidP="00CD5757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D5E5325" wp14:editId="76A86F95">
            <wp:extent cx="6845496" cy="4500438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919" cy="449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51C" w:rsidRDefault="0008551C" w:rsidP="00CD5757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8551C" w:rsidRDefault="0008551C" w:rsidP="00CD5757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8551C" w:rsidRDefault="0008551C" w:rsidP="00CD5757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8551C" w:rsidRDefault="0008551C" w:rsidP="00CD5757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8551C" w:rsidRDefault="0008551C" w:rsidP="00CD5757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8551C" w:rsidRDefault="0008551C" w:rsidP="00CD5757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8551C" w:rsidRDefault="0008551C" w:rsidP="00CD5757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8551C" w:rsidRDefault="0008551C" w:rsidP="00CD5757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8551C" w:rsidRDefault="0008551C" w:rsidP="00CD5757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8551C" w:rsidRDefault="0008551C" w:rsidP="00CD5757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E665C" w:rsidRPr="006E665C" w:rsidRDefault="006E665C" w:rsidP="00CD575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E665C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ตัวชี้วัดที่ 9</w:t>
      </w:r>
      <w:r w:rsidRPr="006E665C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6E665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ข้อ 17 </w:t>
      </w:r>
      <w:r w:rsidRPr="006E665C">
        <w:rPr>
          <w:rFonts w:ascii="TH SarabunIT๙" w:hAnsi="TH SarabunIT๙" w:cs="TH SarabunIT๙"/>
          <w:b/>
          <w:bCs/>
          <w:sz w:val="40"/>
          <w:szCs w:val="40"/>
          <w:cs/>
        </w:rPr>
        <w:t>–</w:t>
      </w:r>
      <w:r w:rsidRPr="006E665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6E665C">
        <w:rPr>
          <w:rFonts w:ascii="TH SarabunIT๙" w:hAnsi="TH SarabunIT๙" w:cs="TH SarabunIT๙"/>
          <w:b/>
          <w:bCs/>
          <w:sz w:val="40"/>
          <w:szCs w:val="40"/>
        </w:rPr>
        <w:t>E-Service</w:t>
      </w:r>
    </w:p>
    <w:p w:rsidR="00F210EF" w:rsidRPr="006E665C" w:rsidRDefault="00F210EF" w:rsidP="00CD5757">
      <w:pPr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 w:rsidRPr="006E665C">
        <w:rPr>
          <w:rFonts w:ascii="TH SarabunIT๙" w:hAnsi="TH SarabunIT๙" w:cs="TH SarabunIT๙" w:hint="cs"/>
          <w:b/>
          <w:bCs/>
          <w:sz w:val="40"/>
          <w:szCs w:val="40"/>
          <w:cs/>
        </w:rPr>
        <w:t>ลงทะเบียนขอใช้สถานที่ขององค์การบริหารส่วนตำบลคลองใหม่</w:t>
      </w:r>
    </w:p>
    <w:p w:rsidR="0008551C" w:rsidRDefault="00F210EF" w:rsidP="00CD575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919993" cy="3919993"/>
            <wp:effectExtent l="0" t="0" r="4445" b="4445"/>
            <wp:docPr id="3" name="รูปภาพ 3" descr="C:\Users\Owner\Desktop\ขอใช้สถานที่ล่าสุ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ขอใช้สถานที่ล่าสุด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011" cy="392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51C" w:rsidRDefault="0002051C" w:rsidP="00CD5757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7641A35" wp14:editId="4C2DC3A9">
            <wp:extent cx="5943600" cy="3343275"/>
            <wp:effectExtent l="0" t="0" r="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51C" w:rsidRDefault="0002051C" w:rsidP="00CD575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4C2F861" wp14:editId="08425EA4">
            <wp:extent cx="5943600" cy="3343275"/>
            <wp:effectExtent l="0" t="0" r="0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16D" w:rsidRDefault="003A316D" w:rsidP="00CD575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2051C" w:rsidRDefault="0002051C" w:rsidP="00CD5757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 wp14:anchorId="33A828BF" wp14:editId="0EB09B49">
            <wp:extent cx="5943600" cy="3343275"/>
            <wp:effectExtent l="0" t="0" r="0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51C" w:rsidRDefault="0008551C" w:rsidP="00CD5757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8551C" w:rsidRDefault="0008551C" w:rsidP="00CD575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6E665C" w:rsidRDefault="00EF097D" w:rsidP="00CD5757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</w:t>
      </w:r>
      <w:r w:rsidR="00CD5757">
        <w:rPr>
          <w:noProof/>
        </w:rPr>
        <w:drawing>
          <wp:inline distT="0" distB="0" distL="0" distR="0" wp14:anchorId="1567AD09" wp14:editId="4565FF98">
            <wp:extent cx="6241774" cy="3345512"/>
            <wp:effectExtent l="0" t="0" r="6985" b="762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37601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</w:p>
    <w:p w:rsidR="006E665C" w:rsidRDefault="006E665C" w:rsidP="00CD5757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E665C" w:rsidRDefault="006E665C" w:rsidP="00CD5757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E665C" w:rsidRDefault="006E665C" w:rsidP="00CD5757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E665C" w:rsidRDefault="006E665C" w:rsidP="00CD5757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E665C" w:rsidRDefault="006E665C" w:rsidP="00CD5757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E665C" w:rsidRDefault="006E665C" w:rsidP="00CD5757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E665C" w:rsidRDefault="006E665C" w:rsidP="00CD5757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E665C" w:rsidRDefault="006E665C" w:rsidP="00CD5757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E665C" w:rsidRDefault="006E665C" w:rsidP="00CD5757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E665C" w:rsidRDefault="006E665C" w:rsidP="00CD5757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E665C" w:rsidRDefault="006E665C" w:rsidP="00CD5757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E665C" w:rsidRDefault="006E665C" w:rsidP="00CD5757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E665C" w:rsidRDefault="006E665C" w:rsidP="00CD5757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E665C" w:rsidRDefault="006E665C" w:rsidP="00CD5757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E665C" w:rsidRDefault="006E665C" w:rsidP="00CD5757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E665C" w:rsidRDefault="006E665C" w:rsidP="00CD5757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E665C" w:rsidRDefault="006E665C" w:rsidP="006E665C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ตัวชี้วัดที่ 9 ข้อ 32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ช่องทางการรับฟังความคิดเห็น</w:t>
      </w:r>
    </w:p>
    <w:p w:rsidR="00AD7848" w:rsidRDefault="00AD7848" w:rsidP="006E665C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bookmarkStart w:id="0" w:name="_GoBack"/>
      <w:bookmarkEnd w:id="0"/>
    </w:p>
    <w:p w:rsidR="00EF097D" w:rsidRDefault="006E665C" w:rsidP="006E665C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706AB18" wp14:editId="00E44191">
            <wp:extent cx="5943600" cy="3343275"/>
            <wp:effectExtent l="0" t="0" r="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65C" w:rsidRDefault="006E665C" w:rsidP="006E665C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F302242" wp14:editId="5F6092D3">
            <wp:extent cx="5943600" cy="3343275"/>
            <wp:effectExtent l="0" t="0" r="0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65C" w:rsidRDefault="006E665C" w:rsidP="006E665C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78A5543" wp14:editId="522D3CCB">
            <wp:extent cx="5943600" cy="3343275"/>
            <wp:effectExtent l="0" t="0" r="0" b="952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65C" w:rsidRDefault="006E665C" w:rsidP="006E665C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FD20AD4" wp14:editId="2CA9A575">
            <wp:extent cx="5943600" cy="3343275"/>
            <wp:effectExtent l="0" t="0" r="0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65C" w:rsidRDefault="006E665C" w:rsidP="006E665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2F67E96" wp14:editId="354965BB">
            <wp:extent cx="5943600" cy="3343275"/>
            <wp:effectExtent l="0" t="0" r="0" b="952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65C" w:rsidRDefault="006E665C" w:rsidP="006E665C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5F4843D" wp14:editId="26E3FC2C">
            <wp:extent cx="5943600" cy="3343275"/>
            <wp:effectExtent l="0" t="0" r="0" b="952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65C" w:rsidRDefault="006E665C" w:rsidP="006E665C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9D560ED" wp14:editId="41323F0C">
            <wp:extent cx="5943600" cy="3343275"/>
            <wp:effectExtent l="0" t="0" r="0" b="952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65C" w:rsidRDefault="006E665C" w:rsidP="006E665C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29EFB18" wp14:editId="305A8D28">
            <wp:extent cx="5943600" cy="3343275"/>
            <wp:effectExtent l="0" t="0" r="0" b="952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65C" w:rsidRPr="00353941" w:rsidRDefault="006E665C" w:rsidP="006E665C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noProof/>
        </w:rPr>
        <w:lastRenderedPageBreak/>
        <w:drawing>
          <wp:inline distT="0" distB="0" distL="0" distR="0" wp14:anchorId="590D3971" wp14:editId="3F5B29D3">
            <wp:extent cx="5943600" cy="3343275"/>
            <wp:effectExtent l="0" t="0" r="0" b="952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665C" w:rsidRPr="00353941" w:rsidSect="000F46C9">
      <w:pgSz w:w="11906" w:h="16838"/>
      <w:pgMar w:top="993" w:right="424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CB3" w:rsidRDefault="00247CB3" w:rsidP="00353941">
      <w:pPr>
        <w:spacing w:after="0" w:line="240" w:lineRule="auto"/>
      </w:pPr>
      <w:r>
        <w:separator/>
      </w:r>
    </w:p>
  </w:endnote>
  <w:endnote w:type="continuationSeparator" w:id="0">
    <w:p w:rsidR="00247CB3" w:rsidRDefault="00247CB3" w:rsidP="00353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CB3" w:rsidRDefault="00247CB3" w:rsidP="00353941">
      <w:pPr>
        <w:spacing w:after="0" w:line="240" w:lineRule="auto"/>
      </w:pPr>
      <w:r>
        <w:separator/>
      </w:r>
    </w:p>
  </w:footnote>
  <w:footnote w:type="continuationSeparator" w:id="0">
    <w:p w:rsidR="00247CB3" w:rsidRDefault="00247CB3" w:rsidP="003539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9CF"/>
    <w:rsid w:val="000078DF"/>
    <w:rsid w:val="0002051C"/>
    <w:rsid w:val="00053109"/>
    <w:rsid w:val="0008551C"/>
    <w:rsid w:val="000F46C9"/>
    <w:rsid w:val="00247CB3"/>
    <w:rsid w:val="00347E0F"/>
    <w:rsid w:val="00353941"/>
    <w:rsid w:val="003A316D"/>
    <w:rsid w:val="003E78D3"/>
    <w:rsid w:val="00515888"/>
    <w:rsid w:val="005F3098"/>
    <w:rsid w:val="00601F49"/>
    <w:rsid w:val="00661447"/>
    <w:rsid w:val="006A3335"/>
    <w:rsid w:val="006D2EDB"/>
    <w:rsid w:val="006E665C"/>
    <w:rsid w:val="00704E80"/>
    <w:rsid w:val="0077322A"/>
    <w:rsid w:val="00835B69"/>
    <w:rsid w:val="00867344"/>
    <w:rsid w:val="00A56C97"/>
    <w:rsid w:val="00AC4741"/>
    <w:rsid w:val="00AD7848"/>
    <w:rsid w:val="00B8239A"/>
    <w:rsid w:val="00BC5724"/>
    <w:rsid w:val="00BD604F"/>
    <w:rsid w:val="00C246BF"/>
    <w:rsid w:val="00CD5757"/>
    <w:rsid w:val="00D437C0"/>
    <w:rsid w:val="00EF097D"/>
    <w:rsid w:val="00F0075F"/>
    <w:rsid w:val="00F210EF"/>
    <w:rsid w:val="00F439CF"/>
    <w:rsid w:val="00FD10DE"/>
    <w:rsid w:val="00FD2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732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B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35B69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6614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iPriority w:val="35"/>
    <w:unhideWhenUsed/>
    <w:qFormat/>
    <w:rsid w:val="003E78D3"/>
    <w:pPr>
      <w:spacing w:line="240" w:lineRule="auto"/>
    </w:pPr>
    <w:rPr>
      <w:b/>
      <w:bCs/>
      <w:color w:val="4F81BD" w:themeColor="accent1"/>
      <w:sz w:val="18"/>
      <w:szCs w:val="22"/>
    </w:rPr>
  </w:style>
  <w:style w:type="paragraph" w:styleId="a7">
    <w:name w:val="No Spacing"/>
    <w:uiPriority w:val="1"/>
    <w:qFormat/>
    <w:rsid w:val="0077322A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uiPriority w:val="9"/>
    <w:rsid w:val="007732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styleId="a8">
    <w:name w:val="Subtle Emphasis"/>
    <w:basedOn w:val="a0"/>
    <w:uiPriority w:val="19"/>
    <w:qFormat/>
    <w:rsid w:val="0077322A"/>
    <w:rPr>
      <w:i/>
      <w:iCs/>
      <w:color w:val="808080" w:themeColor="text1" w:themeTint="7F"/>
    </w:rPr>
  </w:style>
  <w:style w:type="paragraph" w:styleId="a9">
    <w:name w:val="header"/>
    <w:basedOn w:val="a"/>
    <w:link w:val="aa"/>
    <w:uiPriority w:val="99"/>
    <w:unhideWhenUsed/>
    <w:rsid w:val="003539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353941"/>
  </w:style>
  <w:style w:type="paragraph" w:styleId="ab">
    <w:name w:val="footer"/>
    <w:basedOn w:val="a"/>
    <w:link w:val="ac"/>
    <w:uiPriority w:val="99"/>
    <w:unhideWhenUsed/>
    <w:rsid w:val="003539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3539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732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B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35B69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6614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iPriority w:val="35"/>
    <w:unhideWhenUsed/>
    <w:qFormat/>
    <w:rsid w:val="003E78D3"/>
    <w:pPr>
      <w:spacing w:line="240" w:lineRule="auto"/>
    </w:pPr>
    <w:rPr>
      <w:b/>
      <w:bCs/>
      <w:color w:val="4F81BD" w:themeColor="accent1"/>
      <w:sz w:val="18"/>
      <w:szCs w:val="22"/>
    </w:rPr>
  </w:style>
  <w:style w:type="paragraph" w:styleId="a7">
    <w:name w:val="No Spacing"/>
    <w:uiPriority w:val="1"/>
    <w:qFormat/>
    <w:rsid w:val="0077322A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uiPriority w:val="9"/>
    <w:rsid w:val="007732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styleId="a8">
    <w:name w:val="Subtle Emphasis"/>
    <w:basedOn w:val="a0"/>
    <w:uiPriority w:val="19"/>
    <w:qFormat/>
    <w:rsid w:val="0077322A"/>
    <w:rPr>
      <w:i/>
      <w:iCs/>
      <w:color w:val="808080" w:themeColor="text1" w:themeTint="7F"/>
    </w:rPr>
  </w:style>
  <w:style w:type="paragraph" w:styleId="a9">
    <w:name w:val="header"/>
    <w:basedOn w:val="a"/>
    <w:link w:val="aa"/>
    <w:uiPriority w:val="99"/>
    <w:unhideWhenUsed/>
    <w:rsid w:val="003539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353941"/>
  </w:style>
  <w:style w:type="paragraph" w:styleId="ab">
    <w:name w:val="footer"/>
    <w:basedOn w:val="a"/>
    <w:link w:val="ac"/>
    <w:uiPriority w:val="99"/>
    <w:unhideWhenUsed/>
    <w:rsid w:val="003539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3539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CC25A-2BF8-4732-B012-86FA30B05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12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11</cp:revision>
  <cp:lastPrinted>2020-03-05T02:08:00Z</cp:lastPrinted>
  <dcterms:created xsi:type="dcterms:W3CDTF">2020-03-11T07:58:00Z</dcterms:created>
  <dcterms:modified xsi:type="dcterms:W3CDTF">2020-06-09T09:30:00Z</dcterms:modified>
</cp:coreProperties>
</file>