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239E" w:rsidRDefault="007914D9" w:rsidP="00AE362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olor w:val="FFFFFF"/>
          <w:sz w:val="32"/>
          <w:szCs w:val="32"/>
          <w:u w:val="dotted"/>
          <w:cs/>
        </w:rPr>
        <w:t>.</w:t>
      </w:r>
      <w:r w:rsidR="007B74AA" w:rsidRPr="00007A94">
        <w:rPr>
          <w:rFonts w:ascii="TH SarabunIT๙" w:hAnsi="TH SarabunIT๙" w:cs="TH SarabunIT๙"/>
          <w:color w:val="FFFFFF"/>
          <w:sz w:val="32"/>
          <w:szCs w:val="32"/>
          <w:u w:val="dotted"/>
        </w:rPr>
        <w:t xml:space="preserve">. </w:t>
      </w:r>
      <w:r w:rsidR="007B74AA" w:rsidRPr="00AE3624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ประชาสัมพันธ์กิจกรรมส่งเสริมคุณธรรมจริยธรรมขององค์การบริหารส่วนตำบลคลองใหม่           </w:t>
      </w:r>
    </w:p>
    <w:p w:rsidR="0008239E" w:rsidRDefault="0008239E" w:rsidP="007914D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1. </w:t>
      </w:r>
      <w:r w:rsidR="007914D9"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F"/>
          <w:cs/>
        </w:rPr>
        <w:t>โครงการอบรมคุณธรรม เพื่อเพิ่มประสิทธิภาพการปฏิบัติงานและโยชน์สุขของประชาชน</w:t>
      </w:r>
      <w:r w:rsidRPr="0008239E">
        <w:rPr>
          <w:rFonts w:ascii="TH SarabunIT๙" w:hAnsi="TH SarabunIT๙" w:cs="TH SarabunIT๙"/>
          <w:b/>
          <w:bCs/>
          <w:sz w:val="32"/>
          <w:szCs w:val="32"/>
          <w:cs/>
        </w:rPr>
        <w:t>(สำหรับผู้บริหาร สมาชิกสภา ข้าราชการ ลูกจ้างประจำพนักงานจ้าง)</w:t>
      </w:r>
      <w:r w:rsidR="007914D9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0823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="007914D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8 กันยายน  2563</w:t>
      </w:r>
    </w:p>
    <w:p w:rsidR="00600FC1" w:rsidRDefault="00C348DA" w:rsidP="0008239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348DA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243205</wp:posOffset>
            </wp:positionV>
            <wp:extent cx="5372100" cy="2143125"/>
            <wp:effectExtent l="19050" t="0" r="0" b="0"/>
            <wp:wrapNone/>
            <wp:docPr id="32" name="Picture 1" descr="C:\Users\Owner\Pictures\24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2495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0FC1" w:rsidRPr="0008239E" w:rsidRDefault="00600FC1" w:rsidP="0008239E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08239E" w:rsidRPr="009F68CC" w:rsidRDefault="0008239E" w:rsidP="0008239E">
      <w:pPr>
        <w:jc w:val="center"/>
        <w:rPr>
          <w:rFonts w:ascii="TH SarabunPSK" w:hAnsi="TH SarabunPSK" w:cs="TH SarabunPSK"/>
          <w:sz w:val="32"/>
          <w:szCs w:val="32"/>
        </w:rPr>
      </w:pPr>
    </w:p>
    <w:p w:rsidR="0008239E" w:rsidRPr="009F68CC" w:rsidRDefault="0008239E" w:rsidP="0008239E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08239E" w:rsidRDefault="0008239E" w:rsidP="0008239E">
      <w:pPr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AE3624" w:rsidP="0008239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408305</wp:posOffset>
            </wp:positionV>
            <wp:extent cx="5305425" cy="3076575"/>
            <wp:effectExtent l="19050" t="0" r="9525" b="0"/>
            <wp:wrapNone/>
            <wp:docPr id="33" name="Picture 4" descr="C:\Users\Owner\Pictures\25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25511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239E" w:rsidRDefault="0008239E" w:rsidP="0008239E">
      <w:pPr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spacing w:before="240" w:after="240"/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spacing w:before="240" w:after="240"/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tabs>
          <w:tab w:val="left" w:pos="3570"/>
          <w:tab w:val="left" w:pos="4080"/>
        </w:tabs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:rsidR="0008239E" w:rsidRPr="00397CEE" w:rsidRDefault="00C348DA" w:rsidP="0008239E">
      <w:pPr>
        <w:tabs>
          <w:tab w:val="left" w:pos="3570"/>
          <w:tab w:val="left" w:pos="4080"/>
        </w:tabs>
        <w:jc w:val="righ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485774</wp:posOffset>
            </wp:positionH>
            <wp:positionV relativeFrom="paragraph">
              <wp:posOffset>58420</wp:posOffset>
            </wp:positionV>
            <wp:extent cx="5400675" cy="2514600"/>
            <wp:effectExtent l="19050" t="0" r="9525" b="0"/>
            <wp:wrapNone/>
            <wp:docPr id="3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239E" w:rsidRDefault="0008239E" w:rsidP="0008239E">
      <w:pPr>
        <w:tabs>
          <w:tab w:val="left" w:pos="3570"/>
          <w:tab w:val="left" w:pos="4080"/>
        </w:tabs>
        <w:rPr>
          <w:rFonts w:ascii="TH SarabunPSK" w:hAnsi="TH SarabunPSK" w:cs="TH SarabunPSK"/>
          <w:sz w:val="32"/>
          <w:szCs w:val="32"/>
        </w:rPr>
      </w:pPr>
    </w:p>
    <w:p w:rsidR="00600FC1" w:rsidRDefault="00600FC1" w:rsidP="00B35BC9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AF357C" w:rsidRDefault="00AF357C" w:rsidP="00B35BC9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AF357C" w:rsidRDefault="00AF357C" w:rsidP="00B35BC9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AF357C" w:rsidRDefault="00AF357C" w:rsidP="00B35BC9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7914D9" w:rsidRDefault="007914D9" w:rsidP="00B35BC9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7914D9" w:rsidRDefault="007914D9" w:rsidP="00B35BC9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B35BC9" w:rsidRDefault="00B35BC9" w:rsidP="00B35BC9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lastRenderedPageBreak/>
        <w:t>2. </w:t>
      </w:r>
      <w:r w:rsidRPr="0008239E">
        <w:rPr>
          <w:rFonts w:ascii="TH SarabunIT๙" w:hAnsi="TH SarabunIT๙" w:cs="TH SarabunIT๙"/>
          <w:sz w:val="32"/>
          <w:szCs w:val="32"/>
          <w:cs/>
        </w:rPr>
        <w:t>โครงการจิตอาสา “เราทำความ ดี ด้วยหัวใจ”</w:t>
      </w: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 </w:t>
      </w:r>
    </w:p>
    <w:p w:rsidR="0008239E" w:rsidRPr="00B35BC9" w:rsidRDefault="00C348DA" w:rsidP="0006377C">
      <w:pPr>
        <w:tabs>
          <w:tab w:val="left" w:pos="3420"/>
        </w:tabs>
        <w:spacing w:before="100" w:beforeAutospacing="1" w:after="100" w:afterAutospacing="1"/>
        <w:jc w:val="center"/>
        <w:rPr>
          <w:noProof/>
        </w:rPr>
      </w:pPr>
      <w:r>
        <w:rPr>
          <w:rFonts w:hint="cs"/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173990</wp:posOffset>
            </wp:positionV>
            <wp:extent cx="5133975" cy="2381250"/>
            <wp:effectExtent l="19050" t="0" r="9525" b="0"/>
            <wp:wrapNone/>
            <wp:docPr id="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239E" w:rsidRDefault="0008239E" w:rsidP="0008239E">
      <w:pPr>
        <w:tabs>
          <w:tab w:val="left" w:pos="34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6377C" w:rsidRDefault="0006377C" w:rsidP="0008239E">
      <w:pPr>
        <w:tabs>
          <w:tab w:val="left" w:pos="34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tabs>
          <w:tab w:val="left" w:pos="34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tabs>
          <w:tab w:val="left" w:pos="34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08239E" w:rsidP="0008239E">
      <w:pPr>
        <w:tabs>
          <w:tab w:val="left" w:pos="342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8239E" w:rsidRDefault="00C348DA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1</wp:posOffset>
            </wp:positionV>
            <wp:extent cx="5133975" cy="2686050"/>
            <wp:effectExtent l="19050" t="0" r="9525" b="0"/>
            <wp:wrapNone/>
            <wp:docPr id="2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0C09" w:rsidRDefault="00290C09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90C09" w:rsidRDefault="00290C09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90C09" w:rsidRDefault="00290C09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90C09" w:rsidRDefault="00290C09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90C09" w:rsidRDefault="00290C09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90C09" w:rsidRDefault="00290C09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C348DA" w:rsidP="0008239E">
      <w:pPr>
        <w:spacing w:after="0"/>
        <w:rPr>
          <w:noProof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57150</wp:posOffset>
            </wp:positionV>
            <wp:extent cx="5172075" cy="2876550"/>
            <wp:effectExtent l="19050" t="0" r="9525" b="0"/>
            <wp:wrapNone/>
            <wp:docPr id="3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290C09" w:rsidRDefault="00290C09" w:rsidP="0008239E">
      <w:pPr>
        <w:spacing w:after="0"/>
        <w:rPr>
          <w:noProof/>
        </w:rPr>
      </w:pPr>
    </w:p>
    <w:p w:rsidR="00AF357C" w:rsidRDefault="00AF357C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AF357C" w:rsidRDefault="00AF357C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5B7C8E" w:rsidRDefault="005B7C8E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lastRenderedPageBreak/>
        <w:t xml:space="preserve">3. </w:t>
      </w: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การจัดกิจกรรมทำบุญถวายเทียน</w:t>
      </w:r>
      <w:r w:rsidR="007914D9"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F"/>
          <w:cs/>
        </w:rPr>
        <w:t>เข้า</w:t>
      </w:r>
      <w:r w:rsidR="005D323E"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F"/>
          <w:cs/>
        </w:rPr>
        <w:t>พรรษา</w:t>
      </w: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 ถวายเครื่องไทยธรรม เนื่องในวันสำคัญทาง</w:t>
      </w:r>
      <w:r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F"/>
          <w:cs/>
        </w:rPr>
        <w:t>ศาสนา</w:t>
      </w:r>
    </w:p>
    <w:p w:rsidR="00E753A2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color w:val="333333"/>
          <w:sz w:val="32"/>
          <w:szCs w:val="32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93345</wp:posOffset>
            </wp:positionV>
            <wp:extent cx="4867275" cy="2514600"/>
            <wp:effectExtent l="19050" t="0" r="9525" b="0"/>
            <wp:wrapNone/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Pr="005D323E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color w:val="333333"/>
          <w:sz w:val="32"/>
          <w:szCs w:val="32"/>
          <w:shd w:val="clear" w:color="auto" w:fill="FFFFFF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91440</wp:posOffset>
            </wp:positionV>
            <wp:extent cx="4772025" cy="2867025"/>
            <wp:effectExtent l="19050" t="0" r="9525" b="0"/>
            <wp:wrapNone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color w:val="333333"/>
          <w:sz w:val="32"/>
          <w:szCs w:val="32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85090</wp:posOffset>
            </wp:positionV>
            <wp:extent cx="5076825" cy="2352675"/>
            <wp:effectExtent l="19050" t="0" r="9525" b="0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FB43E7" w:rsidRDefault="00FB43E7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E753A2" w:rsidP="005B7C8E">
      <w:pPr>
        <w:spacing w:after="0"/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</w:pPr>
    </w:p>
    <w:p w:rsidR="00E753A2" w:rsidRDefault="009D1CD8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olor w:val="333333"/>
          <w:sz w:val="32"/>
          <w:szCs w:val="32"/>
          <w:shd w:val="clear" w:color="auto" w:fill="FFFFFF"/>
          <w:cs/>
        </w:rPr>
        <w:lastRenderedPageBreak/>
        <w:t>4.</w:t>
      </w:r>
      <w:r w:rsidR="0014650E"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 xml:space="preserve">การทำกิจกรรม </w:t>
      </w:r>
      <w:r w:rsidR="0014650E"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 xml:space="preserve">5 </w:t>
      </w:r>
      <w:r w:rsidR="0014650E"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ส. ภายในสำนักงาน</w:t>
      </w:r>
      <w:r w:rsidR="0014650E"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t> </w:t>
      </w:r>
    </w:p>
    <w:p w:rsidR="0014650E" w:rsidRDefault="00284847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12065</wp:posOffset>
            </wp:positionV>
            <wp:extent cx="5095875" cy="2600325"/>
            <wp:effectExtent l="19050" t="0" r="9525" b="0"/>
            <wp:wrapNone/>
            <wp:docPr id="3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284847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476249</wp:posOffset>
            </wp:positionH>
            <wp:positionV relativeFrom="paragraph">
              <wp:posOffset>38735</wp:posOffset>
            </wp:positionV>
            <wp:extent cx="5095875" cy="2362200"/>
            <wp:effectExtent l="19050" t="0" r="9525" b="0"/>
            <wp:wrapNone/>
            <wp:docPr id="3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650E" w:rsidRDefault="0014650E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1146A" w:rsidRDefault="0011146A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1146A" w:rsidRDefault="0011146A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1146A" w:rsidRDefault="0011146A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1146A" w:rsidRDefault="00284847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36195</wp:posOffset>
            </wp:positionV>
            <wp:extent cx="5048250" cy="2609850"/>
            <wp:effectExtent l="19050" t="0" r="0" b="0"/>
            <wp:wrapNone/>
            <wp:docPr id="3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46A" w:rsidRDefault="0011146A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1146A" w:rsidRDefault="0011146A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p w:rsidR="002A384F" w:rsidRDefault="002A384F" w:rsidP="0008239E">
      <w:pPr>
        <w:spacing w:after="0"/>
        <w:rPr>
          <w:rFonts w:ascii="Tahoma" w:hAnsi="Tahoma" w:cs="Tahoma"/>
          <w:color w:val="666666"/>
          <w:sz w:val="24"/>
          <w:szCs w:val="24"/>
          <w:shd w:val="clear" w:color="auto" w:fill="FFFFFF"/>
        </w:rPr>
      </w:pP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</w:rPr>
        <w:lastRenderedPageBreak/>
        <w:t>5.</w:t>
      </w:r>
      <w:r w:rsidRPr="0008239E">
        <w:rPr>
          <w:rFonts w:ascii="TH SarabunIT๙" w:hAnsi="TH SarabunIT๙" w:cs="TH SarabunIT๙"/>
          <w:color w:val="333333"/>
          <w:sz w:val="32"/>
          <w:szCs w:val="32"/>
          <w:shd w:val="clear" w:color="auto" w:fill="FFFFFF"/>
          <w:cs/>
        </w:rPr>
        <w:t>กิจกรรมส่งเสริมประเพณีท้องถิ่น ในวันสำคัญทางศาสนา</w:t>
      </w:r>
      <w:r w:rsidR="002A0A8B">
        <w:rPr>
          <w:rFonts w:ascii="TH SarabunIT๙" w:hAnsi="TH SarabunIT๙" w:cs="TH SarabunIT๙"/>
          <w:color w:val="333333"/>
          <w:sz w:val="32"/>
          <w:szCs w:val="32"/>
        </w:rPr>
        <w:t xml:space="preserve"> </w:t>
      </w:r>
      <w:r w:rsidR="002A0A8B">
        <w:rPr>
          <w:rStyle w:val="aa"/>
          <w:rFonts w:ascii="Tahoma" w:hAnsi="Tahoma" w:cs="Tahoma"/>
          <w:color w:val="666666"/>
          <w:sz w:val="24"/>
          <w:szCs w:val="24"/>
          <w:bdr w:val="none" w:sz="0" w:space="0" w:color="auto" w:frame="1"/>
          <w:shd w:val="clear" w:color="auto" w:fill="FFFFFF"/>
          <w:cs/>
        </w:rPr>
        <w:t>วันออกพรรษา</w:t>
      </w:r>
      <w:r w:rsidR="002A0A8B">
        <w:rPr>
          <w:rFonts w:ascii="Tahoma" w:hAnsi="Tahoma" w:cs="Tahoma"/>
          <w:color w:val="666666"/>
          <w:sz w:val="24"/>
          <w:szCs w:val="24"/>
          <w:shd w:val="clear" w:color="auto" w:fill="FFFFFF"/>
        </w:rPr>
        <w:t> </w:t>
      </w:r>
      <w:r w:rsidR="002A0A8B">
        <w:rPr>
          <w:rFonts w:ascii="Tahoma" w:hAnsi="Tahoma" w:cs="Tahoma"/>
          <w:color w:val="666666"/>
          <w:sz w:val="24"/>
          <w:szCs w:val="24"/>
          <w:shd w:val="clear" w:color="auto" w:fill="FFFFFF"/>
          <w:cs/>
        </w:rPr>
        <w:t>หรือ</w:t>
      </w:r>
      <w:r w:rsidR="002A0A8B">
        <w:rPr>
          <w:rStyle w:val="aa"/>
          <w:rFonts w:ascii="Tahoma" w:hAnsi="Tahoma" w:cs="Tahoma"/>
          <w:color w:val="666666"/>
          <w:sz w:val="24"/>
          <w:szCs w:val="24"/>
          <w:bdr w:val="none" w:sz="0" w:space="0" w:color="auto" w:frame="1"/>
          <w:shd w:val="clear" w:color="auto" w:fill="FFFFFF"/>
          <w:cs/>
        </w:rPr>
        <w:t>วันปวารณาออกพรรษา</w:t>
      </w:r>
      <w:r w:rsidR="002A0A8B">
        <w:rPr>
          <w:rFonts w:ascii="Tahoma" w:hAnsi="Tahoma" w:cs="Tahoma"/>
          <w:color w:val="666666"/>
          <w:sz w:val="24"/>
          <w:szCs w:val="24"/>
          <w:shd w:val="clear" w:color="auto" w:fill="FFFFFF"/>
        </w:rPr>
        <w:t> </w:t>
      </w:r>
    </w:p>
    <w:p w:rsidR="002A0A8B" w:rsidRDefault="002A0A8B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0A8B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  <w:r>
        <w:rPr>
          <w:rFonts w:ascii="TH SarabunIT๙" w:hAnsi="TH SarabunIT๙" w:cs="TH SarabunIT๙"/>
          <w:noProof/>
          <w:color w:val="333333"/>
          <w:sz w:val="32"/>
          <w:szCs w:val="32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-4445</wp:posOffset>
            </wp:positionV>
            <wp:extent cx="5229225" cy="2095500"/>
            <wp:effectExtent l="19050" t="0" r="9525" b="0"/>
            <wp:wrapNone/>
            <wp:docPr id="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0A8B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  <w:r>
        <w:rPr>
          <w:rFonts w:ascii="TH SarabunIT๙" w:hAnsi="TH SarabunIT๙" w:cs="TH SarabunIT๙"/>
          <w:noProof/>
          <w:color w:val="333333"/>
          <w:sz w:val="32"/>
          <w:szCs w:val="32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188595</wp:posOffset>
            </wp:positionV>
            <wp:extent cx="5229225" cy="3067050"/>
            <wp:effectExtent l="19050" t="0" r="9525" b="0"/>
            <wp:wrapNone/>
            <wp:docPr id="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color w:val="333333"/>
          <w:sz w:val="32"/>
          <w:szCs w:val="32"/>
        </w:rPr>
      </w:pPr>
    </w:p>
    <w:p w:rsidR="000D2792" w:rsidRDefault="002A384F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08239E">
        <w:rPr>
          <w:rFonts w:ascii="TH SarabunIT๙" w:hAnsi="TH SarabunIT๙" w:cs="TH SarabunIT๙"/>
          <w:color w:val="333333"/>
          <w:sz w:val="32"/>
          <w:szCs w:val="32"/>
        </w:rPr>
        <w:br/>
      </w:r>
    </w:p>
    <w:p w:rsidR="000D2792" w:rsidRDefault="000D2792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A0A8B" w:rsidRDefault="002A0A8B" w:rsidP="0008239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146685</wp:posOffset>
            </wp:positionV>
            <wp:extent cx="5305425" cy="2200275"/>
            <wp:effectExtent l="19050" t="0" r="9525" b="0"/>
            <wp:wrapNone/>
            <wp:docPr id="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46A" w:rsidRDefault="0011146A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1146A" w:rsidRDefault="0011146A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2A384F" w:rsidRDefault="002A384F" w:rsidP="0008239E">
      <w:pPr>
        <w:spacing w:after="0"/>
        <w:rPr>
          <w:rFonts w:ascii="TH SarabunIT๙" w:hAnsi="TH SarabunIT๙" w:cs="TH SarabunIT๙" w:hint="cs"/>
          <w:sz w:val="32"/>
          <w:szCs w:val="32"/>
          <w:cs/>
        </w:rPr>
      </w:pPr>
    </w:p>
    <w:sectPr w:rsidR="002A384F" w:rsidSect="0008239E">
      <w:pgSz w:w="11906" w:h="16838"/>
      <w:pgMar w:top="1440" w:right="566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5633" w:rsidRDefault="00E05633" w:rsidP="00600FC1">
      <w:pPr>
        <w:spacing w:after="0" w:line="240" w:lineRule="auto"/>
      </w:pPr>
      <w:r>
        <w:separator/>
      </w:r>
    </w:p>
  </w:endnote>
  <w:endnote w:type="continuationSeparator" w:id="1">
    <w:p w:rsidR="00E05633" w:rsidRDefault="00E05633" w:rsidP="00600F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TH Baijam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5633" w:rsidRDefault="00E05633" w:rsidP="00600FC1">
      <w:pPr>
        <w:spacing w:after="0" w:line="240" w:lineRule="auto"/>
      </w:pPr>
      <w:r>
        <w:separator/>
      </w:r>
    </w:p>
  </w:footnote>
  <w:footnote w:type="continuationSeparator" w:id="1">
    <w:p w:rsidR="00E05633" w:rsidRDefault="00E05633" w:rsidP="00600F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6B5CF8"/>
    <w:multiLevelType w:val="hybridMultilevel"/>
    <w:tmpl w:val="C19AA4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08239E"/>
    <w:rsid w:val="0006377C"/>
    <w:rsid w:val="0008239E"/>
    <w:rsid w:val="000D2792"/>
    <w:rsid w:val="000F2D54"/>
    <w:rsid w:val="000F58DD"/>
    <w:rsid w:val="0011146A"/>
    <w:rsid w:val="0014650E"/>
    <w:rsid w:val="0020377E"/>
    <w:rsid w:val="00284847"/>
    <w:rsid w:val="00290C09"/>
    <w:rsid w:val="002A0A8B"/>
    <w:rsid w:val="002A384F"/>
    <w:rsid w:val="002D5560"/>
    <w:rsid w:val="003B1FE5"/>
    <w:rsid w:val="003D5D46"/>
    <w:rsid w:val="0053642F"/>
    <w:rsid w:val="005B7C8E"/>
    <w:rsid w:val="005D323E"/>
    <w:rsid w:val="005D645F"/>
    <w:rsid w:val="00600FC1"/>
    <w:rsid w:val="006B2B98"/>
    <w:rsid w:val="006B3106"/>
    <w:rsid w:val="007872EC"/>
    <w:rsid w:val="007914D9"/>
    <w:rsid w:val="007B74AA"/>
    <w:rsid w:val="007D1656"/>
    <w:rsid w:val="007E51EE"/>
    <w:rsid w:val="00893E40"/>
    <w:rsid w:val="008C4248"/>
    <w:rsid w:val="008E3E4A"/>
    <w:rsid w:val="00912F3F"/>
    <w:rsid w:val="009D1CD8"/>
    <w:rsid w:val="00A17666"/>
    <w:rsid w:val="00AA0AC9"/>
    <w:rsid w:val="00AE3624"/>
    <w:rsid w:val="00AF357C"/>
    <w:rsid w:val="00B047FF"/>
    <w:rsid w:val="00B3220B"/>
    <w:rsid w:val="00B35BC9"/>
    <w:rsid w:val="00B50DBF"/>
    <w:rsid w:val="00BD7877"/>
    <w:rsid w:val="00C348DA"/>
    <w:rsid w:val="00C532E8"/>
    <w:rsid w:val="00CD06F8"/>
    <w:rsid w:val="00D41DF5"/>
    <w:rsid w:val="00E05633"/>
    <w:rsid w:val="00E753A2"/>
    <w:rsid w:val="00FB43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22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8239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6377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06377C"/>
    <w:rPr>
      <w:rFonts w:ascii="Tahoma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unhideWhenUsed/>
    <w:rsid w:val="00600F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00FC1"/>
  </w:style>
  <w:style w:type="paragraph" w:styleId="a8">
    <w:name w:val="footer"/>
    <w:basedOn w:val="a"/>
    <w:link w:val="a9"/>
    <w:uiPriority w:val="99"/>
    <w:unhideWhenUsed/>
    <w:rsid w:val="00600F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00FC1"/>
  </w:style>
  <w:style w:type="character" w:styleId="aa">
    <w:name w:val="Strong"/>
    <w:basedOn w:val="a0"/>
    <w:uiPriority w:val="22"/>
    <w:qFormat/>
    <w:rsid w:val="002A0A8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8239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6377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06377C"/>
    <w:rPr>
      <w:rFonts w:ascii="Tahoma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unhideWhenUsed/>
    <w:rsid w:val="00600F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00FC1"/>
  </w:style>
  <w:style w:type="paragraph" w:styleId="a8">
    <w:name w:val="footer"/>
    <w:basedOn w:val="a"/>
    <w:link w:val="a9"/>
    <w:uiPriority w:val="99"/>
    <w:unhideWhenUsed/>
    <w:rsid w:val="00600FC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00FC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AAB5A0-4F9A-4EF4-9D79-308878DB1A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99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cp:lastPrinted>2019-05-14T08:23:00Z</cp:lastPrinted>
  <dcterms:created xsi:type="dcterms:W3CDTF">2020-09-21T09:06:00Z</dcterms:created>
  <dcterms:modified xsi:type="dcterms:W3CDTF">2020-09-21T09:06:00Z</dcterms:modified>
</cp:coreProperties>
</file>