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05B7" w14:textId="77777777" w:rsidR="00343EF4" w:rsidRPr="003931B3" w:rsidRDefault="00D3597E" w:rsidP="00343EF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B58B90D" wp14:editId="55C0053B">
            <wp:simplePos x="0" y="0"/>
            <wp:positionH relativeFrom="column">
              <wp:posOffset>2589428</wp:posOffset>
            </wp:positionH>
            <wp:positionV relativeFrom="paragraph">
              <wp:posOffset>-51486</wp:posOffset>
            </wp:positionV>
            <wp:extent cx="858774" cy="980237"/>
            <wp:effectExtent l="19050" t="0" r="0" b="0"/>
            <wp:wrapNone/>
            <wp:docPr id="1" name="รูปภาพ 1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8BEAD1" w14:textId="77777777" w:rsidR="00343EF4" w:rsidRPr="003931B3" w:rsidRDefault="00343EF4" w:rsidP="00343EF4">
      <w:pPr>
        <w:jc w:val="center"/>
        <w:rPr>
          <w:rFonts w:ascii="TH SarabunPSK" w:hAnsi="TH SarabunPSK" w:cs="TH SarabunPSK"/>
        </w:rPr>
      </w:pPr>
    </w:p>
    <w:p w14:paraId="56BC0348" w14:textId="77777777" w:rsidR="00343EF4" w:rsidRPr="003931B3" w:rsidRDefault="00343EF4" w:rsidP="00343EF4">
      <w:pPr>
        <w:rPr>
          <w:rFonts w:ascii="TH SarabunPSK" w:hAnsi="TH SarabunPSK" w:cs="TH SarabunPSK"/>
        </w:rPr>
      </w:pPr>
    </w:p>
    <w:p w14:paraId="05D6B335" w14:textId="77777777" w:rsidR="00343EF4" w:rsidRPr="003931B3" w:rsidRDefault="00343EF4" w:rsidP="00343EF4">
      <w:pPr>
        <w:rPr>
          <w:rFonts w:ascii="TH SarabunPSK" w:hAnsi="TH SarabunPSK" w:cs="TH SarabunPSK"/>
        </w:rPr>
      </w:pPr>
    </w:p>
    <w:p w14:paraId="18A5A7C3" w14:textId="77777777" w:rsidR="00343EF4" w:rsidRPr="003931B3" w:rsidRDefault="00343EF4" w:rsidP="00343EF4">
      <w:pPr>
        <w:rPr>
          <w:rFonts w:ascii="TH SarabunPSK" w:hAnsi="TH SarabunPSK" w:cs="TH SarabunPSK"/>
        </w:rPr>
      </w:pPr>
    </w:p>
    <w:p w14:paraId="26219D76" w14:textId="77777777" w:rsidR="00343EF4" w:rsidRPr="0093404E" w:rsidRDefault="00343EF4" w:rsidP="00343EF4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93404E">
        <w:rPr>
          <w:rFonts w:ascii="TH SarabunIT๙" w:hAnsi="TH SarabunIT๙" w:cs="TH SarabunIT๙"/>
          <w:b/>
          <w:bCs/>
          <w:cs/>
        </w:rPr>
        <w:t>ป</w:t>
      </w:r>
      <w:r w:rsidR="00BA44A7" w:rsidRPr="0093404E">
        <w:rPr>
          <w:rFonts w:ascii="TH SarabunIT๙" w:hAnsi="TH SarabunIT๙" w:cs="TH SarabunIT๙"/>
          <w:b/>
          <w:bCs/>
          <w:cs/>
        </w:rPr>
        <w:t>ระกาศองค์การบริหารส่วนตำบล</w:t>
      </w:r>
      <w:r w:rsidR="003C5388" w:rsidRPr="0093404E">
        <w:rPr>
          <w:rFonts w:ascii="TH SarabunIT๙" w:hAnsi="TH SarabunIT๙" w:cs="TH SarabunIT๙"/>
          <w:b/>
          <w:bCs/>
          <w:cs/>
        </w:rPr>
        <w:t>คลองใหม่</w:t>
      </w:r>
    </w:p>
    <w:p w14:paraId="72A2857D" w14:textId="77777777" w:rsidR="0093404E" w:rsidRPr="0093404E" w:rsidRDefault="00343EF4" w:rsidP="00343E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93404E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กำหนดวั</w:t>
      </w:r>
      <w:r w:rsidR="007C0537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93404E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นัด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ประช</w:t>
      </w:r>
      <w:r w:rsidR="00BA44A7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ุมสภาองค์การบริหารส่วนตำบล</w:t>
      </w:r>
      <w:r w:rsidR="003C5388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คลองใหม่</w:t>
      </w:r>
      <w:r w:rsidR="00BA44A7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FE81381" w14:textId="16FD027C" w:rsidR="00343EF4" w:rsidRPr="0093404E" w:rsidRDefault="00BA44A7" w:rsidP="00343E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37521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</w:t>
      </w:r>
      <w:r w:rsidR="0093404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3C5388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BC682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54128E2" w14:textId="77777777" w:rsidR="00343EF4" w:rsidRPr="0093404E" w:rsidRDefault="00343EF4" w:rsidP="00343E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</w:t>
      </w:r>
    </w:p>
    <w:p w14:paraId="0FCA4AF5" w14:textId="77777777" w:rsidR="00343EF4" w:rsidRPr="0093404E" w:rsidRDefault="00343EF4" w:rsidP="00343EF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EAA5F36" w14:textId="6F0C1A9C" w:rsidR="00343EF4" w:rsidRPr="0093404E" w:rsidRDefault="0093404E" w:rsidP="007C0537">
      <w:pPr>
        <w:spacing w:before="120"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3C5388" w:rsidRPr="0093404E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ประกาศเปิดประชุมและเรียก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ประช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>ุมสภาองค์การบริหารส่วนตำบล</w:t>
      </w:r>
      <w:r w:rsidR="003C5388" w:rsidRPr="0093404E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37521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7F5A69" w:rsidRPr="0093404E">
        <w:rPr>
          <w:rFonts w:ascii="TH SarabunIT๙" w:hAnsi="TH SarabunIT๙" w:cs="TH SarabunIT๙"/>
          <w:sz w:val="32"/>
          <w:szCs w:val="32"/>
          <w:cs/>
        </w:rPr>
        <w:t>25</w:t>
      </w:r>
      <w:r w:rsidR="00A4638D" w:rsidRPr="0093404E">
        <w:rPr>
          <w:rFonts w:ascii="TH SarabunIT๙" w:hAnsi="TH SarabunIT๙" w:cs="TH SarabunIT๙"/>
          <w:sz w:val="32"/>
          <w:szCs w:val="32"/>
          <w:cs/>
        </w:rPr>
        <w:t>6</w:t>
      </w:r>
      <w:r w:rsidR="00BC682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ระหว่าง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>วัน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64B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752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37521F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4B6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6078" w:rsidRPr="0093404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BC682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แล้ว  นั้น</w:t>
      </w:r>
    </w:p>
    <w:p w14:paraId="49137C06" w14:textId="759AA2AC" w:rsidR="00FE581B" w:rsidRPr="0093404E" w:rsidRDefault="00343EF4" w:rsidP="007C0537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>เพื่อปฏิบัติให้เป็นไปตาม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>นัย แห่ง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="009833E7" w:rsidRPr="0093404E">
        <w:rPr>
          <w:rFonts w:ascii="TH SarabunIT๙" w:hAnsi="TH SarabunIT๙" w:cs="TH SarabunIT๙"/>
          <w:sz w:val="32"/>
          <w:szCs w:val="32"/>
          <w:cs/>
        </w:rPr>
        <w:t>2547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9833E7" w:rsidRPr="0093404E">
        <w:rPr>
          <w:rFonts w:ascii="TH SarabunIT๙" w:hAnsi="TH SarabunIT๙" w:cs="TH SarabunIT๙"/>
          <w:sz w:val="32"/>
          <w:szCs w:val="32"/>
          <w:cs/>
        </w:rPr>
        <w:t>2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4  สภาองค์การบริหารส่วนตำบลคลองใหม่  จึงขอประชาสัมพันธ์กำหนดวัดนัดประชุมสภาองค์การบริหารส่วนตำบลคลองใหม่ สมัยสามัญ สมัยที่ </w:t>
      </w:r>
      <w:r w:rsidR="0037521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พ.ศ.256</w:t>
      </w:r>
      <w:r w:rsidR="00BC682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ในวัน</w:t>
      </w:r>
      <w:r w:rsidR="00BC6829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6528D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8D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682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B6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BC682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 เวลา 10.00 น. ณ </w:t>
      </w:r>
      <w:r w:rsidR="00AC7E90">
        <w:rPr>
          <w:rFonts w:ascii="TH SarabunIT๙" w:hAnsi="TH SarabunIT๙" w:cs="TH SarabunIT๙" w:hint="cs"/>
          <w:sz w:val="32"/>
          <w:szCs w:val="32"/>
          <w:cs/>
        </w:rPr>
        <w:t>ห้องประชุมสภาองค์การบริหารส่วนตำบลคลองใหม่  ตามระเบียบวาระการประชุมที่แนบท้ายประกาศนี้  เพื่อให้ประชาชนทราบและเข้ารับฟังการประชุม  โดยผู้เข้ารับฟังการประชุมต้องปฏิบัติตามหลักเกณฑ์การให้ประชาชนเข้ารับฟังการประชุมสภาองค์การบริหารส่วนตำบลคลองใหม่อย่างเคร่งครัด</w:t>
      </w:r>
      <w:r w:rsidR="00FE581B" w:rsidRPr="009340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89D11E" w14:textId="77777777" w:rsidR="00343EF4" w:rsidRPr="0093404E" w:rsidRDefault="00343EF4" w:rsidP="00343EF4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12824B2" w14:textId="77777777" w:rsidR="00343EF4" w:rsidRPr="0093404E" w:rsidRDefault="00343EF4" w:rsidP="007C0537">
      <w:pPr>
        <w:ind w:firstLine="1134"/>
        <w:jc w:val="thaiDistribute"/>
        <w:rPr>
          <w:rFonts w:ascii="TH SarabunIT๙" w:hAnsi="TH SarabunIT๙" w:cs="TH SarabunIT๙"/>
          <w:szCs w:val="24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 w:rsidR="00892B4C" w:rsidRPr="0093404E">
        <w:rPr>
          <w:rFonts w:ascii="TH SarabunIT๙" w:hAnsi="TH SarabunIT๙" w:cs="TH SarabunIT๙"/>
          <w:sz w:val="32"/>
          <w:szCs w:val="32"/>
          <w:cs/>
        </w:rPr>
        <w:t>ประชาชนและผู้ที่สนใจ</w:t>
      </w:r>
      <w:r w:rsidRPr="0093404E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3C148E5E" w14:textId="77777777" w:rsidR="00343EF4" w:rsidRPr="0093404E" w:rsidRDefault="00343EF4" w:rsidP="00343EF4">
      <w:pPr>
        <w:rPr>
          <w:rFonts w:ascii="TH SarabunIT๙" w:hAnsi="TH SarabunIT๙" w:cs="TH SarabunIT๙"/>
          <w:sz w:val="16"/>
          <w:szCs w:val="16"/>
        </w:rPr>
      </w:pPr>
    </w:p>
    <w:p w14:paraId="7BA66D7C" w14:textId="77777777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AC316DF" w14:textId="53203D89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662F41" w:rsidRPr="0093404E">
        <w:rPr>
          <w:rFonts w:ascii="TH SarabunIT๙" w:hAnsi="TH SarabunIT๙" w:cs="TH SarabunIT๙"/>
          <w:sz w:val="32"/>
          <w:szCs w:val="32"/>
          <w:cs/>
        </w:rPr>
        <w:t xml:space="preserve">    ณ    วันที่  </w:t>
      </w:r>
      <w:r w:rsidR="006528D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C682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4B6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 w:rsidR="00892B4C" w:rsidRPr="0093404E">
        <w:rPr>
          <w:rFonts w:ascii="TH SarabunIT๙" w:hAnsi="TH SarabunIT๙" w:cs="TH SarabunIT๙"/>
          <w:sz w:val="32"/>
          <w:szCs w:val="32"/>
          <w:cs/>
        </w:rPr>
        <w:t>256</w:t>
      </w:r>
      <w:r w:rsidR="00BC6829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9514758" w14:textId="77777777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E2AEF1B" w14:textId="77777777" w:rsidR="00343EF4" w:rsidRDefault="00343EF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</w:p>
    <w:p w14:paraId="0023CD7B" w14:textId="77777777" w:rsidR="00A93D24" w:rsidRPr="0093404E" w:rsidRDefault="00A93D2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788EA619" w14:textId="77777777" w:rsidR="00343EF4" w:rsidRPr="0093404E" w:rsidRDefault="00344729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(</w:t>
      </w:r>
      <w:r w:rsidR="00A93D24">
        <w:rPr>
          <w:rFonts w:ascii="TH SarabunIT๙" w:hAnsi="TH SarabunIT๙" w:cs="TH SarabunIT๙" w:hint="cs"/>
          <w:sz w:val="32"/>
          <w:szCs w:val="32"/>
          <w:cs/>
        </w:rPr>
        <w:t>นายนพดล    แก้วกระแสร์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)</w:t>
      </w:r>
    </w:p>
    <w:p w14:paraId="1386F2B0" w14:textId="77777777" w:rsidR="00343EF4" w:rsidRPr="0093404E" w:rsidRDefault="00344729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="00074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6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="003C5388" w:rsidRPr="0093404E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14:paraId="3B19177D" w14:textId="1EBE68F0" w:rsidR="00BD0D93" w:rsidRPr="0093404E" w:rsidRDefault="00BD0D93">
      <w:pPr>
        <w:spacing w:after="200" w:line="276" w:lineRule="auto"/>
        <w:rPr>
          <w:rFonts w:ascii="TH SarabunIT๙" w:hAnsi="TH SarabunIT๙" w:cs="TH SarabunIT๙"/>
        </w:rPr>
      </w:pPr>
      <w:r w:rsidRPr="0093404E">
        <w:rPr>
          <w:rFonts w:ascii="TH SarabunIT๙" w:hAnsi="TH SarabunIT๙" w:cs="TH SarabunIT๙"/>
        </w:rPr>
        <w:br w:type="page"/>
      </w:r>
    </w:p>
    <w:p w14:paraId="4CA6F02C" w14:textId="09CC8579" w:rsidR="00221B03" w:rsidRDefault="00BC6829">
      <w:pPr>
        <w:rPr>
          <w:cs/>
        </w:rPr>
      </w:pPr>
      <w:r>
        <w:rPr>
          <w:noProof/>
        </w:rPr>
        <w:lastRenderedPageBreak/>
        <w:pict w14:anchorId="42959C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8pt;margin-top:2.5pt;width:140.85pt;height:76.5pt;z-index:251659264">
            <v:textbox style="mso-next-textbox:#_x0000_s1026;mso-direction-alt:auto">
              <w:txbxContent>
                <w:p w14:paraId="1FA2BCC1" w14:textId="77777777" w:rsidR="00BD0D93" w:rsidRPr="005B2929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</w:rPr>
                  </w:pPr>
                  <w:r w:rsidRPr="005B2929">
                    <w:rPr>
                      <w:rFonts w:ascii="TH SarabunPSK" w:hAnsi="TH SarabunPSK" w:cs="TH SarabunPSK"/>
                    </w:rPr>
                    <w:t>....................</w:t>
                  </w:r>
                  <w:r w:rsidR="0007445F">
                    <w:rPr>
                      <w:rFonts w:ascii="TH SarabunPSK" w:hAnsi="TH SarabunPSK" w:cs="TH SarabunPSK"/>
                    </w:rPr>
                    <w:t>...</w:t>
                  </w:r>
                  <w:r w:rsidRPr="005B2929">
                    <w:rPr>
                      <w:rFonts w:ascii="TH SarabunPSK" w:hAnsi="TH SarabunPSK" w:cs="TH SarabunPSK"/>
                    </w:rPr>
                    <w:t>................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ปลัด</w:t>
                  </w:r>
                  <w:r w:rsidR="009C25F1">
                    <w:rPr>
                      <w:rFonts w:ascii="TH SarabunPSK" w:hAnsi="TH SarabunPSK" w:cs="TH SarabunPSK"/>
                    </w:rPr>
                    <w:t xml:space="preserve"> 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อบต</w:t>
                  </w:r>
                  <w:r w:rsidRPr="005B2929">
                    <w:rPr>
                      <w:rFonts w:ascii="TH SarabunPSK" w:hAnsi="TH SarabunPSK" w:cs="TH SarabunPSK"/>
                    </w:rPr>
                    <w:t>.</w:t>
                  </w:r>
                </w:p>
                <w:p w14:paraId="41300D4F" w14:textId="77777777" w:rsidR="00BD0D93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</w:rPr>
                  </w:pPr>
                  <w:r w:rsidRPr="005B2929">
                    <w:rPr>
                      <w:rFonts w:ascii="TH SarabunPSK" w:hAnsi="TH SarabunPSK" w:cs="TH SarabunPSK"/>
                    </w:rPr>
                    <w:t>...................</w:t>
                  </w:r>
                  <w:r w:rsidR="0007445F">
                    <w:rPr>
                      <w:rFonts w:ascii="TH SarabunPSK" w:hAnsi="TH SarabunPSK" w:cs="TH SarabunPSK"/>
                    </w:rPr>
                    <w:t>..</w:t>
                  </w:r>
                  <w:r w:rsidRPr="005B2929">
                    <w:rPr>
                      <w:rFonts w:ascii="TH SarabunPSK" w:hAnsi="TH SarabunPSK" w:cs="TH SarabunPSK"/>
                    </w:rPr>
                    <w:t>..................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หน</w:t>
                  </w:r>
                  <w:r w:rsidRPr="005B2929">
                    <w:rPr>
                      <w:rFonts w:ascii="TH SarabunPSK" w:hAnsi="TH SarabunPSK" w:cs="TH SarabunPSK"/>
                    </w:rPr>
                    <w:t>.</w:t>
                  </w:r>
                  <w:r w:rsidR="0007445F">
                    <w:rPr>
                      <w:rFonts w:ascii="TH SarabunPSK" w:hAnsi="TH SarabunPSK" w:cs="TH SarabunPSK" w:hint="cs"/>
                      <w:cs/>
                    </w:rPr>
                    <w:t>สป.</w:t>
                  </w:r>
                </w:p>
                <w:p w14:paraId="6B7B5754" w14:textId="77777777" w:rsidR="00BD0D93" w:rsidRPr="005B2929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หัวหน้าฝ่าย</w:t>
                  </w:r>
                </w:p>
                <w:p w14:paraId="75D2243A" w14:textId="77777777" w:rsidR="00BD0D93" w:rsidRPr="005B2929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s/>
                    </w:rPr>
                  </w:pPr>
                  <w:r w:rsidRPr="005B2929">
                    <w:rPr>
                      <w:rFonts w:ascii="TH SarabunPSK" w:hAnsi="TH SarabunPSK" w:cs="TH SarabunPSK"/>
                    </w:rPr>
                    <w:t>...............................</w:t>
                  </w:r>
                  <w:r w:rsidR="0007445F">
                    <w:rPr>
                      <w:rFonts w:ascii="TH SarabunPSK" w:hAnsi="TH SarabunPSK" w:cs="TH SarabunPSK"/>
                    </w:rPr>
                    <w:t>...</w:t>
                  </w:r>
                  <w:r w:rsidRPr="005B2929">
                    <w:rPr>
                      <w:rFonts w:ascii="TH SarabunPSK" w:hAnsi="TH SarabunPSK" w:cs="TH SarabunPSK"/>
                    </w:rPr>
                    <w:t>......</w:t>
                  </w:r>
                  <w:r w:rsidR="0007445F">
                    <w:rPr>
                      <w:rFonts w:ascii="TH SarabunPSK" w:hAnsi="TH SarabunPSK" w:cs="TH SarabunPSK" w:hint="cs"/>
                      <w:cs/>
                    </w:rPr>
                    <w:t>พิมพ์/ทาน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พิมพ์</w:t>
                  </w:r>
                </w:p>
              </w:txbxContent>
            </v:textbox>
          </v:shape>
        </w:pict>
      </w:r>
    </w:p>
    <w:sectPr w:rsidR="00221B03" w:rsidSect="00336356">
      <w:headerReference w:type="even" r:id="rId7"/>
      <w:headerReference w:type="default" r:id="rId8"/>
      <w:pgSz w:w="12240" w:h="15840"/>
      <w:pgMar w:top="284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8E8A" w14:textId="77777777" w:rsidR="00A963E7" w:rsidRDefault="00A963E7" w:rsidP="008306DA">
      <w:r>
        <w:separator/>
      </w:r>
    </w:p>
  </w:endnote>
  <w:endnote w:type="continuationSeparator" w:id="0">
    <w:p w14:paraId="6B8FE636" w14:textId="77777777" w:rsidR="00A963E7" w:rsidRDefault="00A963E7" w:rsidP="008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3103" w14:textId="77777777" w:rsidR="00A963E7" w:rsidRDefault="00A963E7" w:rsidP="008306DA">
      <w:r>
        <w:separator/>
      </w:r>
    </w:p>
  </w:footnote>
  <w:footnote w:type="continuationSeparator" w:id="0">
    <w:p w14:paraId="1CAA277E" w14:textId="77777777" w:rsidR="00A963E7" w:rsidRDefault="00A963E7" w:rsidP="0083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7E1B" w14:textId="77777777" w:rsidR="000951DB" w:rsidRDefault="00FA5C9B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EF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AFC3A1" w14:textId="77777777" w:rsidR="000951D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3D3A" w14:textId="77777777" w:rsidR="000951DB" w:rsidRPr="0049532C" w:rsidRDefault="00FA5C9B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9532C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343EF4" w:rsidRPr="0049532C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6528D9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end"/>
    </w:r>
  </w:p>
  <w:p w14:paraId="70EB86BA" w14:textId="77777777" w:rsidR="000951DB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F4"/>
    <w:rsid w:val="000559D5"/>
    <w:rsid w:val="000719D4"/>
    <w:rsid w:val="0007445F"/>
    <w:rsid w:val="000F6CC0"/>
    <w:rsid w:val="00221B03"/>
    <w:rsid w:val="00226B4C"/>
    <w:rsid w:val="00322D7A"/>
    <w:rsid w:val="00336356"/>
    <w:rsid w:val="00342930"/>
    <w:rsid w:val="00343EF4"/>
    <w:rsid w:val="00344729"/>
    <w:rsid w:val="0037521F"/>
    <w:rsid w:val="003C25DD"/>
    <w:rsid w:val="003C5388"/>
    <w:rsid w:val="00427415"/>
    <w:rsid w:val="0045083F"/>
    <w:rsid w:val="004567E5"/>
    <w:rsid w:val="004863CF"/>
    <w:rsid w:val="004B19DA"/>
    <w:rsid w:val="004C7989"/>
    <w:rsid w:val="0053633E"/>
    <w:rsid w:val="005965D8"/>
    <w:rsid w:val="005D09FE"/>
    <w:rsid w:val="00610DD9"/>
    <w:rsid w:val="006528D9"/>
    <w:rsid w:val="00662F41"/>
    <w:rsid w:val="0068165F"/>
    <w:rsid w:val="006902E7"/>
    <w:rsid w:val="00715147"/>
    <w:rsid w:val="00746078"/>
    <w:rsid w:val="007C0537"/>
    <w:rsid w:val="007D3306"/>
    <w:rsid w:val="007F5A69"/>
    <w:rsid w:val="008306DA"/>
    <w:rsid w:val="00854B96"/>
    <w:rsid w:val="00864B6C"/>
    <w:rsid w:val="00892B4C"/>
    <w:rsid w:val="008A5EAC"/>
    <w:rsid w:val="0093404E"/>
    <w:rsid w:val="009833E7"/>
    <w:rsid w:val="00986D7A"/>
    <w:rsid w:val="009940FB"/>
    <w:rsid w:val="009B57D2"/>
    <w:rsid w:val="009C15CE"/>
    <w:rsid w:val="009C25F1"/>
    <w:rsid w:val="00A4638D"/>
    <w:rsid w:val="00A902D0"/>
    <w:rsid w:val="00A93D24"/>
    <w:rsid w:val="00A963E7"/>
    <w:rsid w:val="00AA2BF8"/>
    <w:rsid w:val="00AC7E90"/>
    <w:rsid w:val="00AE6ACD"/>
    <w:rsid w:val="00B36042"/>
    <w:rsid w:val="00B4057D"/>
    <w:rsid w:val="00B63A3F"/>
    <w:rsid w:val="00B9224F"/>
    <w:rsid w:val="00BA44A7"/>
    <w:rsid w:val="00BC6829"/>
    <w:rsid w:val="00BD0D93"/>
    <w:rsid w:val="00CB28F5"/>
    <w:rsid w:val="00D20E79"/>
    <w:rsid w:val="00D24993"/>
    <w:rsid w:val="00D3597E"/>
    <w:rsid w:val="00D510F2"/>
    <w:rsid w:val="00DA4830"/>
    <w:rsid w:val="00E3658E"/>
    <w:rsid w:val="00E42B8F"/>
    <w:rsid w:val="00EF745D"/>
    <w:rsid w:val="00FA5C9B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6B3996"/>
  <w15:docId w15:val="{B0C59ADF-D262-43B2-BF39-C0B4D6F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3EF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3EF4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343EF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3EF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43EF4"/>
  </w:style>
  <w:style w:type="paragraph" w:styleId="a6">
    <w:name w:val="Balloon Text"/>
    <w:basedOn w:val="a"/>
    <w:link w:val="a7"/>
    <w:uiPriority w:val="99"/>
    <w:semiHidden/>
    <w:unhideWhenUsed/>
    <w:rsid w:val="0007445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445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Palad</cp:lastModifiedBy>
  <cp:revision>43</cp:revision>
  <cp:lastPrinted>2023-12-22T02:48:00Z</cp:lastPrinted>
  <dcterms:created xsi:type="dcterms:W3CDTF">2016-08-09T16:27:00Z</dcterms:created>
  <dcterms:modified xsi:type="dcterms:W3CDTF">2023-12-22T02:48:00Z</dcterms:modified>
</cp:coreProperties>
</file>