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3B7" w:rsidRDefault="000E43B7" w:rsidP="000E43B7">
      <w:pPr>
        <w:pStyle w:val="a3"/>
        <w:rPr>
          <w:rFonts w:ascii="TH SarabunPSK" w:hAnsi="TH SarabunPSK" w:cs="TH SarabunPSK"/>
          <w:sz w:val="32"/>
          <w:szCs w:val="32"/>
        </w:rPr>
      </w:pPr>
      <w:r w:rsidRPr="00562F22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562F22" w:rsidRPr="00562F22">
        <w:rPr>
          <w:rFonts w:ascii="TH SarabunPSK" w:hAnsi="TH SarabunPSK" w:cs="TH SarabunPSK" w:hint="cs"/>
          <w:sz w:val="32"/>
          <w:szCs w:val="32"/>
          <w:cs/>
        </w:rPr>
        <w:t>ประชาคม</w:t>
      </w:r>
      <w:r w:rsidR="00BB2F26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8B2F6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BB2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0D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F26">
        <w:rPr>
          <w:rFonts w:ascii="TH SarabunPSK" w:hAnsi="TH SarabunPSK" w:cs="TH SarabunPSK" w:hint="cs"/>
          <w:sz w:val="32"/>
          <w:szCs w:val="32"/>
          <w:cs/>
        </w:rPr>
        <w:t>(พ.ศ.</w:t>
      </w:r>
      <w:r w:rsidR="00BB2F26">
        <w:rPr>
          <w:rFonts w:ascii="TH SarabunPSK" w:hAnsi="TH SarabunPSK" w:cs="TH SarabunPSK"/>
          <w:sz w:val="32"/>
          <w:szCs w:val="32"/>
        </w:rPr>
        <w:t>256</w:t>
      </w:r>
      <w:r w:rsidR="009E0F77">
        <w:rPr>
          <w:rFonts w:ascii="TH SarabunPSK" w:hAnsi="TH SarabunPSK" w:cs="TH SarabunPSK"/>
          <w:sz w:val="32"/>
          <w:szCs w:val="32"/>
        </w:rPr>
        <w:t>6</w:t>
      </w:r>
      <w:r w:rsidR="00BB2F26">
        <w:rPr>
          <w:rFonts w:ascii="TH SarabunPSK" w:hAnsi="TH SarabunPSK" w:cs="TH SarabunPSK"/>
          <w:sz w:val="32"/>
          <w:szCs w:val="32"/>
        </w:rPr>
        <w:t>-25</w:t>
      </w:r>
      <w:r w:rsidR="009E0F77">
        <w:rPr>
          <w:rFonts w:ascii="TH SarabunPSK" w:hAnsi="TH SarabunPSK" w:cs="TH SarabunPSK"/>
          <w:sz w:val="32"/>
          <w:szCs w:val="32"/>
        </w:rPr>
        <w:t>70</w:t>
      </w:r>
      <w:r w:rsidR="005103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E0F77" w:rsidRPr="00510390" w:rsidRDefault="009E0F77" w:rsidP="000E43B7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เพิ่มเติมครั้งที่ 1/2566</w:t>
      </w:r>
    </w:p>
    <w:p w:rsidR="000E43B7" w:rsidRPr="00562F22" w:rsidRDefault="000E43B7" w:rsidP="000E43B7">
      <w:pPr>
        <w:jc w:val="center"/>
        <w:rPr>
          <w:rFonts w:ascii="TH SarabunPSK" w:hAnsi="TH SarabunPSK" w:cs="TH SarabunPSK"/>
          <w:b/>
          <w:bCs/>
        </w:rPr>
      </w:pPr>
      <w:r w:rsidRPr="00562F22">
        <w:rPr>
          <w:rFonts w:ascii="TH SarabunPSK" w:hAnsi="TH SarabunPSK" w:cs="TH SarabunPSK"/>
          <w:b/>
          <w:bCs/>
          <w:cs/>
        </w:rPr>
        <w:t>วัน</w:t>
      </w:r>
      <w:r w:rsidR="009E0F77">
        <w:rPr>
          <w:rFonts w:ascii="TH SarabunPSK" w:hAnsi="TH SarabunPSK" w:cs="TH SarabunPSK" w:hint="cs"/>
          <w:b/>
          <w:bCs/>
          <w:cs/>
        </w:rPr>
        <w:t>พุธ</w:t>
      </w:r>
      <w:r w:rsidRPr="00562F22">
        <w:rPr>
          <w:rFonts w:ascii="TH SarabunPSK" w:hAnsi="TH SarabunPSK" w:cs="TH SarabunPSK"/>
          <w:b/>
          <w:bCs/>
          <w:cs/>
        </w:rPr>
        <w:t xml:space="preserve">ที่  </w:t>
      </w:r>
      <w:r w:rsidR="009E0F77">
        <w:rPr>
          <w:rFonts w:ascii="TH SarabunPSK" w:hAnsi="TH SarabunPSK" w:cs="TH SarabunPSK" w:hint="cs"/>
          <w:b/>
          <w:bCs/>
          <w:cs/>
        </w:rPr>
        <w:t>8</w:t>
      </w:r>
      <w:r w:rsidRPr="00562F22">
        <w:rPr>
          <w:rFonts w:ascii="TH SarabunPSK" w:hAnsi="TH SarabunPSK" w:cs="TH SarabunPSK"/>
          <w:b/>
          <w:bCs/>
          <w:cs/>
        </w:rPr>
        <w:t xml:space="preserve">  </w:t>
      </w:r>
      <w:r w:rsidR="009E0F77">
        <w:rPr>
          <w:rFonts w:ascii="TH SarabunPSK" w:hAnsi="TH SarabunPSK" w:cs="TH SarabunPSK" w:hint="cs"/>
          <w:b/>
          <w:bCs/>
          <w:cs/>
        </w:rPr>
        <w:t>กุมภาพันธ์</w:t>
      </w:r>
      <w:r w:rsidR="00562F22">
        <w:rPr>
          <w:rFonts w:ascii="TH SarabunPSK" w:hAnsi="TH SarabunPSK" w:cs="TH SarabunPSK" w:hint="cs"/>
          <w:b/>
          <w:bCs/>
          <w:cs/>
        </w:rPr>
        <w:t xml:space="preserve"> </w:t>
      </w:r>
      <w:r w:rsidRPr="00562F22">
        <w:rPr>
          <w:rFonts w:ascii="TH SarabunPSK" w:hAnsi="TH SarabunPSK" w:cs="TH SarabunPSK"/>
          <w:b/>
          <w:bCs/>
          <w:cs/>
        </w:rPr>
        <w:t xml:space="preserve">   พ.ศ.25</w:t>
      </w:r>
      <w:r w:rsidR="004F1E81">
        <w:rPr>
          <w:rFonts w:ascii="TH SarabunPSK" w:hAnsi="TH SarabunPSK" w:cs="TH SarabunPSK" w:hint="cs"/>
          <w:b/>
          <w:bCs/>
          <w:cs/>
        </w:rPr>
        <w:t>6</w:t>
      </w:r>
      <w:r w:rsidR="009E0F77">
        <w:rPr>
          <w:rFonts w:ascii="TH SarabunPSK" w:hAnsi="TH SarabunPSK" w:cs="TH SarabunPSK" w:hint="cs"/>
          <w:b/>
          <w:bCs/>
          <w:cs/>
        </w:rPr>
        <w:t>6</w:t>
      </w:r>
      <w:r w:rsidRPr="00562F22">
        <w:rPr>
          <w:rFonts w:ascii="TH SarabunPSK" w:hAnsi="TH SarabunPSK" w:cs="TH SarabunPSK"/>
          <w:b/>
          <w:bCs/>
          <w:cs/>
        </w:rPr>
        <w:t xml:space="preserve">  .</w:t>
      </w:r>
    </w:p>
    <w:p w:rsidR="000E43B7" w:rsidRPr="00562F22" w:rsidRDefault="000E43B7" w:rsidP="000E43B7">
      <w:pPr>
        <w:jc w:val="center"/>
        <w:rPr>
          <w:rFonts w:ascii="TH SarabunPSK" w:hAnsi="TH SarabunPSK" w:cs="TH SarabunPSK"/>
          <w:b/>
          <w:bCs/>
        </w:rPr>
      </w:pPr>
      <w:r w:rsidRPr="00562F22">
        <w:rPr>
          <w:rFonts w:ascii="TH SarabunPSK" w:hAnsi="TH SarabunPSK" w:cs="TH SarabunPSK"/>
          <w:b/>
          <w:bCs/>
          <w:cs/>
        </w:rPr>
        <w:t xml:space="preserve">ณ  </w:t>
      </w:r>
      <w:r w:rsidR="00240DB0">
        <w:rPr>
          <w:rFonts w:ascii="TH SarabunPSK" w:hAnsi="TH SarabunPSK" w:cs="TH SarabunPSK" w:hint="cs"/>
          <w:b/>
          <w:bCs/>
          <w:cs/>
        </w:rPr>
        <w:t>ห้องประชุม</w:t>
      </w:r>
      <w:r w:rsidR="00562F22">
        <w:rPr>
          <w:rFonts w:ascii="TH SarabunPSK" w:hAnsi="TH SarabunPSK" w:cs="TH SarabunPSK" w:hint="cs"/>
          <w:b/>
          <w:bCs/>
          <w:cs/>
        </w:rPr>
        <w:t>ที่ทำการ</w:t>
      </w:r>
      <w:r w:rsidRPr="00562F22">
        <w:rPr>
          <w:rFonts w:ascii="TH SarabunPSK" w:hAnsi="TH SarabunPSK" w:cs="TH SarabunPSK"/>
          <w:b/>
          <w:bCs/>
          <w:cs/>
        </w:rPr>
        <w:t>องค์การบริหารส่วนตำบลคลองใหม่</w:t>
      </w:r>
    </w:p>
    <w:p w:rsidR="00667AD8" w:rsidRDefault="000E43B7" w:rsidP="002272C9">
      <w:pPr>
        <w:jc w:val="center"/>
        <w:rPr>
          <w:rFonts w:ascii="TH SarabunPSK" w:hAnsi="TH SarabunPSK" w:cs="TH SarabunPSK"/>
          <w:b/>
          <w:bCs/>
        </w:rPr>
      </w:pPr>
      <w:r w:rsidRPr="00562F22">
        <w:rPr>
          <w:rFonts w:ascii="TH SarabunPSK" w:hAnsi="TH SarabunPSK" w:cs="TH SarabunPSK"/>
          <w:b/>
          <w:bCs/>
          <w:cs/>
        </w:rPr>
        <w:t>ตำบลคลองใหม่   อำเภอสามพราน  จังหวัดนครปฐม</w:t>
      </w:r>
    </w:p>
    <w:p w:rsidR="00240DB0" w:rsidRDefault="00240DB0" w:rsidP="00240DB0">
      <w:pPr>
        <w:rPr>
          <w:rFonts w:ascii="TH SarabunPSK" w:hAnsi="TH SarabunPSK" w:cs="TH SarabunPSK"/>
        </w:rPr>
      </w:pPr>
    </w:p>
    <w:p w:rsidR="00240DB0" w:rsidRPr="00240DB0" w:rsidRDefault="00240DB0" w:rsidP="00240DB0">
      <w:pPr>
        <w:rPr>
          <w:rFonts w:ascii="TH SarabunPSK" w:hAnsi="TH SarabunPSK" w:cs="TH SarabunPSK"/>
        </w:rPr>
      </w:pPr>
      <w:r w:rsidRPr="00240DB0">
        <w:rPr>
          <w:rFonts w:ascii="TH SarabunPSK" w:hAnsi="TH SarabunPSK" w:cs="TH SarabunPSK"/>
          <w:cs/>
        </w:rPr>
        <w:t>ผู้เข้าร่วมประชุมประชาคม</w:t>
      </w:r>
    </w:p>
    <w:p w:rsidR="00240DB0" w:rsidRPr="00240DB0" w:rsidRDefault="00240DB0" w:rsidP="00240DB0">
      <w:pPr>
        <w:rPr>
          <w:rFonts w:ascii="TH SarabunPSK" w:hAnsi="TH SarabunPSK" w:cs="TH SarabunPSK"/>
          <w:cs/>
        </w:rPr>
      </w:pPr>
      <w:r w:rsidRPr="00240DB0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รายชื่อประชุมแนบท้าย  จำนวน  1 ชุด</w:t>
      </w:r>
      <w:r w:rsidRPr="00240DB0">
        <w:rPr>
          <w:rFonts w:ascii="TH SarabunPSK" w:hAnsi="TH SarabunPSK" w:cs="TH SarabunPSK"/>
        </w:rPr>
        <w:tab/>
      </w:r>
    </w:p>
    <w:p w:rsidR="002272C9" w:rsidRPr="00562F22" w:rsidRDefault="002272C9" w:rsidP="002272C9">
      <w:pPr>
        <w:jc w:val="center"/>
      </w:pPr>
    </w:p>
    <w:p w:rsidR="000E43B7" w:rsidRPr="00562F22" w:rsidRDefault="000E43B7" w:rsidP="000E43B7">
      <w:pPr>
        <w:spacing w:line="360" w:lineRule="auto"/>
        <w:rPr>
          <w:rFonts w:ascii="TH SarabunPSK" w:hAnsi="TH SarabunPSK" w:cs="TH SarabunPSK"/>
          <w:b/>
          <w:bCs/>
        </w:rPr>
      </w:pPr>
      <w:r w:rsidRPr="00562F22">
        <w:rPr>
          <w:rFonts w:ascii="TH SarabunPSK" w:eastAsia="Angsana New" w:hAnsi="TH SarabunPSK" w:cs="TH SarabunPSK"/>
          <w:b/>
          <w:bCs/>
          <w:cs/>
        </w:rPr>
        <w:t xml:space="preserve">เริ่มประชุมเวลา  </w:t>
      </w:r>
      <w:r w:rsidR="00C34025">
        <w:rPr>
          <w:rFonts w:ascii="TH SarabunPSK" w:eastAsia="Angsana New" w:hAnsi="TH SarabunPSK" w:cs="TH SarabunPSK" w:hint="cs"/>
          <w:b/>
          <w:bCs/>
          <w:cs/>
        </w:rPr>
        <w:t>10</w:t>
      </w:r>
      <w:r w:rsidRPr="00562F22">
        <w:rPr>
          <w:rFonts w:ascii="TH SarabunPSK" w:eastAsia="Angsana New" w:hAnsi="TH SarabunPSK" w:cs="TH SarabunPSK"/>
          <w:b/>
          <w:bCs/>
          <w:cs/>
        </w:rPr>
        <w:t>.</w:t>
      </w:r>
      <w:r w:rsidR="00004C94">
        <w:rPr>
          <w:rFonts w:ascii="TH SarabunPSK" w:eastAsia="Angsana New" w:hAnsi="TH SarabunPSK" w:cs="TH SarabunPSK" w:hint="cs"/>
          <w:b/>
          <w:bCs/>
          <w:cs/>
        </w:rPr>
        <w:t>2</w:t>
      </w:r>
      <w:r w:rsidR="00C34025">
        <w:rPr>
          <w:rFonts w:ascii="TH SarabunPSK" w:eastAsia="Angsana New" w:hAnsi="TH SarabunPSK" w:cs="TH SarabunPSK" w:hint="cs"/>
          <w:b/>
          <w:bCs/>
          <w:cs/>
        </w:rPr>
        <w:t>0</w:t>
      </w:r>
      <w:r w:rsidRPr="00562F22">
        <w:rPr>
          <w:rFonts w:ascii="TH SarabunPSK" w:eastAsia="Angsana New" w:hAnsi="TH SarabunPSK" w:cs="TH SarabunPSK"/>
          <w:b/>
          <w:bCs/>
          <w:cs/>
        </w:rPr>
        <w:t xml:space="preserve"> น</w:t>
      </w:r>
      <w:r w:rsidRPr="00562F22">
        <w:rPr>
          <w:rFonts w:ascii="TH SarabunPSK" w:eastAsia="Angsana New" w:hAnsi="TH SarabunPSK" w:cs="TH SarabunPSK"/>
          <w:b/>
          <w:bCs/>
        </w:rPr>
        <w:t>.</w:t>
      </w:r>
    </w:p>
    <w:p w:rsidR="00ED41E5" w:rsidRPr="00ED41E5" w:rsidRDefault="00C35F8D" w:rsidP="00ED41E5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eastAsia="Angsana New" w:hAnsi="TH SarabunPSK" w:cs="TH SarabunPSK" w:hint="cs"/>
          <w:cs/>
        </w:rPr>
        <w:t xml:space="preserve">     </w:t>
      </w:r>
      <w:r w:rsidR="005E12AF">
        <w:rPr>
          <w:rFonts w:ascii="TH SarabunPSK" w:eastAsia="Angsana New" w:hAnsi="TH SarabunPSK" w:cs="TH SarabunPSK" w:hint="cs"/>
          <w:cs/>
        </w:rPr>
        <w:tab/>
      </w:r>
      <w:r w:rsidR="00ED41E5">
        <w:rPr>
          <w:rFonts w:ascii="TH SarabunPSK" w:eastAsia="Angsana New" w:hAnsi="TH SarabunPSK" w:cs="TH SarabunPSK" w:hint="cs"/>
          <w:cs/>
        </w:rPr>
        <w:tab/>
      </w:r>
      <w:r w:rsidR="000E43B7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เมื่อ</w:t>
      </w:r>
      <w:r w:rsidR="00334F7F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ที่</w:t>
      </w:r>
      <w:r w:rsidR="000E43B7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ประชุม</w:t>
      </w:r>
      <w:r w:rsidR="00334F7F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พร้อม</w:t>
      </w:r>
      <w:r w:rsidR="00CF2F2F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แล้ว </w:t>
      </w:r>
      <w:r w:rsidR="009E7604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นาย</w:t>
      </w:r>
      <w:proofErr w:type="spellStart"/>
      <w:r w:rsidR="009E7604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>เอนก</w:t>
      </w:r>
      <w:proofErr w:type="spellEnd"/>
      <w:r w:rsidR="009E7604" w:rsidRPr="00ED41E5">
        <w:rPr>
          <w:rFonts w:ascii="TH SarabunPSK" w:eastAsia="Angsana New" w:hAnsi="TH SarabunPSK" w:cs="TH SarabunPSK"/>
          <w:b w:val="0"/>
          <w:bCs w:val="0"/>
          <w:sz w:val="32"/>
          <w:szCs w:val="32"/>
          <w:cs/>
        </w:rPr>
        <w:t xml:space="preserve">   น้อยพิทักษ์</w:t>
      </w:r>
      <w:r w:rsidR="009E7604" w:rsidRPr="00ED41E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0E43B7" w:rsidRPr="00ED41E5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ประธาน</w:t>
      </w:r>
      <w:r w:rsidR="005E12AF" w:rsidRPr="00ED41E5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ประชุม</w:t>
      </w:r>
      <w:r w:rsidR="00ED41E5" w:rsidRPr="00ED41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ประชาคมแผนพัฒนาท้องถิ่น </w:t>
      </w:r>
    </w:p>
    <w:p w:rsidR="00E35006" w:rsidRPr="00ED41E5" w:rsidRDefault="00ED41E5" w:rsidP="002321C6">
      <w:pPr>
        <w:pStyle w:val="a3"/>
        <w:spacing w:after="120"/>
        <w:jc w:val="left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ED41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(พ.ศ.</w:t>
      </w:r>
      <w:r w:rsidRPr="00ED41E5">
        <w:rPr>
          <w:rFonts w:ascii="TH SarabunPSK" w:hAnsi="TH SarabunPSK" w:cs="TH SarabunPSK"/>
          <w:b w:val="0"/>
          <w:bCs w:val="0"/>
          <w:sz w:val="32"/>
          <w:szCs w:val="32"/>
        </w:rPr>
        <w:t>256</w:t>
      </w:r>
      <w:r w:rsidR="00004C94">
        <w:rPr>
          <w:rFonts w:ascii="TH SarabunPSK" w:hAnsi="TH SarabunPSK" w:cs="TH SarabunPSK"/>
          <w:b w:val="0"/>
          <w:bCs w:val="0"/>
          <w:sz w:val="32"/>
          <w:szCs w:val="32"/>
        </w:rPr>
        <w:t>6</w:t>
      </w:r>
      <w:r w:rsidRPr="00ED41E5">
        <w:rPr>
          <w:rFonts w:ascii="TH SarabunPSK" w:hAnsi="TH SarabunPSK" w:cs="TH SarabunPSK"/>
          <w:b w:val="0"/>
          <w:bCs w:val="0"/>
          <w:sz w:val="32"/>
          <w:szCs w:val="32"/>
        </w:rPr>
        <w:t>-25</w:t>
      </w:r>
      <w:r w:rsidR="00004C94">
        <w:rPr>
          <w:rFonts w:ascii="TH SarabunPSK" w:hAnsi="TH SarabunPSK" w:cs="TH SarabunPSK"/>
          <w:b w:val="0"/>
          <w:bCs w:val="0"/>
          <w:sz w:val="32"/>
          <w:szCs w:val="32"/>
        </w:rPr>
        <w:t>70</w:t>
      </w:r>
      <w:r w:rsidRPr="00ED41E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004C9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เพิ่มเติมครั้งที่ 1/2566 </w:t>
      </w:r>
      <w:r w:rsidR="00FF76B1" w:rsidRPr="00ED41E5">
        <w:rPr>
          <w:rFonts w:ascii="TH SarabunPSK" w:hAnsi="TH SarabunPSK" w:cs="TH SarabunPSK"/>
          <w:b w:val="0"/>
          <w:bCs w:val="0"/>
          <w:sz w:val="32"/>
          <w:szCs w:val="32"/>
          <w:cs/>
        </w:rPr>
        <w:t>พร้อมกล่าวเปิดการประชุม</w:t>
      </w:r>
      <w:r w:rsidR="00FF76B1" w:rsidRPr="00ED41E5"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  <w:cs/>
        </w:rPr>
        <w:t>และดำเนินการประชุม</w:t>
      </w:r>
      <w:r w:rsidR="00050D44" w:rsidRPr="00ED41E5"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050D44" w:rsidRPr="00ED41E5"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  <w:cs/>
        </w:rPr>
        <w:t>ดังนี้</w:t>
      </w:r>
    </w:p>
    <w:p w:rsidR="00C61FA7" w:rsidRPr="00B85C6A" w:rsidRDefault="00C61FA7" w:rsidP="00765DAA">
      <w:pPr>
        <w:tabs>
          <w:tab w:val="left" w:pos="1843"/>
        </w:tabs>
        <w:jc w:val="thaiDistribute"/>
        <w:rPr>
          <w:rFonts w:ascii="TH SarabunPSK" w:hAnsi="TH SarabunPSK" w:cs="TH SarabunPSK"/>
          <w:b/>
          <w:bCs/>
        </w:rPr>
      </w:pPr>
      <w:r w:rsidRPr="00B85C6A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1</w:t>
      </w:r>
      <w:r w:rsidR="00765DAA">
        <w:rPr>
          <w:rFonts w:ascii="TH SarabunPSK" w:hAnsi="TH SarabunPSK" w:cs="TH SarabunPSK" w:hint="cs"/>
          <w:b/>
          <w:bCs/>
          <w:cs/>
        </w:rPr>
        <w:tab/>
      </w:r>
      <w:r w:rsidRPr="00B85C6A">
        <w:rPr>
          <w:rFonts w:ascii="TH SarabunPSK" w:hAnsi="TH SarabunPSK" w:cs="TH SarabunPSK"/>
          <w:b/>
          <w:bCs/>
          <w:cs/>
        </w:rPr>
        <w:t>เรื่องที่ประธานแจ้งต่อที่ประชุม</w:t>
      </w:r>
    </w:p>
    <w:p w:rsidR="00C61FA7" w:rsidRDefault="00C61FA7" w:rsidP="007D0ACD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ประธาน</w:t>
      </w:r>
      <w:r w:rsidRPr="00B85C6A">
        <w:rPr>
          <w:rFonts w:ascii="TH SarabunPSK" w:hAnsi="TH SarabunPSK" w:cs="TH SarabunPSK"/>
          <w:b/>
          <w:bCs/>
          <w:cs/>
        </w:rPr>
        <w:t>ฯ</w:t>
      </w:r>
      <w:r w:rsidR="00765DAA">
        <w:rPr>
          <w:rFonts w:ascii="TH SarabunPSK" w:hAnsi="TH SarabunPSK" w:cs="TH SarabunPSK" w:hint="cs"/>
          <w:cs/>
        </w:rPr>
        <w:tab/>
      </w:r>
      <w:r w:rsidR="00E07DF8">
        <w:rPr>
          <w:rFonts w:ascii="TH SarabunPSK" w:hAnsi="TH SarabunPSK" w:cs="TH SarabunPSK" w:hint="cs"/>
          <w:cs/>
        </w:rPr>
        <w:t>เนื่องด้วยวันนี้เป็นการประชุมประชาคม จากการที่มีสถานการณ์โควิค 19  มาเป็นเวลานาน จึงทำให้ทางองค์การบริหารส่วนตำบลคลองใหม่ไม่ได้ดำเนินการจัดประชุมประชาชม ตามประกาศของจังหวัดนครปฐม  และในวันนี้เป็นครั้งแรกของปีงบประมาณ 2566 ที่มีการจัดประชุม ท่านนายอำเภอสามพรานให้เกียรติมาร่วมประชุมกับองค์การบริหารส่วนตำบลคลองใหม่ ผมขอแนะนำท่าน</w:t>
      </w:r>
      <w:r w:rsidR="00E07DF8" w:rsidRPr="00E07DF8">
        <w:rPr>
          <w:rFonts w:ascii="TH SarabunPSK" w:hAnsi="TH SarabunPSK" w:cs="TH SarabunPSK"/>
          <w:cs/>
        </w:rPr>
        <w:t>ว่าที่ร้อยโท อรรถชล ทรัพย์ทวี นายอำเภอสามพราน</w:t>
      </w:r>
      <w:r w:rsidR="00E07DF8">
        <w:rPr>
          <w:rFonts w:ascii="TH SarabunPSK" w:hAnsi="TH SarabunPSK" w:cs="TH SarabunPSK" w:hint="cs"/>
          <w:cs/>
        </w:rPr>
        <w:t xml:space="preserve">  ซึ่งท่านให้เกียรติมาเยือนตำบลคลองใหม่ ขอเรียนเชิญครับ</w:t>
      </w:r>
    </w:p>
    <w:p w:rsidR="00E07DF8" w:rsidRDefault="00E07DF8" w:rsidP="007D0ACD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นายอำเภอสามพราน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201A0">
        <w:rPr>
          <w:rFonts w:ascii="TH SarabunPSK" w:hAnsi="TH SarabunPSK" w:cs="TH SarabunPSK" w:hint="cs"/>
          <w:cs/>
        </w:rPr>
        <w:t>สวัสดีครับผมขอแนะนำตัวครับ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E07DF8">
        <w:rPr>
          <w:rFonts w:ascii="TH SarabunPSK" w:hAnsi="TH SarabunPSK" w:cs="TH SarabunPSK"/>
          <w:cs/>
        </w:rPr>
        <w:t>ว่าที่ร้อยโท อรรถชล ทรัพย์ทวี นายอำเภอสามพราน</w:t>
      </w:r>
      <w:r>
        <w:rPr>
          <w:rFonts w:ascii="TH SarabunPSK" w:hAnsi="TH SarabunPSK" w:cs="TH SarabunPSK" w:hint="cs"/>
          <w:cs/>
        </w:rPr>
        <w:t xml:space="preserve"> ซึ่งได้ย้ายมาจากอำเภอกำแพงแสน และมาอยู่ที่สามพราน ซึ่งผมเป็นคนนครปฐม และมีความยินดีอย่างยิ่งที่ได้มาอยู่ที่อำเภอสามพราน มาทำงาน</w:t>
      </w:r>
      <w:r w:rsidR="00A201A0">
        <w:rPr>
          <w:rFonts w:ascii="TH SarabunPSK" w:hAnsi="TH SarabunPSK" w:cs="TH SarabunPSK" w:hint="cs"/>
          <w:cs/>
        </w:rPr>
        <w:t>ได้มารับใช้ประชาชนตำบลคลองใหม่และพี่น้องอำเภอสามพราน วันนี้จึงมาเยือนและมามอบนโยบายพูดคุยกับพี่น้องประชาชนตำบลคลองใหม่ซึ่งตำบลคลองใหม่ได้ดำเนินการจัดตั้งถังขยะเปียกได้ถึง 80</w:t>
      </w:r>
      <w:r w:rsidR="00A201A0">
        <w:rPr>
          <w:rFonts w:ascii="TH SarabunPSK" w:hAnsi="TH SarabunPSK" w:cs="TH SarabunPSK"/>
        </w:rPr>
        <w:t>%</w:t>
      </w:r>
      <w:r w:rsidR="00A201A0">
        <w:rPr>
          <w:rFonts w:ascii="TH SarabunPSK" w:hAnsi="TH SarabunPSK" w:cs="TH SarabunPSK" w:hint="cs"/>
          <w:cs/>
        </w:rPr>
        <w:t xml:space="preserve"> </w:t>
      </w:r>
      <w:r w:rsidR="000636F3">
        <w:rPr>
          <w:rFonts w:ascii="TH SarabunPSK" w:hAnsi="TH SarabunPSK" w:cs="TH SarabunPSK" w:hint="cs"/>
          <w:cs/>
        </w:rPr>
        <w:t>ตามกระทรวงมหาดไทย กำหนดนโยบายการดำเนินงานด้านการเปลี่ยนแปลงสภาพภูมิอากาศเพื่อบรรลุเป้าหมายการลดก๊าซเรือนกระจกและการดำเนินงานด้านการเปลี่ยนแปลงสภาพภูมิอากาศของประเทศตามนโยบาย ของรัฐบาลที่พลเอกประยุทธ์  จันทร</w:t>
      </w:r>
      <w:r w:rsidR="006839C8">
        <w:rPr>
          <w:rFonts w:ascii="TH SarabunPSK" w:hAnsi="TH SarabunPSK" w:cs="TH SarabunPSK" w:hint="cs"/>
          <w:cs/>
        </w:rPr>
        <w:t>์โอชา นายกรัฐมนตรีได้กล่าวถ้อยแถลงในการประชุมรัฐภาคีกรอบอนุสัญญาสหประชาชาติว่าด้วยการเปลี่ยนแปลงสภาพภูมิอากาศ สมัยที่ 26 ว่าประเทศไทยพร้อมยกระดับการแก้ไขปัญหาการเปลี่ยนแปลงสภาพภูมิอากาศอย่างเต็มที่ทุกวิถีทางเพื่อบรรลุเป้าหมายความเป็นกลางทางคาร์บอน ภายในปี พ.ศ. 2593 และบรรลุเป้าหมายการปล่อยก๊าซเรือนกระจกสุทธิเป็นศูนย์ได้ ในปี พ.ศ. 2608</w:t>
      </w:r>
      <w:r w:rsidR="00F00BD9">
        <w:rPr>
          <w:rFonts w:ascii="TH SarabunPSK" w:hAnsi="TH SarabunPSK" w:cs="TH SarabunPSK" w:hint="cs"/>
          <w:cs/>
        </w:rPr>
        <w:t xml:space="preserve">  กระทรวงมหาดไทยกำหนดนโยบายแก้ไขปัญหาขยะของประเทศ</w:t>
      </w:r>
      <w:r w:rsidR="00F00BD9">
        <w:rPr>
          <w:rFonts w:ascii="TH SarabunPSK" w:hAnsi="TH SarabunPSK" w:cs="TH SarabunPSK" w:hint="cs"/>
          <w:cs/>
        </w:rPr>
        <w:lastRenderedPageBreak/>
        <w:t xml:space="preserve">โดยการขับเคลื่อนแผนจังหวัดสะอาดตั้งแต่ปีงบประมาณ พ.ศ. 2560 </w:t>
      </w:r>
      <w:r w:rsidR="002A4DF7">
        <w:rPr>
          <w:rFonts w:ascii="TH SarabunPSK" w:hAnsi="TH SarabunPSK" w:cs="TH SarabunPSK" w:hint="cs"/>
          <w:cs/>
        </w:rPr>
        <w:t xml:space="preserve"> </w:t>
      </w:r>
      <w:r w:rsidR="00F00BD9">
        <w:rPr>
          <w:rFonts w:ascii="TH SarabunPSK" w:hAnsi="TH SarabunPSK" w:cs="TH SarabunPSK" w:hint="cs"/>
          <w:cs/>
        </w:rPr>
        <w:t>ภายใต้แผนปฏิบัติการฯจำนวน 3 ระยะ ต้นทาง คัดแยกขยะลดปริมาณขยะ กลางทาง จัดทำระบบเก็บขน  และปลายทาง กำจัดขยะอย่างถูกต้องตามหลักวิชาการ และมีกประสิทธ</w:t>
      </w:r>
      <w:r w:rsidR="002A4DF7">
        <w:rPr>
          <w:rFonts w:ascii="TH SarabunPSK" w:hAnsi="TH SarabunPSK" w:cs="TH SarabunPSK" w:hint="cs"/>
          <w:cs/>
        </w:rPr>
        <w:t>ิ</w:t>
      </w:r>
      <w:r w:rsidR="00F00BD9">
        <w:rPr>
          <w:rFonts w:ascii="TH SarabunPSK" w:hAnsi="TH SarabunPSK" w:cs="TH SarabunPSK" w:hint="cs"/>
          <w:cs/>
        </w:rPr>
        <w:t>ภาพ</w:t>
      </w:r>
    </w:p>
    <w:p w:rsidR="00284666" w:rsidRDefault="00284666" w:rsidP="007D0ACD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Pr="00284666">
        <w:rPr>
          <w:rFonts w:ascii="TH SarabunPSK" w:hAnsi="TH SarabunPSK" w:cs="TH SarabunPSK" w:hint="cs"/>
          <w:cs/>
        </w:rPr>
        <w:t>และการจัดทำแผน</w:t>
      </w:r>
      <w:r>
        <w:rPr>
          <w:rFonts w:ascii="TH SarabunPSK" w:hAnsi="TH SarabunPSK" w:cs="TH SarabunPSK" w:hint="cs"/>
          <w:cs/>
        </w:rPr>
        <w:t>พัฒนาท้องถิ่น การประชุมประชาคมเป็นสิ่งที่ได้ระดมความคิดของประชาชนในพื้นที่และจัดลำดับความสำคัญของโครงการที่เสนอในการประชุมเป็นสิ่งที่ดีเพื่อระดมความคิดของประชาชนอย่างเป็นรูปธรรมและได้โครงการที่ได้จากความต้องการของประชาชนอย่างแท้จริง</w:t>
      </w:r>
      <w:r w:rsidR="00F7106F">
        <w:rPr>
          <w:rFonts w:ascii="TH SarabunPSK" w:hAnsi="TH SarabunPSK" w:cs="TH SarabunPSK"/>
        </w:rPr>
        <w:t xml:space="preserve"> </w:t>
      </w:r>
    </w:p>
    <w:p w:rsidR="00F7106F" w:rsidRDefault="00F7106F" w:rsidP="007D0ACD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และใครทราบประวัติของสามนายพรานบ้าง  และรู้ไหมว่าชื่ออะไรบ้าน แต่ในประวัติก็มีหลายชื่อซึ่งที่ผ่านมาก็ยังไม่ทราบแน่ชัดแต่ถ้าใครทราบช่วงแจ้งนายอำเภอให้ทราบด้วย</w:t>
      </w:r>
    </w:p>
    <w:p w:rsidR="00827A95" w:rsidRPr="00827A95" w:rsidRDefault="00827A95" w:rsidP="007D0ACD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  <w:cs/>
        </w:rPr>
      </w:pPr>
      <w:r w:rsidRPr="00827A95">
        <w:rPr>
          <w:rFonts w:ascii="TH SarabunPSK" w:hAnsi="TH SarabunPSK" w:cs="TH SarabunPSK" w:hint="cs"/>
          <w:b/>
          <w:bCs/>
          <w:cs/>
        </w:rPr>
        <w:t>ประธาน</w:t>
      </w:r>
      <w:r>
        <w:rPr>
          <w:rFonts w:ascii="TH SarabunPSK" w:hAnsi="TH SarabunPSK" w:cs="TH SarabunPSK"/>
          <w:b/>
          <w:bCs/>
          <w:cs/>
        </w:rPr>
        <w:tab/>
      </w:r>
      <w:r w:rsidRPr="00827A95">
        <w:rPr>
          <w:rFonts w:ascii="TH SarabunPSK" w:hAnsi="TH SarabunPSK" w:cs="TH SarabunPSK" w:hint="cs"/>
          <w:cs/>
        </w:rPr>
        <w:t>ขอขอบคุณท่านนายอำเภอสามพรานที่มอบนโยบาย และขอเชิญปลัด อบต. ชี้แจงเรื่องระเบียบครับ</w:t>
      </w:r>
    </w:p>
    <w:p w:rsidR="00A0710E" w:rsidRDefault="007D0ACD" w:rsidP="00A0710E">
      <w:pPr>
        <w:ind w:left="1843" w:hanging="1843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นายธำรง</w:t>
      </w:r>
      <w:r>
        <w:rPr>
          <w:rFonts w:ascii="TH SarabunPSK" w:hAnsi="TH SarabunPSK" w:cs="TH SarabunPSK" w:hint="cs"/>
          <w:b/>
          <w:bCs/>
          <w:cs/>
        </w:rPr>
        <w:tab/>
      </w:r>
      <w:r w:rsidR="00A0710E">
        <w:rPr>
          <w:rFonts w:ascii="TH SarabunPSK" w:hAnsi="TH SarabunPSK" w:cs="TH SarabunPSK"/>
          <w:b/>
          <w:bCs/>
          <w:cs/>
        </w:rPr>
        <w:tab/>
      </w:r>
      <w:r w:rsidR="001702AA">
        <w:rPr>
          <w:rFonts w:ascii="TH SarabunPSK" w:hAnsi="TH SarabunPSK" w:cs="TH SarabunPSK"/>
          <w:b/>
          <w:bCs/>
          <w:cs/>
        </w:rPr>
        <w:tab/>
      </w:r>
      <w:r w:rsidR="00FF2C10">
        <w:rPr>
          <w:rFonts w:ascii="TH SarabunPSK" w:hAnsi="TH SarabunPSK" w:cs="TH SarabunPSK" w:hint="cs"/>
          <w:cs/>
        </w:rPr>
        <w:t>เรียนประธานที่ประชุม ผมขอ</w:t>
      </w:r>
      <w:r w:rsidR="00A0710E">
        <w:rPr>
          <w:rFonts w:ascii="TH SarabunPSK" w:hAnsi="TH SarabunPSK" w:cs="TH SarabunPSK" w:hint="cs"/>
          <w:cs/>
        </w:rPr>
        <w:t>ชี้แจง</w:t>
      </w:r>
      <w:r w:rsidR="00FF2C10">
        <w:rPr>
          <w:rFonts w:ascii="TH SarabunPSK" w:hAnsi="TH SarabunPSK" w:cs="TH SarabunPSK" w:hint="cs"/>
          <w:cs/>
        </w:rPr>
        <w:t>ในส่วนของ</w:t>
      </w:r>
      <w:r w:rsidR="00A0710E">
        <w:rPr>
          <w:rFonts w:ascii="TH SarabunPSK" w:hAnsi="TH SarabunPSK" w:cs="TH SarabunPSK" w:hint="cs"/>
          <w:cs/>
        </w:rPr>
        <w:t>ระเบียบกระทรวงมหาดไทยว่าด้วยการจัดทำแผนพัฒนาขององค์กรปกครองส่วนท้องถิ่น พ.ศ. ๒๕๔๘ และที่แก้ไขเพิ่มเติมถึง (ฉบับที่ ๓) พ.ศ. ๒๕๖๑   ข้อ ๙ “ข้อ ๒๒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A0710E" w:rsidRDefault="00A0710E" w:rsidP="00A0710E">
      <w:pPr>
        <w:numPr>
          <w:ilvl w:val="0"/>
          <w:numId w:val="4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A0710E" w:rsidRDefault="00A0710E" w:rsidP="00A0710E">
      <w:pPr>
        <w:numPr>
          <w:ilvl w:val="0"/>
          <w:numId w:val="41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 ๔๖ แห่งพระราชบัญญัติสภาตำบลและองค์การบริหารส่วนตำบล พ.ศ. ๒๕๓๗ ด้วย</w:t>
      </w:r>
    </w:p>
    <w:p w:rsidR="00C61FA7" w:rsidRPr="00D115F6" w:rsidRDefault="00765DAA" w:rsidP="00A0710E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ที่ประชุม</w:t>
      </w:r>
      <w:r>
        <w:rPr>
          <w:rFonts w:ascii="TH SarabunPSK" w:hAnsi="TH SarabunPSK" w:cs="TH SarabunPSK"/>
          <w:b/>
          <w:bCs/>
          <w:cs/>
        </w:rPr>
        <w:tab/>
      </w:r>
      <w:r w:rsidR="00C61FA7" w:rsidRPr="00D115F6">
        <w:rPr>
          <w:rFonts w:ascii="TH SarabunPSK" w:hAnsi="TH SarabunPSK" w:cs="TH SarabunPSK"/>
          <w:cs/>
        </w:rPr>
        <w:t>รับทราบ</w:t>
      </w:r>
    </w:p>
    <w:p w:rsidR="00C61FA7" w:rsidRPr="00B85C6A" w:rsidRDefault="00C61FA7" w:rsidP="00765DAA">
      <w:pPr>
        <w:tabs>
          <w:tab w:val="left" w:pos="1843"/>
        </w:tabs>
        <w:jc w:val="thaiDistribute"/>
        <w:rPr>
          <w:rFonts w:ascii="TH SarabunPSK" w:hAnsi="TH SarabunPSK" w:cs="TH SarabunPSK"/>
          <w:b/>
          <w:bCs/>
        </w:rPr>
      </w:pPr>
      <w:r w:rsidRPr="00B85C6A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2</w:t>
      </w:r>
      <w:r w:rsidRPr="00B85C6A">
        <w:rPr>
          <w:rFonts w:ascii="TH SarabunPSK" w:hAnsi="TH SarabunPSK" w:cs="TH SarabunPSK"/>
          <w:b/>
          <w:bCs/>
          <w:cs/>
        </w:rPr>
        <w:tab/>
        <w:t>เรื่องรับรองรายงานการประชุม</w:t>
      </w:r>
    </w:p>
    <w:p w:rsidR="00902DE9" w:rsidRPr="00E20919" w:rsidRDefault="00902DE9" w:rsidP="00765DAA">
      <w:pPr>
        <w:tabs>
          <w:tab w:val="left" w:pos="1843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ประธาน</w:t>
      </w:r>
      <w:r w:rsidRPr="00B85C6A">
        <w:rPr>
          <w:rFonts w:ascii="TH SarabunPSK" w:hAnsi="TH SarabunPSK" w:cs="TH SarabunPSK"/>
          <w:b/>
          <w:bCs/>
          <w:cs/>
        </w:rPr>
        <w:t>ฯ</w:t>
      </w:r>
      <w:r w:rsidR="00765DAA">
        <w:rPr>
          <w:rFonts w:ascii="TH SarabunPSK" w:hAnsi="TH SarabunPSK" w:cs="TH SarabunPSK" w:hint="cs"/>
          <w:cs/>
        </w:rPr>
        <w:tab/>
      </w:r>
      <w:r w:rsidRPr="000D7E49">
        <w:rPr>
          <w:rFonts w:ascii="TH SarabunPSK" w:hAnsi="TH SarabunPSK" w:cs="TH SarabunPSK"/>
          <w:b/>
          <w:bCs/>
        </w:rPr>
        <w:t xml:space="preserve">- </w:t>
      </w:r>
      <w:r>
        <w:rPr>
          <w:rFonts w:ascii="TH SarabunPSK" w:hAnsi="TH SarabunPSK" w:cs="TH SarabunPSK" w:hint="cs"/>
          <w:cs/>
        </w:rPr>
        <w:t>ไม่มี -</w:t>
      </w:r>
    </w:p>
    <w:p w:rsidR="00902DE9" w:rsidRPr="00D115F6" w:rsidRDefault="00765DAA" w:rsidP="00765DAA">
      <w:pPr>
        <w:tabs>
          <w:tab w:val="left" w:pos="1843"/>
        </w:tabs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ที่ประชุม</w:t>
      </w:r>
      <w:r>
        <w:rPr>
          <w:rFonts w:ascii="TH SarabunPSK" w:hAnsi="TH SarabunPSK" w:cs="TH SarabunPSK"/>
          <w:b/>
          <w:bCs/>
          <w:cs/>
        </w:rPr>
        <w:tab/>
      </w:r>
      <w:r w:rsidR="00902DE9" w:rsidRPr="00D115F6">
        <w:rPr>
          <w:rFonts w:ascii="TH SarabunPSK" w:hAnsi="TH SarabunPSK" w:cs="TH SarabunPSK"/>
          <w:cs/>
        </w:rPr>
        <w:t>รับทราบ</w:t>
      </w:r>
    </w:p>
    <w:p w:rsidR="00D90713" w:rsidRDefault="00CE4322" w:rsidP="00765DAA">
      <w:pPr>
        <w:tabs>
          <w:tab w:val="left" w:pos="1843"/>
        </w:tabs>
        <w:jc w:val="thaiDistribute"/>
        <w:rPr>
          <w:rFonts w:ascii="TH SarabunPSK" w:hAnsi="TH SarabunPSK" w:cs="TH SarabunPSK"/>
          <w:b/>
          <w:bCs/>
          <w:cs/>
        </w:rPr>
      </w:pPr>
      <w:r w:rsidRPr="00B85C6A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3</w:t>
      </w:r>
      <w:r w:rsidRPr="00B85C6A">
        <w:rPr>
          <w:rFonts w:ascii="TH SarabunPSK" w:hAnsi="TH SarabunPSK" w:cs="TH SarabunPSK"/>
          <w:b/>
          <w:bCs/>
          <w:cs/>
        </w:rPr>
        <w:tab/>
        <w:t>เรื่อง</w:t>
      </w:r>
      <w:r w:rsidR="00106DDE">
        <w:rPr>
          <w:rFonts w:ascii="TH SarabunPSK" w:hAnsi="TH SarabunPSK" w:cs="TH SarabunPSK" w:hint="cs"/>
          <w:b/>
          <w:bCs/>
          <w:cs/>
        </w:rPr>
        <w:t xml:space="preserve"> </w:t>
      </w:r>
      <w:r w:rsidR="00D90713">
        <w:rPr>
          <w:rFonts w:ascii="TH SarabunPSK" w:hAnsi="TH SarabunPSK" w:cs="TH SarabunPSK" w:hint="cs"/>
          <w:b/>
          <w:bCs/>
          <w:cs/>
        </w:rPr>
        <w:t>เสนอเพื่อพิจารณา</w:t>
      </w:r>
    </w:p>
    <w:p w:rsidR="002321C6" w:rsidRDefault="002321C6" w:rsidP="001702AA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ประธาน</w:t>
      </w:r>
      <w:r w:rsidRPr="00B85C6A">
        <w:rPr>
          <w:rFonts w:ascii="TH SarabunPSK" w:hAnsi="TH SarabunPSK" w:cs="TH SarabunPSK"/>
          <w:b/>
          <w:bCs/>
          <w:cs/>
        </w:rPr>
        <w:t>ฯ</w:t>
      </w:r>
      <w:r w:rsidR="00765DAA">
        <w:rPr>
          <w:rFonts w:ascii="TH SarabunPSK" w:hAnsi="TH SarabunPSK" w:cs="TH SarabunPSK" w:hint="cs"/>
          <w:cs/>
        </w:rPr>
        <w:tab/>
      </w:r>
      <w:r w:rsidR="001702AA">
        <w:rPr>
          <w:rFonts w:ascii="TH SarabunPSK" w:hAnsi="TH SarabunPSK" w:cs="TH SarabunPSK" w:hint="cs"/>
          <w:cs/>
        </w:rPr>
        <w:t xml:space="preserve">3.1 </w:t>
      </w:r>
      <w:r w:rsidR="00D90713">
        <w:rPr>
          <w:rFonts w:ascii="TH SarabunPSK" w:hAnsi="TH SarabunPSK" w:cs="TH SarabunPSK" w:hint="cs"/>
          <w:cs/>
        </w:rPr>
        <w:t>พิจารณาร่างแผนพัฒนาท้องถิ่น (พ.ศ. 2566-2570) เพิ่มเติมครั้งที่ 1/2566</w:t>
      </w:r>
      <w:r w:rsidR="001702AA">
        <w:rPr>
          <w:rFonts w:ascii="TH SarabunPSK" w:hAnsi="TH SarabunPSK" w:cs="TH SarabunPSK" w:hint="cs"/>
          <w:cs/>
        </w:rPr>
        <w:t xml:space="preserve"> </w:t>
      </w:r>
      <w:r w:rsidR="001702AA" w:rsidRPr="00391069">
        <w:rPr>
          <w:rFonts w:ascii="TH SarabunPSK" w:hAnsi="TH SarabunPSK" w:cs="TH SarabunPSK"/>
          <w:cs/>
        </w:rPr>
        <w:t>ขอ</w:t>
      </w:r>
      <w:r w:rsidR="001702AA">
        <w:rPr>
          <w:rFonts w:ascii="TH SarabunPSK" w:hAnsi="TH SarabunPSK" w:cs="TH SarabunPSK" w:hint="cs"/>
          <w:cs/>
        </w:rPr>
        <w:t>เชิญ</w:t>
      </w:r>
      <w:r w:rsidR="001702AA">
        <w:rPr>
          <w:rFonts w:ascii="TH SarabunPSK" w:eastAsia="Angsana New" w:hAnsi="TH SarabunPSK" w:cs="TH SarabunPSK" w:hint="cs"/>
          <w:cs/>
        </w:rPr>
        <w:t>เจ้าหน้าที่ดำเนินการ</w:t>
      </w:r>
      <w:r w:rsidR="001702AA">
        <w:rPr>
          <w:rFonts w:ascii="TH SarabunPSK" w:hAnsi="TH SarabunPSK" w:cs="TH SarabunPSK" w:hint="cs"/>
          <w:cs/>
        </w:rPr>
        <w:t xml:space="preserve">  ชี้แจงร่างแผนพัฒนาท้องถิ่นที่เพิ่มเติม (พ.ศ. 2566-2570) เพิ่มเติมครั้งที่ 1/2566 ขององค์กรปกครองส่วนท้องถิ่น</w:t>
      </w:r>
    </w:p>
    <w:p w:rsidR="001702AA" w:rsidRDefault="007C235B" w:rsidP="001702AA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นักวิเคราะห์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จากที่ท่านปลัดธำรง ได้กล่าวระเบียบกระทรวงมหาดไทยว่าด้วยการจัดทำแผนพัฒนาขององค์กรปกครองส่วนท้องถิ่น พ.ศ. ๒๕๔๘ และที่แก้ไขเพิ่มเติมถึง (ฉบับที่ ๓) พ.ศ. ๒๕๖๑   และขั้นตอนไปแล้วนั้น ซึ่งองค์การบริหารส่วนตำบลคลองใหม่ได้ดำเนินการขั้นตอนดังกล่าว</w:t>
      </w:r>
      <w:r>
        <w:rPr>
          <w:rFonts w:ascii="TH SarabunPSK" w:hAnsi="TH SarabunPSK" w:cs="TH SarabunPSK" w:hint="cs"/>
          <w:cs/>
        </w:rPr>
        <w:lastRenderedPageBreak/>
        <w:t>เรียบร้อยแล้วและวันนี้ประชุมประชาคมท้องถิ่นเพื่อขอความเห็นชอบแผนพัฒนาท้องถิ่นที่เพิ่มเติม (พ.ศ. 2566-2570) เพิ่มเติมครั้งที่ 1/2566</w:t>
      </w:r>
      <w:r w:rsidR="0012614A">
        <w:rPr>
          <w:rFonts w:ascii="TH SarabunPSK" w:hAnsi="TH SarabunPSK" w:cs="TH SarabunPSK" w:hint="cs"/>
          <w:cs/>
        </w:rPr>
        <w:t xml:space="preserve"> ซึ่งขอชี้แจงต่อที่ประชุมเพื่อพิจารณาค่ะ</w:t>
      </w:r>
    </w:p>
    <w:p w:rsidR="0012614A" w:rsidRDefault="0012614A" w:rsidP="001702AA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โครงการที่เพิ่มเติม   จำนวน   </w:t>
      </w:r>
      <w:r w:rsidR="00221547">
        <w:rPr>
          <w:rFonts w:ascii="TH SarabunPSK" w:hAnsi="TH SarabunPSK" w:cs="TH SarabunPSK" w:hint="cs"/>
          <w:cs/>
        </w:rPr>
        <w:t>1</w:t>
      </w:r>
      <w:r w:rsidR="00A7490C">
        <w:rPr>
          <w:rFonts w:ascii="TH SarabunPSK" w:hAnsi="TH SarabunPSK" w:cs="TH SarabunPSK" w:hint="cs"/>
          <w:cs/>
        </w:rPr>
        <w:t>1</w:t>
      </w:r>
      <w:r>
        <w:rPr>
          <w:rFonts w:ascii="TH SarabunPSK" w:hAnsi="TH SarabunPSK" w:cs="TH SarabunPSK" w:hint="cs"/>
          <w:cs/>
        </w:rPr>
        <w:t xml:space="preserve">  โครงการ</w:t>
      </w: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1701"/>
        <w:gridCol w:w="1701"/>
        <w:gridCol w:w="1559"/>
      </w:tblGrid>
      <w:tr w:rsidR="003C75B5" w:rsidRPr="00E161A8" w:rsidTr="004528DB">
        <w:tc>
          <w:tcPr>
            <w:tcW w:w="85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2268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(ปัจจุบัน)</w:t>
            </w:r>
          </w:p>
        </w:tc>
        <w:tc>
          <w:tcPr>
            <w:tcW w:w="2552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รายละเอียดในแผนพัฒนาท้องถิ่น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  <w:r w:rsidRPr="00E161A8">
              <w:rPr>
                <w:rFonts w:ascii="TH SarabunPSK" w:hAnsi="TH SarabunPSK" w:cs="TH SarabunPSK" w:hint="cs"/>
                <w:cs/>
              </w:rPr>
              <w:t>ใหม่)</w:t>
            </w:r>
          </w:p>
        </w:tc>
        <w:tc>
          <w:tcPr>
            <w:tcW w:w="170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เหตุผลการ</w:t>
            </w: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  <w:tc>
          <w:tcPr>
            <w:tcW w:w="170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ยุทธศาสตร์</w:t>
            </w:r>
          </w:p>
        </w:tc>
        <w:tc>
          <w:tcPr>
            <w:tcW w:w="1559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แผนงาน</w:t>
            </w:r>
          </w:p>
        </w:tc>
      </w:tr>
      <w:tr w:rsidR="003C75B5" w:rsidRPr="00E161A8" w:rsidTr="004528DB">
        <w:tc>
          <w:tcPr>
            <w:tcW w:w="85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</w:p>
        </w:tc>
        <w:tc>
          <w:tcPr>
            <w:tcW w:w="2268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C75B5" w:rsidRPr="00B87B86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โครงการ</w:t>
            </w:r>
            <w:r>
              <w:rPr>
                <w:rFonts w:ascii="TH SarabunPSK" w:eastAsia="Cordia New" w:hAnsi="TH SarabunPSK" w:cs="TH SarabunPSK" w:hint="cs"/>
                <w:cs/>
              </w:rPr>
              <w:t>ฝังท่อระบายน้ำ</w:t>
            </w:r>
            <w:r w:rsidRPr="00205217">
              <w:rPr>
                <w:rFonts w:ascii="TH SarabunPSK" w:eastAsia="Cordia New" w:hAnsi="TH SarabunPSK" w:cs="TH SarabunPSK"/>
                <w:cs/>
              </w:rPr>
              <w:t xml:space="preserve"> คสล.</w:t>
            </w:r>
            <w:r w:rsidRPr="00205217">
              <w:rPr>
                <w:rFonts w:ascii="TH SarabunPSK" w:eastAsia="Cordia New" w:hAnsi="TH SarabunPSK" w:cs="TH SarabunPSK"/>
              </w:rPr>
              <w:t xml:space="preserve">Ø </w:t>
            </w:r>
            <w:r w:rsidRPr="00205217">
              <w:rPr>
                <w:rFonts w:ascii="TH SarabunPSK" w:eastAsia="Cordia New" w:hAnsi="TH SarabunPSK" w:cs="TH SarabunPSK"/>
                <w:cs/>
              </w:rPr>
              <w:t xml:space="preserve">0.60 ม. </w:t>
            </w:r>
            <w:r>
              <w:rPr>
                <w:rFonts w:ascii="TH SarabunPSK" w:eastAsia="Cordia New" w:hAnsi="TH SarabunPSK" w:cs="TH SarabunPSK" w:hint="cs"/>
                <w:cs/>
              </w:rPr>
              <w:t>ถนน</w:t>
            </w:r>
            <w:r w:rsidRPr="00205217">
              <w:rPr>
                <w:rFonts w:ascii="TH SarabunPSK" w:eastAsia="Cordia New" w:hAnsi="TH SarabunPSK" w:cs="TH SarabunPSK"/>
                <w:cs/>
              </w:rPr>
              <w:t>สาย</w:t>
            </w:r>
            <w:r>
              <w:rPr>
                <w:rFonts w:ascii="TH SarabunPSK" w:eastAsia="Cordia New" w:hAnsi="TH SarabunPSK" w:cs="TH SarabunPSK" w:hint="cs"/>
                <w:cs/>
              </w:rPr>
              <w:t>บ้านนายสายัณห์ บุญนำ หมู่ที่ 2 ระยะทาง 100 เมตร</w:t>
            </w:r>
          </w:p>
          <w:p w:rsidR="003C75B5" w:rsidRPr="00B87B86" w:rsidRDefault="003C75B5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ปรากฏในแผนพัฒนาท้อ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u w:val="single"/>
                <w:cs/>
              </w:rPr>
              <w:t>พ.ศ. 256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6-2570</w:t>
            </w:r>
          </w:p>
          <w:p w:rsidR="003C75B5" w:rsidRPr="00B87B86" w:rsidRDefault="003C75B5" w:rsidP="004528DB">
            <w:pPr>
              <w:rPr>
                <w:rFonts w:ascii="TH SarabunPSK" w:hAnsi="TH SarabunPSK" w:cs="TH SarabunPSK"/>
                <w:sz w:val="28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0,000 บาท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  <w:tr w:rsidR="003C75B5" w:rsidRPr="00E161A8" w:rsidTr="004528DB">
        <w:trPr>
          <w:trHeight w:val="416"/>
        </w:trPr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268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C75B5" w:rsidRPr="00B87B86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โครง</w:t>
            </w:r>
            <w:r w:rsidRPr="00346F92">
              <w:rPr>
                <w:rFonts w:ascii="TH SarabunPSK" w:eastAsia="Cordia New" w:hAnsi="TH SarabunPSK" w:cs="TH SarabunPSK"/>
                <w:cs/>
              </w:rPr>
              <w:t>ก่อสร้างถนนคอนกรีตเสริมเหล็ก สาย</w:t>
            </w:r>
            <w:r>
              <w:rPr>
                <w:rFonts w:ascii="TH SarabunPSK" w:eastAsia="Cordia New" w:hAnsi="TH SarabunPSK" w:cs="TH SarabunPSK" w:hint="cs"/>
                <w:cs/>
              </w:rPr>
              <w:t>พุทธโอสถ</w:t>
            </w:r>
            <w:r w:rsidRPr="00346F92">
              <w:rPr>
                <w:rFonts w:ascii="TH SarabunPSK" w:eastAsia="Cordia New" w:hAnsi="TH SarabunPSK" w:cs="TH SarabunPSK"/>
                <w:cs/>
              </w:rPr>
              <w:t xml:space="preserve"> หมู่ที่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3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กว้าง </w:t>
            </w:r>
            <w:r>
              <w:rPr>
                <w:rFonts w:ascii="TH SarabunPSK" w:eastAsia="Cordia New" w:hAnsi="TH SarabunPSK" w:cs="TH SarabunPSK" w:hint="cs"/>
                <w:cs/>
              </w:rPr>
              <w:t>5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ระยะทาง 180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</w:t>
            </w:r>
          </w:p>
          <w:p w:rsidR="003C75B5" w:rsidRDefault="003C75B5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พ.ศ. 2566-2570</w:t>
            </w:r>
          </w:p>
          <w:p w:rsidR="003C75B5" w:rsidRPr="006D1232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690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  <w:tr w:rsidR="003C75B5" w:rsidRPr="00E161A8" w:rsidTr="004528DB">
        <w:trPr>
          <w:trHeight w:val="416"/>
        </w:trPr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</w:p>
        </w:tc>
        <w:tc>
          <w:tcPr>
            <w:tcW w:w="2268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C75B5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โครงการก่อสร้างถนนดินใหม่ ๒ ข้างบริเวณสะพานบ้าน น.ส. เพ็ญศรี  บำรุงวงษ์ หมู่ที่ ๓ ช่วงที่ ๑ ระยะทาง ๕๐ ม. กว้าง เฉลี่ย ๓.๕๐ ม. ช่วงที่ ๒ ระยะทาง ๒๙๘ ม. กว้าง ๕</w:t>
            </w:r>
            <w:r>
              <w:rPr>
                <w:rFonts w:ascii="TH SarabunPSK" w:eastAsia="Cordia New" w:hAnsi="TH SarabunPSK" w:cs="TH SarabunPSK"/>
              </w:rPr>
              <w:t>.</w:t>
            </w:r>
            <w:r>
              <w:rPr>
                <w:rFonts w:ascii="TH SarabunPSK" w:eastAsia="Cordia New" w:hAnsi="TH SarabunPSK" w:cs="TH SarabunPSK" w:hint="cs"/>
                <w:cs/>
              </w:rPr>
              <w:t>๕๐ ม.</w:t>
            </w:r>
          </w:p>
          <w:p w:rsidR="003C75B5" w:rsidRDefault="003C75B5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พ.ศ. 2566-2570</w:t>
            </w:r>
          </w:p>
          <w:p w:rsidR="003C75B5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40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  <w:tr w:rsidR="003C75B5" w:rsidRPr="00E161A8" w:rsidTr="004528DB">
        <w:trPr>
          <w:trHeight w:val="416"/>
        </w:trPr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</w:t>
            </w:r>
          </w:p>
        </w:tc>
        <w:tc>
          <w:tcPr>
            <w:tcW w:w="2268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C75B5" w:rsidRPr="007B0863" w:rsidRDefault="003C75B5" w:rsidP="004528DB">
            <w:pPr>
              <w:rPr>
                <w:rFonts w:ascii="TH SarabunPSK" w:eastAsia="Cordia New" w:hAnsi="TH SarabunPSK" w:cs="TH SarabunPSK"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 xml:space="preserve">โครงการขยายเขตจำหน่ายและติดตั้งไฟฟ้าสาธารณะสายบ้านนายจเรียม  จินดาบุตร หมู่ที่ 3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ปรากฏใน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lastRenderedPageBreak/>
              <w:t>แผนพัฒนาท้อ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u w:val="single"/>
                <w:cs/>
              </w:rPr>
              <w:t>พ.ศ. 256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6-2570</w:t>
            </w:r>
            <w:r>
              <w:rPr>
                <w:rFonts w:ascii="TH SarabunPSK" w:eastAsia="Cordia New" w:hAnsi="TH SarabunPSK" w:cs="TH SarabunPSK"/>
              </w:rPr>
              <w:t xml:space="preserve"> </w:t>
            </w:r>
          </w:p>
          <w:p w:rsidR="003C75B5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0,000 บาท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lastRenderedPageBreak/>
              <w:t>เพื่อให้สอดคล้องกับนโยบายและนำมาจัดทำงบประมาณ</w:t>
            </w:r>
            <w:r w:rsidRPr="00B87B86">
              <w:rPr>
                <w:rFonts w:ascii="TH SarabunPSK" w:hAnsi="TH SarabunPSK" w:cs="TH SarabunPSK" w:hint="cs"/>
                <w:cs/>
              </w:rPr>
              <w:lastRenderedPageBreak/>
              <w:t>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lastRenderedPageBreak/>
              <w:t>ยุทธศาสตร์ที่ 1</w:t>
            </w:r>
          </w:p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</w:tc>
      </w:tr>
    </w:tbl>
    <w:p w:rsidR="003C75B5" w:rsidRDefault="003C75B5" w:rsidP="003C75B5">
      <w:pPr>
        <w:rPr>
          <w:rFonts w:ascii="TH SarabunPSK" w:hAnsi="TH SarabunPSK" w:cs="TH SarabunPSK"/>
          <w:sz w:val="40"/>
          <w:szCs w:val="40"/>
          <w:u w:val="single"/>
        </w:rPr>
      </w:pPr>
      <w:r w:rsidRPr="005F5390">
        <w:rPr>
          <w:rFonts w:ascii="TH SarabunIT๙" w:hAnsi="TH SarabunIT๙" w:cs="TH SarabunIT๙"/>
          <w:sz w:val="40"/>
          <w:szCs w:val="40"/>
          <w:u w:val="single"/>
          <w:cs/>
        </w:rPr>
        <w:t>การเพิ่มเติม</w:t>
      </w:r>
      <w:r>
        <w:rPr>
          <w:rFonts w:ascii="TH SarabunIT๙" w:hAnsi="TH SarabunIT๙" w:cs="TH SarabunIT๙"/>
          <w:sz w:val="40"/>
          <w:szCs w:val="40"/>
          <w:u w:val="single"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u w:val="single"/>
          <w:cs/>
        </w:rPr>
        <w:t xml:space="preserve"> ผ.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02  โครงการอบต. ดำเนินการ</w:t>
      </w: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2694"/>
        <w:gridCol w:w="1701"/>
        <w:gridCol w:w="1701"/>
        <w:gridCol w:w="1559"/>
      </w:tblGrid>
      <w:tr w:rsidR="003C75B5" w:rsidRPr="00E161A8" w:rsidTr="003C75B5">
        <w:tc>
          <w:tcPr>
            <w:tcW w:w="85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2126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(ปัจจุบัน)</w:t>
            </w:r>
          </w:p>
        </w:tc>
        <w:tc>
          <w:tcPr>
            <w:tcW w:w="2694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รายละเอียดในแผนพัฒนาท้องถิ่น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  <w:r w:rsidRPr="00E161A8">
              <w:rPr>
                <w:rFonts w:ascii="TH SarabunPSK" w:hAnsi="TH SarabunPSK" w:cs="TH SarabunPSK" w:hint="cs"/>
                <w:cs/>
              </w:rPr>
              <w:t>ใหม่)</w:t>
            </w:r>
          </w:p>
        </w:tc>
        <w:tc>
          <w:tcPr>
            <w:tcW w:w="170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เหตุผลการ</w:t>
            </w: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  <w:tc>
          <w:tcPr>
            <w:tcW w:w="170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ยุทธศาสตร์</w:t>
            </w:r>
          </w:p>
        </w:tc>
        <w:tc>
          <w:tcPr>
            <w:tcW w:w="1559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แผนงาน</w:t>
            </w:r>
          </w:p>
        </w:tc>
      </w:tr>
      <w:tr w:rsidR="003C75B5" w:rsidRPr="00E161A8" w:rsidTr="003C75B5">
        <w:tc>
          <w:tcPr>
            <w:tcW w:w="85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</w:t>
            </w:r>
          </w:p>
        </w:tc>
        <w:tc>
          <w:tcPr>
            <w:tcW w:w="2126" w:type="dxa"/>
          </w:tcPr>
          <w:p w:rsidR="003C75B5" w:rsidRPr="00E161A8" w:rsidRDefault="003C75B5" w:rsidP="004528DB">
            <w:pPr>
              <w:jc w:val="center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4" w:type="dxa"/>
          </w:tcPr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โครงการฝังท่อระบายน้ำ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 คสล.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</w:rPr>
              <w:t xml:space="preserve">Ø 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0.60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ม. เส้นหน้าตึกนายอดิศักดิ์ เทียนทอง หมู่ที่ 4 ระยะทาง 133 เมตร</w:t>
            </w:r>
          </w:p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ปรากฏในแผนพัฒนาท้องถิ่น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u w:val="single"/>
                <w:cs/>
              </w:rPr>
              <w:t xml:space="preserve"> พ.ศ. 2566-2570</w:t>
            </w:r>
          </w:p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งบประมาณ 380,000 บาท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เพื่อให้สอดคล้องกับนโยบายและนำมาจัดทำงบประมาณรายจ่ายปี 2567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ยุทธศาสตร์ที่ 1</w:t>
            </w:r>
          </w:p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อุตสาหกรรมและการโยธา</w:t>
            </w:r>
          </w:p>
        </w:tc>
      </w:tr>
      <w:tr w:rsidR="003C75B5" w:rsidRPr="00E161A8" w:rsidTr="003C75B5"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</w:t>
            </w:r>
          </w:p>
        </w:tc>
        <w:tc>
          <w:tcPr>
            <w:tcW w:w="2126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694" w:type="dxa"/>
          </w:tcPr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โครง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ก่อสร้างถนนคอนกรีตเสริมเหล็ก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ซอยนายอดิศักดิ์ เทียนทอง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 หมู่ที่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 xml:space="preserve">4 กว้าง 5 ม. ระยะทาง 134  ม. พร้อมฝังท่อระบายน้ำ 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>คสล.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</w:rPr>
              <w:t xml:space="preserve">Ø 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0.60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ม. ระยะทาง  134 ม.</w:t>
            </w:r>
          </w:p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 xml:space="preserve">ท้องถิ่น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u w:val="single"/>
                <w:cs/>
              </w:rPr>
              <w:t>พ.ศ. 2566-2570</w:t>
            </w:r>
          </w:p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งบประมาณ 86</w:t>
            </w:r>
            <w:r w:rsidRPr="003C75B5">
              <w:rPr>
                <w:rFonts w:ascii="TH SarabunPSK" w:hAnsi="TH SarabunPSK" w:cs="TH SarabunPSK"/>
                <w:sz w:val="31"/>
                <w:szCs w:val="31"/>
              </w:rPr>
              <w:t>0</w:t>
            </w: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,000 บาท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เพื่อให้สอดคล้องกับนโยบายและนำมาจัดทำงบประมาณรายจ่ายปี 2567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ยุทธศาสตร์ที่ 1</w:t>
            </w:r>
          </w:p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อุตสาหกรรมและการโยธา</w:t>
            </w:r>
          </w:p>
        </w:tc>
      </w:tr>
      <w:tr w:rsidR="003C75B5" w:rsidRPr="00E161A8" w:rsidTr="003C75B5"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7.</w:t>
            </w:r>
          </w:p>
        </w:tc>
        <w:tc>
          <w:tcPr>
            <w:tcW w:w="2126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โครง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ก่อสร้างถนนคอนกรีตเสริมเหล็ก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ซอยเทพนิมิต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 หมู่ที่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5 กว้าง 5 ม. ระยะทาง 650  ม.</w:t>
            </w:r>
          </w:p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 xml:space="preserve">ท้องถิ่น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u w:val="single"/>
                <w:cs/>
              </w:rPr>
              <w:t>พ.ศ. 2566-2570</w:t>
            </w:r>
          </w:p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งบประมาณ 2,50</w:t>
            </w:r>
            <w:r w:rsidRPr="003C75B5">
              <w:rPr>
                <w:rFonts w:ascii="TH SarabunPSK" w:hAnsi="TH SarabunPSK" w:cs="TH SarabunPSK"/>
                <w:sz w:val="31"/>
                <w:szCs w:val="31"/>
              </w:rPr>
              <w:t>0</w:t>
            </w: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,000 บาท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เพื่อให้สอดคล้องกับนโยบายและนำมาจัดทำงบประมาณรายจ่ายปี 2567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ยุทธศาสตร์ที่ 1</w:t>
            </w:r>
          </w:p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อุตสาหกรรมและการโยธา</w:t>
            </w:r>
          </w:p>
        </w:tc>
      </w:tr>
      <w:tr w:rsidR="003C75B5" w:rsidRPr="00E161A8" w:rsidTr="003C75B5"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8.</w:t>
            </w:r>
          </w:p>
        </w:tc>
        <w:tc>
          <w:tcPr>
            <w:tcW w:w="2126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โครง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ก่อสร้างถนนคอนกรีตเสริมเหล็ก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สายบ้านนายประทุม  คงประเสริฐ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 หมู่ที่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>5 กว้าง 4 ม. ระยะทาง 65  ม.พร้อมฝังท่อระบายน้ำ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 คสล.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</w:rPr>
              <w:t xml:space="preserve">Ø </w:t>
            </w:r>
            <w:r w:rsidRPr="003C75B5">
              <w:rPr>
                <w:rFonts w:ascii="TH SarabunPSK" w:eastAsia="Cordia New" w:hAnsi="TH SarabunPSK" w:cs="TH SarabunPSK"/>
                <w:sz w:val="31"/>
                <w:szCs w:val="31"/>
                <w:cs/>
              </w:rPr>
              <w:t xml:space="preserve">0.60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 xml:space="preserve">ม.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lastRenderedPageBreak/>
              <w:t xml:space="preserve">ระยะทาง 65 เมตร </w:t>
            </w:r>
          </w:p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</w:rPr>
            </w:pP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cs/>
              </w:rPr>
              <w:t xml:space="preserve">ท้องถิ่น </w:t>
            </w:r>
            <w:r w:rsidRPr="003C75B5">
              <w:rPr>
                <w:rFonts w:ascii="TH SarabunPSK" w:eastAsia="Cordia New" w:hAnsi="TH SarabunPSK" w:cs="TH SarabunPSK" w:hint="cs"/>
                <w:sz w:val="31"/>
                <w:szCs w:val="31"/>
                <w:u w:val="single"/>
                <w:cs/>
              </w:rPr>
              <w:t>พ.ศ. 2566-2570</w:t>
            </w:r>
          </w:p>
          <w:p w:rsidR="003C75B5" w:rsidRPr="003C75B5" w:rsidRDefault="003C75B5" w:rsidP="004528DB">
            <w:pPr>
              <w:rPr>
                <w:rFonts w:ascii="TH SarabunPSK" w:eastAsia="Cordia New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งบประมาณ 380,000 บาท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lastRenderedPageBreak/>
              <w:t>เพื่อให้สอดคล้องกับนโยบายและนำมาจัดทำงบประมาณรายจ่ายปี 2567</w:t>
            </w:r>
          </w:p>
        </w:tc>
        <w:tc>
          <w:tcPr>
            <w:tcW w:w="1701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ยุทธศาสตร์ที่ 1</w:t>
            </w:r>
          </w:p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3C75B5" w:rsidRDefault="003C75B5" w:rsidP="004528DB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3C75B5">
              <w:rPr>
                <w:rFonts w:ascii="TH SarabunPSK" w:hAnsi="TH SarabunPSK" w:cs="TH SarabunPSK" w:hint="cs"/>
                <w:sz w:val="31"/>
                <w:szCs w:val="31"/>
                <w:cs/>
              </w:rPr>
              <w:t>อุตสาหกรรมและการโยธา</w:t>
            </w:r>
          </w:p>
        </w:tc>
      </w:tr>
    </w:tbl>
    <w:p w:rsidR="003C75B5" w:rsidRDefault="003C75B5" w:rsidP="003C75B5">
      <w:pPr>
        <w:rPr>
          <w:rFonts w:ascii="TH SarabunPSK" w:hAnsi="TH SarabunPSK" w:cs="TH SarabunPSK"/>
          <w:sz w:val="40"/>
          <w:szCs w:val="40"/>
          <w:u w:val="single"/>
        </w:rPr>
      </w:pPr>
      <w:bookmarkStart w:id="0" w:name="_Hlk126073510"/>
      <w:r w:rsidRPr="005F5390">
        <w:rPr>
          <w:rFonts w:ascii="TH SarabunIT๙" w:hAnsi="TH SarabunIT๙" w:cs="TH SarabunIT๙"/>
          <w:sz w:val="40"/>
          <w:szCs w:val="40"/>
          <w:u w:val="single"/>
          <w:cs/>
        </w:rPr>
        <w:t>การเพิ่มเติม</w:t>
      </w:r>
      <w:r>
        <w:rPr>
          <w:rFonts w:ascii="TH SarabunIT๙" w:hAnsi="TH SarabunIT๙" w:cs="TH SarabunIT๙"/>
          <w:sz w:val="40"/>
          <w:szCs w:val="40"/>
          <w:u w:val="single"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u w:val="single"/>
          <w:cs/>
        </w:rPr>
        <w:t xml:space="preserve"> ผ.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02  โครงการอบต. ดำเนินการ</w:t>
      </w: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1701"/>
        <w:gridCol w:w="1701"/>
        <w:gridCol w:w="1559"/>
      </w:tblGrid>
      <w:tr w:rsidR="003C75B5" w:rsidRPr="00E161A8" w:rsidTr="004528DB">
        <w:tc>
          <w:tcPr>
            <w:tcW w:w="85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2268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(ปัจจุบัน)</w:t>
            </w:r>
          </w:p>
        </w:tc>
        <w:tc>
          <w:tcPr>
            <w:tcW w:w="2552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รายละเอียดในแผนพัฒนาท้องถิ่น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  <w:r w:rsidRPr="00E161A8">
              <w:rPr>
                <w:rFonts w:ascii="TH SarabunPSK" w:hAnsi="TH SarabunPSK" w:cs="TH SarabunPSK" w:hint="cs"/>
                <w:cs/>
              </w:rPr>
              <w:t>ใหม่)</w:t>
            </w:r>
          </w:p>
        </w:tc>
        <w:tc>
          <w:tcPr>
            <w:tcW w:w="170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เหตุผลการ</w:t>
            </w: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  <w:tc>
          <w:tcPr>
            <w:tcW w:w="1701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ยุทธศาสตร์</w:t>
            </w:r>
          </w:p>
        </w:tc>
        <w:tc>
          <w:tcPr>
            <w:tcW w:w="1559" w:type="dxa"/>
          </w:tcPr>
          <w:p w:rsidR="003C75B5" w:rsidRPr="00E161A8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แผนงาน</w:t>
            </w:r>
          </w:p>
        </w:tc>
      </w:tr>
      <w:bookmarkEnd w:id="0"/>
      <w:tr w:rsidR="003C75B5" w:rsidRPr="00E161A8" w:rsidTr="004528DB"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9.</w:t>
            </w:r>
          </w:p>
        </w:tc>
        <w:tc>
          <w:tcPr>
            <w:tcW w:w="2268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C75B5" w:rsidRPr="00B87B86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>โครง</w:t>
            </w:r>
            <w:r w:rsidRPr="00346F92">
              <w:rPr>
                <w:rFonts w:ascii="TH SarabunPSK" w:eastAsia="Cordia New" w:hAnsi="TH SarabunPSK" w:cs="TH SarabunPSK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PSK" w:eastAsia="Cordia New" w:hAnsi="TH SarabunPSK" w:cs="TH SarabunPSK" w:hint="cs"/>
                <w:cs/>
              </w:rPr>
              <w:t>ซอยนายศุภชัย สายยืนยง(ช่วงสุดท้าย)</w:t>
            </w:r>
            <w:r w:rsidRPr="00346F92">
              <w:rPr>
                <w:rFonts w:ascii="TH SarabunPSK" w:eastAsia="Cordia New" w:hAnsi="TH SarabunPSK" w:cs="TH SarabunPSK"/>
                <w:cs/>
              </w:rPr>
              <w:t xml:space="preserve"> หมู่ที่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5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กว้าง </w:t>
            </w:r>
            <w:r>
              <w:rPr>
                <w:rFonts w:ascii="TH SarabunPSK" w:eastAsia="Cordia New" w:hAnsi="TH SarabunPSK" w:cs="TH SarabunPSK" w:hint="cs"/>
                <w:cs/>
              </w:rPr>
              <w:t>3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ระยะทาง 12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</w:t>
            </w:r>
            <w:r>
              <w:rPr>
                <w:rFonts w:ascii="TH SarabunPSK" w:eastAsia="Cordia New" w:hAnsi="TH SarabunPSK" w:cs="TH SarabunPSK" w:hint="cs"/>
                <w:cs/>
              </w:rPr>
              <w:t>พร้อมฝังท่อระบายน้ำ</w:t>
            </w:r>
            <w:r w:rsidRPr="00205217">
              <w:rPr>
                <w:rFonts w:ascii="TH SarabunPSK" w:eastAsia="Cordia New" w:hAnsi="TH SarabunPSK" w:cs="TH SarabunPSK"/>
                <w:cs/>
              </w:rPr>
              <w:t xml:space="preserve"> คสล.</w:t>
            </w:r>
            <w:r w:rsidRPr="00205217">
              <w:rPr>
                <w:rFonts w:ascii="TH SarabunPSK" w:eastAsia="Cordia New" w:hAnsi="TH SarabunPSK" w:cs="TH SarabunPSK"/>
              </w:rPr>
              <w:t xml:space="preserve">Ø </w:t>
            </w:r>
            <w:r w:rsidRPr="00205217">
              <w:rPr>
                <w:rFonts w:ascii="TH SarabunPSK" w:eastAsia="Cordia New" w:hAnsi="TH SarabunPSK" w:cs="TH SarabunPSK"/>
                <w:cs/>
              </w:rPr>
              <w:t xml:space="preserve">0.60 </w:t>
            </w:r>
            <w:r>
              <w:rPr>
                <w:rFonts w:ascii="TH SarabunPSK" w:eastAsia="Cordia New" w:hAnsi="TH SarabunPSK" w:cs="TH SarabunPSK" w:hint="cs"/>
                <w:cs/>
              </w:rPr>
              <w:t>ม. ระยะทาง 12 เมตร</w:t>
            </w:r>
          </w:p>
          <w:p w:rsidR="003C75B5" w:rsidRDefault="003C75B5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พ.ศ. 2566-2570</w:t>
            </w:r>
          </w:p>
          <w:p w:rsidR="003C75B5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  <w:tr w:rsidR="003C75B5" w:rsidRPr="00E161A8" w:rsidTr="004528DB"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10.</w:t>
            </w:r>
          </w:p>
        </w:tc>
        <w:tc>
          <w:tcPr>
            <w:tcW w:w="2268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C75B5" w:rsidRPr="00B87B86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>
              <w:rPr>
                <w:rFonts w:ascii="TH SarabunPSK" w:eastAsia="Cordia New" w:hAnsi="TH SarabunPSK" w:cs="TH SarabunPSK" w:hint="cs"/>
                <w:cs/>
              </w:rPr>
              <w:t xml:space="preserve">โครงการปรับปรุงผิวจราจร คสล. สายนายณรงค์ วัชระเสนา </w:t>
            </w:r>
            <w:r w:rsidRPr="00346F92">
              <w:rPr>
                <w:rFonts w:ascii="TH SarabunPSK" w:eastAsia="Cordia New" w:hAnsi="TH SarabunPSK" w:cs="TH SarabunPSK"/>
                <w:cs/>
              </w:rPr>
              <w:t xml:space="preserve"> หมู่ที่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6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กว้าง </w:t>
            </w:r>
            <w:r>
              <w:rPr>
                <w:rFonts w:ascii="TH SarabunPSK" w:eastAsia="Cordia New" w:hAnsi="TH SarabunPSK" w:cs="TH SarabunPSK" w:hint="cs"/>
                <w:cs/>
              </w:rPr>
              <w:t>5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ระยะทางยาว 160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</w:p>
          <w:p w:rsidR="003C75B5" w:rsidRDefault="003C75B5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พ.ศ. 2566-2570</w:t>
            </w:r>
          </w:p>
          <w:p w:rsidR="003C75B5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760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701" w:type="dxa"/>
          </w:tcPr>
          <w:p w:rsidR="003C75B5" w:rsidRDefault="003C75B5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</w:t>
            </w:r>
          </w:p>
          <w:p w:rsidR="003C75B5" w:rsidRPr="00B87B86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  <w:tr w:rsidR="003C75B5" w:rsidRPr="00E161A8" w:rsidTr="004528DB">
        <w:tc>
          <w:tcPr>
            <w:tcW w:w="851" w:type="dxa"/>
          </w:tcPr>
          <w:p w:rsidR="003C75B5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11.</w:t>
            </w:r>
          </w:p>
        </w:tc>
        <w:tc>
          <w:tcPr>
            <w:tcW w:w="2268" w:type="dxa"/>
          </w:tcPr>
          <w:p w:rsidR="003C75B5" w:rsidRDefault="003C75B5" w:rsidP="004528DB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3C75B5" w:rsidRPr="001020F6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1020F6">
              <w:rPr>
                <w:rFonts w:ascii="TH SarabunPSK" w:eastAsia="Cordia New" w:hAnsi="TH SarabunPSK" w:cs="TH SarabunPSK" w:hint="cs"/>
                <w:cs/>
              </w:rPr>
              <w:t>โครงก่</w:t>
            </w:r>
            <w:r w:rsidRPr="001020F6">
              <w:rPr>
                <w:rFonts w:ascii="TH SarabunPSK" w:eastAsia="Cordia New" w:hAnsi="TH SarabunPSK" w:cs="TH SarabunPSK"/>
                <w:cs/>
              </w:rPr>
              <w:t>อสร้างถนนดินใหม่พร้อมผิวจราจรหินคลุก สาย</w:t>
            </w:r>
            <w:r>
              <w:rPr>
                <w:rFonts w:ascii="TH SarabunPSK" w:eastAsia="Cordia New" w:hAnsi="TH SarabunPSK" w:cs="TH SarabunPSK" w:hint="cs"/>
                <w:cs/>
              </w:rPr>
              <w:t>นาง</w:t>
            </w:r>
            <w:r w:rsidRPr="001020F6">
              <w:rPr>
                <w:rFonts w:ascii="TH SarabunPSK" w:eastAsia="Cordia New" w:hAnsi="TH SarabunPSK" w:cs="TH SarabunPSK"/>
                <w:cs/>
              </w:rPr>
              <w:t>ละเอียด ธาราชม</w:t>
            </w:r>
            <w:r w:rsidRPr="001020F6">
              <w:rPr>
                <w:rFonts w:ascii="TH SarabunPSK" w:eastAsia="Cordia New" w:hAnsi="TH SarabunPSK" w:cs="TH SarabunPSK" w:hint="cs"/>
                <w:cs/>
              </w:rPr>
              <w:t>ภู</w:t>
            </w:r>
            <w:r w:rsidRPr="001020F6">
              <w:rPr>
                <w:rFonts w:ascii="TH SarabunPSK" w:eastAsia="Cordia New" w:hAnsi="TH SarabunPSK" w:cs="TH SarabunPSK"/>
                <w:cs/>
              </w:rPr>
              <w:t xml:space="preserve"> หมู่ 1 กว้าง 4 เมตร ระยะทาง </w:t>
            </w:r>
            <w:r>
              <w:rPr>
                <w:rFonts w:ascii="TH SarabunPSK" w:eastAsia="Cordia New" w:hAnsi="TH SarabunPSK" w:cs="TH SarabunPSK" w:hint="cs"/>
                <w:cs/>
              </w:rPr>
              <w:t>50</w:t>
            </w:r>
            <w:r w:rsidRPr="001020F6">
              <w:rPr>
                <w:rFonts w:ascii="TH SarabunPSK" w:eastAsia="Cordia New" w:hAnsi="TH SarabunPSK" w:cs="TH SarabunPSK"/>
                <w:cs/>
              </w:rPr>
              <w:t xml:space="preserve"> เมตร </w:t>
            </w:r>
          </w:p>
          <w:p w:rsidR="003C75B5" w:rsidRDefault="003C75B5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พ.ศ. 2566-2570</w:t>
            </w:r>
          </w:p>
          <w:p w:rsidR="003C75B5" w:rsidRDefault="003C75B5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5715">
              <w:rPr>
                <w:rFonts w:ascii="TH SarabunPSK" w:hAnsi="TH SarabunPSK" w:cs="TH SarabunPSK" w:hint="cs"/>
                <w:cs/>
              </w:rPr>
              <w:t>60</w:t>
            </w:r>
            <w:r w:rsidRPr="00795715">
              <w:rPr>
                <w:rFonts w:ascii="TH SarabunPSK" w:eastAsia="Cordia New" w:hAnsi="TH SarabunPSK" w:cs="TH SarabunPSK"/>
              </w:rPr>
              <w:t>,</w:t>
            </w:r>
            <w:r w:rsidRPr="00795715">
              <w:rPr>
                <w:rFonts w:ascii="TH SarabunPSK" w:eastAsia="Cordia New" w:hAnsi="TH SarabunPSK" w:cs="TH SarabunPSK"/>
                <w:cs/>
              </w:rPr>
              <w:t xml:space="preserve">000 </w:t>
            </w:r>
            <w:r w:rsidRPr="00795715">
              <w:rPr>
                <w:rFonts w:ascii="TH SarabunPSK" w:hAnsi="TH SarabunPSK" w:cs="TH SarabunPSK" w:hint="cs"/>
                <w:cs/>
              </w:rPr>
              <w:t>บาท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3C75B5" w:rsidRPr="00B87B86" w:rsidRDefault="003C75B5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</w:tbl>
    <w:p w:rsidR="001702AA" w:rsidRDefault="001702AA" w:rsidP="001702AA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</w:p>
    <w:p w:rsidR="001702AA" w:rsidRDefault="00221547" w:rsidP="001702AA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และโครงการที่เปลี่ยนแปลง  จำนวน   </w:t>
      </w:r>
      <w:r w:rsidR="00A7490C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 w:hint="cs"/>
          <w:cs/>
        </w:rPr>
        <w:t xml:space="preserve">  โครงการ</w:t>
      </w:r>
    </w:p>
    <w:p w:rsidR="00574D73" w:rsidRDefault="00574D73" w:rsidP="001702AA">
      <w:pPr>
        <w:tabs>
          <w:tab w:val="left" w:pos="1843"/>
        </w:tabs>
        <w:ind w:left="1843" w:hanging="1843"/>
        <w:jc w:val="thaiDistribute"/>
        <w:rPr>
          <w:rFonts w:ascii="TH SarabunPSK" w:hAnsi="TH SarabunPSK" w:cs="TH SarabunPSK"/>
        </w:rPr>
      </w:pPr>
    </w:p>
    <w:p w:rsidR="00756E52" w:rsidRDefault="00756E52" w:rsidP="00221547">
      <w:pPr>
        <w:rPr>
          <w:rFonts w:ascii="TH SarabunPSK" w:hAnsi="TH SarabunPSK" w:cs="TH SarabunPSK"/>
        </w:rPr>
      </w:pPr>
    </w:p>
    <w:p w:rsidR="00221547" w:rsidRPr="00FF4CB3" w:rsidRDefault="00221547" w:rsidP="00221547">
      <w:pPr>
        <w:rPr>
          <w:rFonts w:ascii="TH SarabunIT๙" w:hAnsi="TH SarabunIT๙" w:cs="TH SarabunIT๙"/>
          <w:sz w:val="40"/>
          <w:szCs w:val="40"/>
          <w:u w:val="single"/>
        </w:rPr>
      </w:pPr>
      <w:r w:rsidRPr="005F5390">
        <w:rPr>
          <w:rFonts w:ascii="TH SarabunIT๙" w:hAnsi="TH SarabunIT๙" w:cs="TH SarabunIT๙"/>
          <w:sz w:val="40"/>
          <w:szCs w:val="40"/>
          <w:u w:val="single"/>
          <w:cs/>
        </w:rPr>
        <w:lastRenderedPageBreak/>
        <w:t>การ</w:t>
      </w:r>
      <w:r>
        <w:rPr>
          <w:rFonts w:ascii="TH SarabunIT๙" w:hAnsi="TH SarabunIT๙" w:cs="TH SarabunIT๙" w:hint="cs"/>
          <w:sz w:val="40"/>
          <w:szCs w:val="40"/>
          <w:u w:val="single"/>
          <w:cs/>
        </w:rPr>
        <w:t>เปลี่ยนแปลง</w:t>
      </w:r>
      <w:r>
        <w:rPr>
          <w:rFonts w:ascii="TH SarabunIT๙" w:hAnsi="TH SarabunIT๙" w:cs="TH SarabunIT๙"/>
          <w:sz w:val="40"/>
          <w:szCs w:val="40"/>
          <w:u w:val="single"/>
        </w:rPr>
        <w:t xml:space="preserve">  </w:t>
      </w:r>
      <w:r>
        <w:rPr>
          <w:rFonts w:ascii="TH SarabunIT๙" w:hAnsi="TH SarabunIT๙" w:cs="TH SarabunIT๙" w:hint="cs"/>
          <w:sz w:val="40"/>
          <w:szCs w:val="40"/>
          <w:u w:val="single"/>
          <w:cs/>
        </w:rPr>
        <w:t xml:space="preserve"> ผ.</w:t>
      </w:r>
      <w:r>
        <w:rPr>
          <w:rFonts w:ascii="TH SarabunPSK" w:hAnsi="TH SarabunPSK" w:cs="TH SarabunPSK" w:hint="cs"/>
          <w:sz w:val="40"/>
          <w:szCs w:val="40"/>
          <w:u w:val="single"/>
          <w:cs/>
        </w:rPr>
        <w:t>02  โครงการอบต. ดำเนินการ</w:t>
      </w: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1701"/>
        <w:gridCol w:w="1701"/>
        <w:gridCol w:w="1559"/>
      </w:tblGrid>
      <w:tr w:rsidR="00221547" w:rsidRPr="00E161A8" w:rsidTr="004528DB">
        <w:tc>
          <w:tcPr>
            <w:tcW w:w="709" w:type="dxa"/>
          </w:tcPr>
          <w:p w:rsidR="00221547" w:rsidRPr="00E161A8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ลำดับ</w:t>
            </w:r>
          </w:p>
        </w:tc>
        <w:tc>
          <w:tcPr>
            <w:tcW w:w="2410" w:type="dxa"/>
          </w:tcPr>
          <w:p w:rsidR="00221547" w:rsidRPr="00E161A8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 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(ปัจจุบัน)</w:t>
            </w:r>
          </w:p>
        </w:tc>
        <w:tc>
          <w:tcPr>
            <w:tcW w:w="2552" w:type="dxa"/>
          </w:tcPr>
          <w:p w:rsidR="00221547" w:rsidRPr="00E161A8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รายละเอียดในแผนพัฒนาท้องถิ่น</w:t>
            </w:r>
            <w:r>
              <w:rPr>
                <w:rFonts w:ascii="TH SarabunPSK" w:hAnsi="TH SarabunPSK" w:cs="TH SarabunPSK" w:hint="cs"/>
                <w:cs/>
              </w:rPr>
              <w:t xml:space="preserve">พ.ศ. 2566-2570 </w:t>
            </w:r>
            <w:r w:rsidRPr="00E161A8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เปลี่ยนแปลง</w:t>
            </w:r>
            <w:r w:rsidRPr="00E161A8">
              <w:rPr>
                <w:rFonts w:ascii="TH SarabunPSK" w:hAnsi="TH SarabunPSK" w:cs="TH SarabunPSK" w:hint="cs"/>
                <w:cs/>
              </w:rPr>
              <w:t>ใหม่)</w:t>
            </w:r>
          </w:p>
        </w:tc>
        <w:tc>
          <w:tcPr>
            <w:tcW w:w="1701" w:type="dxa"/>
          </w:tcPr>
          <w:p w:rsidR="00221547" w:rsidRPr="00E161A8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เหตุผลการ</w:t>
            </w: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  <w:tc>
          <w:tcPr>
            <w:tcW w:w="1701" w:type="dxa"/>
          </w:tcPr>
          <w:p w:rsidR="00221547" w:rsidRPr="00E161A8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ยุทธศาสตร์</w:t>
            </w:r>
          </w:p>
        </w:tc>
        <w:tc>
          <w:tcPr>
            <w:tcW w:w="1559" w:type="dxa"/>
          </w:tcPr>
          <w:p w:rsidR="00221547" w:rsidRPr="00E161A8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E161A8">
              <w:rPr>
                <w:rFonts w:ascii="TH SarabunPSK" w:hAnsi="TH SarabunPSK" w:cs="TH SarabunPSK" w:hint="cs"/>
                <w:cs/>
              </w:rPr>
              <w:t>แผนงาน</w:t>
            </w:r>
          </w:p>
        </w:tc>
      </w:tr>
      <w:tr w:rsidR="00221547" w:rsidRPr="00E161A8" w:rsidTr="004528DB">
        <w:tc>
          <w:tcPr>
            <w:tcW w:w="709" w:type="dxa"/>
          </w:tcPr>
          <w:p w:rsidR="00221547" w:rsidRPr="00E161A8" w:rsidRDefault="00221547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410" w:type="dxa"/>
          </w:tcPr>
          <w:p w:rsidR="00221547" w:rsidRDefault="00221547" w:rsidP="004528DB">
            <w:pPr>
              <w:rPr>
                <w:rFonts w:ascii="TH SarabunPSK" w:eastAsia="Cordia New" w:hAnsi="TH SarabunPSK" w:cs="TH SarabunPSK"/>
              </w:rPr>
            </w:pPr>
            <w:r w:rsidRPr="00E8004F">
              <w:rPr>
                <w:rFonts w:ascii="TH SarabunPSK" w:eastAsia="Cordia New" w:hAnsi="TH SarabunPSK" w:cs="TH SarabunPSK"/>
                <w:cs/>
              </w:rPr>
              <w:t>โครงการปรับปรุงซ่อมสร้างถนน คสล. หน้าหมู่บ้านศุภมงคล-ท่าตลาด  หมู่ที่ 6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163058">
              <w:rPr>
                <w:rFonts w:ascii="TH SarabunPSK" w:eastAsia="Cordia New" w:hAnsi="TH SarabunPSK" w:cs="TH SarabunPSK"/>
                <w:cs/>
              </w:rPr>
              <w:t>กว้าง 6   ม.ยาว  110  ม.</w:t>
            </w:r>
          </w:p>
          <w:p w:rsidR="00221547" w:rsidRPr="00E8004F" w:rsidRDefault="00221547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  <w:r w:rsidR="005E466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cs/>
              </w:rPr>
              <w:t>ข้อ 72 หน้า 66</w:t>
            </w:r>
          </w:p>
        </w:tc>
        <w:tc>
          <w:tcPr>
            <w:tcW w:w="2552" w:type="dxa"/>
          </w:tcPr>
          <w:p w:rsidR="00221547" w:rsidRDefault="00221547" w:rsidP="004528DB">
            <w:pPr>
              <w:rPr>
                <w:rFonts w:ascii="TH SarabunPSK" w:hAnsi="TH SarabunPSK" w:cs="TH SarabunPSK"/>
              </w:rPr>
            </w:pPr>
            <w:r w:rsidRPr="00E8004F">
              <w:rPr>
                <w:rFonts w:ascii="TH SarabunPSK" w:eastAsia="Cordia New" w:hAnsi="TH SarabunPSK" w:cs="TH SarabunPSK"/>
                <w:cs/>
              </w:rPr>
              <w:t xml:space="preserve">โครงการปรับปรุงถนน คสล. หน้าหมู่บ้านศุภมงคล-ท่าตลาด 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พร้อมฝังท่อระบายน้ำ </w:t>
            </w:r>
            <w:r w:rsidRPr="00205217">
              <w:rPr>
                <w:rFonts w:ascii="TH SarabunPSK" w:eastAsia="Cordia New" w:hAnsi="TH SarabunPSK" w:cs="TH SarabunPSK"/>
                <w:cs/>
              </w:rPr>
              <w:t>คสล.</w:t>
            </w:r>
            <w:r w:rsidRPr="00205217">
              <w:rPr>
                <w:rFonts w:ascii="TH SarabunPSK" w:eastAsia="Cordia New" w:hAnsi="TH SarabunPSK" w:cs="TH SarabunPSK"/>
              </w:rPr>
              <w:t xml:space="preserve">Ø </w:t>
            </w:r>
            <w:r w:rsidRPr="00205217">
              <w:rPr>
                <w:rFonts w:ascii="TH SarabunPSK" w:eastAsia="Cordia New" w:hAnsi="TH SarabunPSK" w:cs="TH SarabunPSK"/>
                <w:cs/>
              </w:rPr>
              <w:t>0.</w:t>
            </w:r>
            <w:r>
              <w:rPr>
                <w:rFonts w:ascii="TH SarabunPSK" w:eastAsia="Cordia New" w:hAnsi="TH SarabunPSK" w:cs="TH SarabunPSK" w:hint="cs"/>
                <w:cs/>
              </w:rPr>
              <w:t>4</w:t>
            </w:r>
            <w:r w:rsidRPr="00205217">
              <w:rPr>
                <w:rFonts w:ascii="TH SarabunPSK" w:eastAsia="Cordia New" w:hAnsi="TH SarabunPSK" w:cs="TH SarabunPSK"/>
                <w:cs/>
              </w:rPr>
              <w:t xml:space="preserve">0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ม. </w:t>
            </w:r>
            <w:r w:rsidRPr="00E8004F">
              <w:rPr>
                <w:rFonts w:ascii="TH SarabunPSK" w:eastAsia="Cordia New" w:hAnsi="TH SarabunPSK" w:cs="TH SarabunPSK"/>
                <w:cs/>
              </w:rPr>
              <w:t>หมู่ที่ 6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พ.ศ. 2566-2570</w:t>
            </w:r>
          </w:p>
          <w:p w:rsidR="00221547" w:rsidRPr="00B87B86" w:rsidRDefault="00221547" w:rsidP="004528DB">
            <w:pPr>
              <w:rPr>
                <w:rFonts w:ascii="TH SarabunPSK" w:hAnsi="TH SarabunPSK" w:cs="TH SarabunPSK"/>
                <w:sz w:val="28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90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701" w:type="dxa"/>
          </w:tcPr>
          <w:p w:rsidR="00221547" w:rsidRPr="00B87B86" w:rsidRDefault="00221547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221547" w:rsidRPr="00B87B86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221547" w:rsidRPr="00B87B86" w:rsidRDefault="00221547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221547" w:rsidRPr="00B87B86" w:rsidRDefault="00221547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  <w:tr w:rsidR="00221547" w:rsidRPr="00E161A8" w:rsidTr="004528DB">
        <w:tc>
          <w:tcPr>
            <w:tcW w:w="709" w:type="dxa"/>
          </w:tcPr>
          <w:p w:rsidR="00221547" w:rsidRDefault="00221547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410" w:type="dxa"/>
          </w:tcPr>
          <w:p w:rsidR="00221547" w:rsidRDefault="00221547" w:rsidP="004528DB">
            <w:pPr>
              <w:rPr>
                <w:rFonts w:ascii="TH SarabunPSK" w:eastAsia="Cordia New" w:hAnsi="TH SarabunPSK" w:cs="TH SarabunPSK"/>
              </w:rPr>
            </w:pPr>
            <w:r w:rsidRPr="00C154CE">
              <w:rPr>
                <w:rFonts w:ascii="TH SarabunPSK" w:eastAsia="Cordia New" w:hAnsi="TH SarabunPSK" w:cs="TH SarabunPSK"/>
                <w:cs/>
              </w:rPr>
              <w:t>โครงการก่อสร้างถนนคอนกรีตเสริมเหล็กพร้อมท่อระบายน้ำ คสล.</w:t>
            </w:r>
            <w:r w:rsidRPr="00C154CE">
              <w:rPr>
                <w:rFonts w:ascii="TH SarabunPSK" w:eastAsia="Cordia New" w:hAnsi="TH SarabunPSK" w:cs="TH SarabunPSK"/>
              </w:rPr>
              <w:t xml:space="preserve">Ø </w:t>
            </w:r>
            <w:r w:rsidRPr="00C154CE">
              <w:rPr>
                <w:rFonts w:ascii="TH SarabunPSK" w:eastAsia="Cordia New" w:hAnsi="TH SarabunPSK" w:cs="TH SarabunPSK"/>
                <w:cs/>
              </w:rPr>
              <w:t>0.60 ม. สายบ้านนายลอย  กุลครอง หมู่ที่ 2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C154CE">
              <w:rPr>
                <w:rFonts w:ascii="TH SarabunPSK" w:eastAsia="Cordia New" w:hAnsi="TH SarabunPSK" w:cs="TH SarabunPSK"/>
                <w:cs/>
              </w:rPr>
              <w:t>ระยะทางยาว 515  ม. กว้าง 4 เมตรวางท่อ 100 ม.</w:t>
            </w:r>
          </w:p>
          <w:p w:rsidR="00221547" w:rsidRPr="00E8004F" w:rsidRDefault="00221547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1,500,000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 ข้อ  22 หน้า  56</w:t>
            </w:r>
          </w:p>
        </w:tc>
        <w:tc>
          <w:tcPr>
            <w:tcW w:w="2552" w:type="dxa"/>
          </w:tcPr>
          <w:p w:rsidR="00221547" w:rsidRPr="00B87B86" w:rsidRDefault="00221547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346F92">
              <w:rPr>
                <w:rFonts w:ascii="TH SarabunPSK" w:eastAsia="Cordia New" w:hAnsi="TH SarabunPSK" w:cs="TH SarabunPSK"/>
                <w:cs/>
              </w:rPr>
              <w:t>โครงการก่อสร้างถนนคอนกรีตเสริมเหล็ก สายบ้านนายลอย  กุลครอง หมู่ที่ 2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กว้าง </w:t>
            </w:r>
            <w:r>
              <w:rPr>
                <w:rFonts w:ascii="TH SarabunPSK" w:eastAsia="Cordia New" w:hAnsi="TH SarabunPSK" w:cs="TH SarabunPSK" w:hint="cs"/>
                <w:cs/>
              </w:rPr>
              <w:t>4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ระยะทางยาว 515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 xml:space="preserve"> ม.</w:t>
            </w:r>
          </w:p>
          <w:p w:rsidR="00221547" w:rsidRPr="00B87B86" w:rsidRDefault="00221547" w:rsidP="004528DB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ปรากฏในแผนพัฒนาท้อ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u w:val="single"/>
                <w:cs/>
              </w:rPr>
              <w:t>พ.ศ. 256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6-2570</w:t>
            </w:r>
          </w:p>
          <w:p w:rsidR="00221547" w:rsidRPr="00E8004F" w:rsidRDefault="00221547" w:rsidP="004528DB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1,500,000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  <w:tc>
          <w:tcPr>
            <w:tcW w:w="1701" w:type="dxa"/>
          </w:tcPr>
          <w:p w:rsidR="00221547" w:rsidRPr="00B87B86" w:rsidRDefault="00221547" w:rsidP="004528DB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221547" w:rsidRPr="00B87B86" w:rsidRDefault="00221547" w:rsidP="004528DB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221547" w:rsidRPr="00B87B86" w:rsidRDefault="00221547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221547" w:rsidRPr="00B87B86" w:rsidRDefault="00221547" w:rsidP="004528DB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อุตสาหกรรมและการโยธา</w:t>
            </w:r>
          </w:p>
        </w:tc>
      </w:tr>
    </w:tbl>
    <w:p w:rsidR="005833AB" w:rsidRDefault="005833AB" w:rsidP="005833AB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/>
          <w:b/>
          <w:bCs/>
        </w:rPr>
      </w:pPr>
      <w:r w:rsidRPr="00391069">
        <w:rPr>
          <w:rFonts w:ascii="TH SarabunPSK" w:hAnsi="TH SarabunPSK" w:cs="TH SarabunPSK" w:hint="cs"/>
          <w:b/>
          <w:bCs/>
          <w:cs/>
        </w:rPr>
        <w:t>ประธาน</w:t>
      </w:r>
      <w:r>
        <w:rPr>
          <w:rFonts w:ascii="TH SarabunPSK" w:hAnsi="TH SarabunPSK" w:cs="TH SarabunPSK" w:hint="cs"/>
          <w:b/>
          <w:bCs/>
          <w:cs/>
        </w:rPr>
        <w:t>ฯ</w:t>
      </w:r>
      <w:r w:rsidRPr="003910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เจ้าหน้าที่</w:t>
      </w:r>
      <w:r>
        <w:rPr>
          <w:rFonts w:ascii="TH SarabunPSK" w:hAnsi="TH SarabunPSK" w:cs="TH SarabunPSK" w:hint="cs"/>
          <w:cs/>
        </w:rPr>
        <w:t>ได้ชี้แจง</w:t>
      </w:r>
      <w:r>
        <w:rPr>
          <w:rFonts w:ascii="TH SarabunPSK" w:hAnsi="TH SarabunPSK" w:cs="TH SarabunPSK" w:hint="cs"/>
          <w:cs/>
        </w:rPr>
        <w:t xml:space="preserve">การเพิ่มเติมและเปลี่ยนแปลงโครงการดังกล่าว </w:t>
      </w:r>
      <w:r>
        <w:rPr>
          <w:rFonts w:ascii="TH SarabunPSK" w:hAnsi="TH SarabunPSK" w:cs="TH SarabunPSK" w:hint="cs"/>
          <w:cs/>
        </w:rPr>
        <w:t>เสร็จเรียบร้อยแล้ว   ไม่ทราบว่าที่ประชุมมีจะเสนอแผนงาน/โครงการเพิ่มเติมหรือไม่  ถ้ามีเชิญเสนอได้เลย</w:t>
      </w:r>
    </w:p>
    <w:p w:rsidR="005833AB" w:rsidRPr="00574D73" w:rsidRDefault="005833AB" w:rsidP="005833AB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นายนพดล </w:t>
      </w:r>
      <w:r>
        <w:rPr>
          <w:rFonts w:ascii="TH SarabunPSK" w:hAnsi="TH SarabunPSK" w:cs="TH SarabunPSK"/>
          <w:b/>
          <w:bCs/>
          <w:cs/>
        </w:rPr>
        <w:tab/>
      </w:r>
      <w:r w:rsidRPr="00574D73">
        <w:rPr>
          <w:rFonts w:ascii="TH SarabunPSK" w:hAnsi="TH SarabunPSK" w:cs="TH SarabunPSK" w:hint="cs"/>
          <w:cs/>
        </w:rPr>
        <w:t>ขอเพิ่มเติม 1 โครงการครับ เนื่องจากประชาชนในหมู่แจ้ง</w:t>
      </w:r>
      <w:r w:rsidR="005B368A" w:rsidRPr="00574D73">
        <w:rPr>
          <w:rFonts w:ascii="TH SarabunPSK" w:hAnsi="TH SarabunPSK" w:cs="TH SarabunPSK" w:hint="cs"/>
          <w:cs/>
        </w:rPr>
        <w:t>มา</w:t>
      </w:r>
      <w:r w:rsidRPr="00574D73">
        <w:rPr>
          <w:rFonts w:ascii="TH SarabunPSK" w:hAnsi="TH SarabunPSK" w:cs="TH SarabunPSK" w:hint="cs"/>
          <w:cs/>
        </w:rPr>
        <w:t>ครับ</w:t>
      </w: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1701"/>
        <w:gridCol w:w="1701"/>
        <w:gridCol w:w="1559"/>
      </w:tblGrid>
      <w:tr w:rsidR="005833AB" w:rsidRPr="00B87B86" w:rsidTr="00A36211">
        <w:tc>
          <w:tcPr>
            <w:tcW w:w="851" w:type="dxa"/>
          </w:tcPr>
          <w:p w:rsidR="005833AB" w:rsidRDefault="005833AB" w:rsidP="00A3621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268" w:type="dxa"/>
          </w:tcPr>
          <w:p w:rsidR="005833AB" w:rsidRDefault="005833AB" w:rsidP="00A36211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5833AB" w:rsidRPr="00B87B86" w:rsidRDefault="005833AB" w:rsidP="00A36211">
            <w:pPr>
              <w:rPr>
                <w:rFonts w:ascii="TH SarabunPSK" w:hAnsi="TH SarabunPSK" w:cs="TH SarabunPSK"/>
              </w:rPr>
            </w:pPr>
            <w:r w:rsidRPr="00621D86">
              <w:rPr>
                <w:rFonts w:ascii="TH SarabunPSK" w:eastAsia="Cordia New" w:hAnsi="TH SarabunPSK" w:cs="TH SarabunPSK"/>
                <w:cs/>
              </w:rPr>
              <w:t>โครงการขยายเขตจำหน่ายและติดตั้งไฟฟ้าสาธารณะบ้านนาย</w:t>
            </w:r>
            <w:r>
              <w:rPr>
                <w:rFonts w:ascii="TH SarabunPSK" w:eastAsia="Cordia New" w:hAnsi="TH SarabunPSK" w:cs="TH SarabunPSK" w:hint="cs"/>
                <w:cs/>
              </w:rPr>
              <w:t>นิรันดร์  แตงพึ่งผล</w:t>
            </w:r>
            <w:r w:rsidRPr="00621D86">
              <w:rPr>
                <w:rFonts w:ascii="TH SarabunPSK" w:eastAsia="Cordia New" w:hAnsi="TH SarabunPSK" w:cs="TH SarabunPSK"/>
                <w:cs/>
              </w:rPr>
              <w:t xml:space="preserve"> ม. 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6 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ปรากฏในแผนพัฒนาท้อ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u w:val="single"/>
                <w:cs/>
              </w:rPr>
              <w:t>พ.ศ. 256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6-2570</w:t>
            </w:r>
          </w:p>
          <w:p w:rsidR="005833AB" w:rsidRPr="00B87B86" w:rsidRDefault="005833AB" w:rsidP="00A36211">
            <w:pPr>
              <w:rPr>
                <w:rFonts w:ascii="TH SarabunPSK" w:hAnsi="TH SarabunPSK" w:cs="TH SarabunPSK"/>
                <w:sz w:val="28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0,000 บาท</w:t>
            </w:r>
          </w:p>
        </w:tc>
        <w:tc>
          <w:tcPr>
            <w:tcW w:w="1701" w:type="dxa"/>
          </w:tcPr>
          <w:p w:rsidR="005833AB" w:rsidRPr="00B87B86" w:rsidRDefault="005833AB" w:rsidP="00A36211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5833AB" w:rsidRPr="00B87B86" w:rsidRDefault="005833AB" w:rsidP="00A36211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5833AB" w:rsidRPr="00B87B86" w:rsidRDefault="005833AB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5833AB" w:rsidRPr="00B87B86" w:rsidRDefault="005833AB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</w:tc>
      </w:tr>
    </w:tbl>
    <w:p w:rsidR="001702AA" w:rsidRPr="00221547" w:rsidRDefault="001702AA" w:rsidP="00E154E4">
      <w:pPr>
        <w:tabs>
          <w:tab w:val="left" w:pos="1843"/>
        </w:tabs>
        <w:jc w:val="thaiDistribute"/>
        <w:rPr>
          <w:rFonts w:ascii="TH SarabunPSK" w:hAnsi="TH SarabunPSK" w:cs="TH SarabunPSK"/>
          <w:cs/>
        </w:rPr>
      </w:pPr>
    </w:p>
    <w:p w:rsidR="005833AB" w:rsidRPr="00574D73" w:rsidRDefault="00574D73" w:rsidP="00765DAA">
      <w:pPr>
        <w:tabs>
          <w:tab w:val="left" w:pos="1843"/>
        </w:tabs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ประธานฯ</w:t>
      </w:r>
      <w:r>
        <w:rPr>
          <w:rFonts w:ascii="TH SarabunPSK" w:hAnsi="TH SarabunPSK" w:cs="TH SarabunPSK"/>
          <w:b/>
          <w:bCs/>
          <w:cs/>
        </w:rPr>
        <w:tab/>
      </w:r>
      <w:r w:rsidRPr="00574D73">
        <w:rPr>
          <w:rFonts w:ascii="TH SarabunPSK" w:hAnsi="TH SarabunPSK" w:cs="TH SarabunPSK" w:hint="cs"/>
          <w:cs/>
        </w:rPr>
        <w:t>มีท่านใดจะเพิ่มเติมหรือเสนอแนะอะไรไหมครับในส่วนของโครงการ</w:t>
      </w:r>
    </w:p>
    <w:p w:rsidR="00574D73" w:rsidRDefault="00574D73" w:rsidP="001E4A7D">
      <w:pPr>
        <w:tabs>
          <w:tab w:val="left" w:pos="1843"/>
        </w:tabs>
        <w:spacing w:after="120"/>
        <w:ind w:left="1843" w:hanging="1843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>รองสายัณห์</w:t>
      </w:r>
      <w:r>
        <w:rPr>
          <w:rFonts w:ascii="TH SarabunPSK" w:hAnsi="TH SarabunPSK" w:cs="TH SarabunPSK"/>
          <w:b/>
          <w:bCs/>
          <w:cs/>
        </w:rPr>
        <w:tab/>
      </w:r>
      <w:r w:rsidRPr="00574D73">
        <w:rPr>
          <w:rFonts w:ascii="TH SarabunPSK" w:hAnsi="TH SarabunPSK" w:cs="TH SarabunPSK" w:hint="cs"/>
          <w:cs/>
        </w:rPr>
        <w:t>ผมขอเปลี่ยนแปลงโครงการที่มีในแผนแล้วครับ ของหมู่2</w:t>
      </w:r>
      <w:r w:rsidR="001E4A7D">
        <w:rPr>
          <w:rFonts w:ascii="TH SarabunPSK" w:hAnsi="TH SarabunPSK" w:cs="TH SarabunPSK"/>
        </w:rPr>
        <w:t xml:space="preserve"> </w:t>
      </w:r>
      <w:r w:rsidR="001E4A7D">
        <w:rPr>
          <w:rFonts w:ascii="TH SarabunPSK" w:hAnsi="TH SarabunPSK" w:cs="TH SarabunPSK" w:hint="cs"/>
          <w:cs/>
        </w:rPr>
        <w:t>เนื่องจากขาดการติดตั้งไฟฟ้าสาธารณะเพื่อให้โครงการ</w:t>
      </w:r>
      <w:r w:rsidR="00EA679E">
        <w:rPr>
          <w:rFonts w:ascii="TH SarabunPSK" w:hAnsi="TH SarabunPSK" w:cs="TH SarabunPSK" w:hint="cs"/>
          <w:cs/>
        </w:rPr>
        <w:t>สอดคล้องกับบริบทพื้นที่</w:t>
      </w: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1701"/>
        <w:gridCol w:w="1701"/>
        <w:gridCol w:w="1559"/>
      </w:tblGrid>
      <w:tr w:rsidR="00574D73" w:rsidRPr="00B87B86" w:rsidTr="00A36211">
        <w:tc>
          <w:tcPr>
            <w:tcW w:w="709" w:type="dxa"/>
          </w:tcPr>
          <w:p w:rsidR="00574D73" w:rsidRDefault="00574D73" w:rsidP="00A3621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1</w:t>
            </w:r>
          </w:p>
        </w:tc>
        <w:tc>
          <w:tcPr>
            <w:tcW w:w="2410" w:type="dxa"/>
          </w:tcPr>
          <w:p w:rsidR="00574D73" w:rsidRPr="00E8004F" w:rsidRDefault="00574D73" w:rsidP="00A36211">
            <w:pPr>
              <w:rPr>
                <w:rFonts w:ascii="TH SarabunPSK" w:eastAsia="Cordia New" w:hAnsi="TH SarabunPSK" w:cs="TH SarabunPSK"/>
                <w:cs/>
              </w:rPr>
            </w:pPr>
            <w:r w:rsidRPr="003D69DF">
              <w:rPr>
                <w:rFonts w:ascii="TH SarabunPSK" w:eastAsia="Cordia New" w:hAnsi="TH SarabunPSK" w:cs="TH SarabunPSK"/>
                <w:cs/>
              </w:rPr>
              <w:t>โครงการขยายเขตไฟฟ้าสาธารณะซอยบ้านนายเอี่ยม  บุญนำ ม. 2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 ข้อ  6 หน้า  86</w:t>
            </w:r>
          </w:p>
        </w:tc>
        <w:tc>
          <w:tcPr>
            <w:tcW w:w="2552" w:type="dxa"/>
          </w:tcPr>
          <w:p w:rsidR="00574D73" w:rsidRPr="00B87B86" w:rsidRDefault="00574D73" w:rsidP="00A36211">
            <w:pPr>
              <w:rPr>
                <w:rFonts w:ascii="TH SarabunPSK" w:hAnsi="TH SarabunPSK" w:cs="TH SarabunPSK"/>
              </w:rPr>
            </w:pPr>
            <w:r w:rsidRPr="003D69DF">
              <w:rPr>
                <w:rFonts w:ascii="TH SarabunPSK" w:eastAsia="Cordia New" w:hAnsi="TH SarabunPSK" w:cs="TH SarabunPSK"/>
                <w:cs/>
              </w:rPr>
              <w:t>โครงการขยายเขต</w:t>
            </w:r>
            <w:r>
              <w:rPr>
                <w:rFonts w:ascii="TH SarabunPSK" w:eastAsia="Cordia New" w:hAnsi="TH SarabunPSK" w:cs="TH SarabunPSK" w:hint="cs"/>
                <w:cs/>
              </w:rPr>
              <w:t>จำหน่ายและติดตั้ง</w:t>
            </w:r>
            <w:r w:rsidRPr="003D69DF">
              <w:rPr>
                <w:rFonts w:ascii="TH SarabunPSK" w:eastAsia="Cordia New" w:hAnsi="TH SarabunPSK" w:cs="TH SarabunPSK"/>
                <w:cs/>
              </w:rPr>
              <w:t>ไฟฟ้าสาธารณะซอยบ้านนายเอี่ยม  บุญนำ ม. 2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ปรากฏในแผนพัฒนาท้อ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u w:val="single"/>
                <w:cs/>
              </w:rPr>
              <w:t>พ.ศ. 256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6-2570</w:t>
            </w:r>
          </w:p>
          <w:p w:rsidR="00574D73" w:rsidRDefault="00574D73" w:rsidP="00A36211">
            <w:pPr>
              <w:rPr>
                <w:rFonts w:ascii="TH SarabunPSK" w:eastAsia="Cordia New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  <w:p w:rsidR="00574D73" w:rsidRPr="00E8004F" w:rsidRDefault="00574D73" w:rsidP="00A36211">
            <w:pPr>
              <w:rPr>
                <w:rFonts w:ascii="TH SarabunPSK" w:eastAsia="Cordia New" w:hAnsi="TH SarabunPSK" w:cs="TH SarabunPSK"/>
                <w:cs/>
              </w:rPr>
            </w:pPr>
          </w:p>
        </w:tc>
        <w:tc>
          <w:tcPr>
            <w:tcW w:w="1701" w:type="dxa"/>
          </w:tcPr>
          <w:p w:rsidR="00574D73" w:rsidRPr="00B87B86" w:rsidRDefault="00574D73" w:rsidP="00A36211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574D73" w:rsidRPr="00B87B86" w:rsidRDefault="00574D73" w:rsidP="00A36211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574D73" w:rsidRPr="00B87B86" w:rsidRDefault="00574D73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574D73" w:rsidRPr="00B87B86" w:rsidRDefault="00574D73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</w:tc>
      </w:tr>
    </w:tbl>
    <w:p w:rsidR="00574D73" w:rsidRDefault="00682922" w:rsidP="00682922">
      <w:pPr>
        <w:tabs>
          <w:tab w:val="left" w:pos="1843"/>
        </w:tabs>
        <w:spacing w:after="120"/>
        <w:ind w:left="1440" w:hanging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ประธานฯ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ผมขอเปลี่ยนแลง 2 โครงการเนื่องจากโครงการขยายเขตไฟฟ้าที่มีในแผนอยู่แล้วแต่ไม่ได้ติดตั้งไฟฟ้าสาธารณะ ของหมู่ที่ 2 และ</w:t>
      </w:r>
      <w:r w:rsidR="00E8644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3</w:t>
      </w:r>
      <w:r w:rsidR="00E8644F">
        <w:rPr>
          <w:rFonts w:ascii="TH SarabunPSK" w:hAnsi="TH SarabunPSK" w:cs="TH SarabunPSK"/>
        </w:rPr>
        <w:t xml:space="preserve">  </w:t>
      </w:r>
      <w:r w:rsidR="00E8644F">
        <w:rPr>
          <w:rFonts w:ascii="TH SarabunPSK" w:hAnsi="TH SarabunPSK" w:cs="TH SarabunPSK" w:hint="cs"/>
          <w:cs/>
        </w:rPr>
        <w:t>จำนวน 2 โครงการ</w:t>
      </w:r>
    </w:p>
    <w:tbl>
      <w:tblPr>
        <w:tblStyle w:val="11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2552"/>
        <w:gridCol w:w="1701"/>
        <w:gridCol w:w="1701"/>
        <w:gridCol w:w="1559"/>
      </w:tblGrid>
      <w:tr w:rsidR="00E8644F" w:rsidRPr="00B87B86" w:rsidTr="00A36211">
        <w:tc>
          <w:tcPr>
            <w:tcW w:w="709" w:type="dxa"/>
          </w:tcPr>
          <w:p w:rsidR="00E8644F" w:rsidRPr="00E161A8" w:rsidRDefault="00E8644F" w:rsidP="00A3621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410" w:type="dxa"/>
          </w:tcPr>
          <w:p w:rsidR="00E8644F" w:rsidRDefault="00E8644F" w:rsidP="00A36211">
            <w:pPr>
              <w:rPr>
                <w:rFonts w:ascii="TH SarabunPSK" w:hAnsi="TH SarabunPSK" w:cs="TH SarabunPSK"/>
                <w:sz w:val="28"/>
              </w:rPr>
            </w:pPr>
            <w:r w:rsidRPr="00621D86">
              <w:rPr>
                <w:rFonts w:ascii="TH SarabunPSK" w:eastAsia="Cordia New" w:hAnsi="TH SarabunPSK" w:cs="TH SarabunPSK"/>
                <w:cs/>
              </w:rPr>
              <w:t>โครงการขยายเขตไฟฟ้าสาธารณะซอยทรัพย์สมบูรณ์ ม. 2</w:t>
            </w:r>
          </w:p>
          <w:p w:rsidR="00E8644F" w:rsidRPr="00E8004F" w:rsidRDefault="00E8644F" w:rsidP="00A36211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cs/>
              </w:rPr>
              <w:t>ข้อ 5 หน้า 86</w:t>
            </w:r>
          </w:p>
        </w:tc>
        <w:tc>
          <w:tcPr>
            <w:tcW w:w="2552" w:type="dxa"/>
          </w:tcPr>
          <w:p w:rsidR="00E8644F" w:rsidRDefault="00E8644F" w:rsidP="00A36211">
            <w:pPr>
              <w:rPr>
                <w:rFonts w:ascii="TH SarabunPSK" w:hAnsi="TH SarabunPSK" w:cs="TH SarabunPSK"/>
                <w:sz w:val="28"/>
              </w:rPr>
            </w:pPr>
            <w:r w:rsidRPr="00621D86">
              <w:rPr>
                <w:rFonts w:ascii="TH SarabunPSK" w:eastAsia="Cordia New" w:hAnsi="TH SarabunPSK" w:cs="TH SarabunPSK"/>
                <w:cs/>
              </w:rPr>
              <w:t>โครงการขยายเขต</w:t>
            </w:r>
            <w:r>
              <w:rPr>
                <w:rFonts w:ascii="TH SarabunPSK" w:eastAsia="Cordia New" w:hAnsi="TH SarabunPSK" w:cs="TH SarabunPSK" w:hint="cs"/>
                <w:cs/>
              </w:rPr>
              <w:t>จำหน่ายและติดตั้ง</w:t>
            </w:r>
            <w:r w:rsidRPr="00621D86">
              <w:rPr>
                <w:rFonts w:ascii="TH SarabunPSK" w:eastAsia="Cordia New" w:hAnsi="TH SarabunPSK" w:cs="TH SarabunPSK"/>
                <w:cs/>
              </w:rPr>
              <w:t>ไฟฟ้าสาธารณะซอยทรัพย์สมบูรณ์ ม. 2</w:t>
            </w:r>
          </w:p>
          <w:p w:rsidR="00E8644F" w:rsidRDefault="00E8644F" w:rsidP="00A36211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พ.ศ. 2566-2570</w:t>
            </w:r>
          </w:p>
          <w:p w:rsidR="00E8644F" w:rsidRPr="003D69DF" w:rsidRDefault="00E8644F" w:rsidP="00A36211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20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701" w:type="dxa"/>
          </w:tcPr>
          <w:p w:rsidR="00E8644F" w:rsidRPr="00B87B86" w:rsidRDefault="00E8644F" w:rsidP="00A36211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E8644F" w:rsidRPr="00B87B86" w:rsidRDefault="00E8644F" w:rsidP="00A36211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E8644F" w:rsidRPr="00B87B86" w:rsidRDefault="00E8644F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E8644F" w:rsidRPr="00B87B86" w:rsidRDefault="00E8644F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</w:tc>
      </w:tr>
      <w:tr w:rsidR="00E8644F" w:rsidRPr="00B87B86" w:rsidTr="00A36211">
        <w:tc>
          <w:tcPr>
            <w:tcW w:w="709" w:type="dxa"/>
          </w:tcPr>
          <w:p w:rsidR="00E8644F" w:rsidRDefault="00E8644F" w:rsidP="00A36211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410" w:type="dxa"/>
          </w:tcPr>
          <w:p w:rsidR="00E8644F" w:rsidRDefault="00E8644F" w:rsidP="00A36211">
            <w:pPr>
              <w:rPr>
                <w:rFonts w:ascii="TH SarabunPSK" w:eastAsia="Cordia New" w:hAnsi="TH SarabunPSK" w:cs="TH SarabunPSK"/>
              </w:rPr>
            </w:pPr>
            <w:r w:rsidRPr="00BA561E">
              <w:rPr>
                <w:rFonts w:ascii="TH SarabunPSK" w:eastAsia="Cordia New" w:hAnsi="TH SarabunPSK" w:cs="TH SarabunPSK"/>
                <w:cs/>
              </w:rPr>
              <w:t>โครงการขยายเขตไฟฟ้าสาธารณะสาย บ้านอิ่น  สุขบำรุง หมู่ที่ 3</w:t>
            </w:r>
          </w:p>
          <w:p w:rsidR="00E8644F" w:rsidRPr="003D69DF" w:rsidRDefault="00E8644F" w:rsidP="00A36211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350,000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  <w:r>
              <w:rPr>
                <w:rFonts w:ascii="TH SarabunPSK" w:eastAsia="Cordia New" w:hAnsi="TH SarabunPSK" w:cs="TH SarabunPSK" w:hint="cs"/>
                <w:cs/>
              </w:rPr>
              <w:t xml:space="preserve">  ข้อ  10 หน้า  87</w:t>
            </w:r>
          </w:p>
        </w:tc>
        <w:tc>
          <w:tcPr>
            <w:tcW w:w="2552" w:type="dxa"/>
          </w:tcPr>
          <w:p w:rsidR="00E8644F" w:rsidRDefault="00E8644F" w:rsidP="00A36211">
            <w:pPr>
              <w:rPr>
                <w:rFonts w:ascii="TH SarabunPSK" w:eastAsia="Cordia New" w:hAnsi="TH SarabunPSK" w:cs="TH SarabunPSK"/>
              </w:rPr>
            </w:pPr>
            <w:r w:rsidRPr="00BA561E">
              <w:rPr>
                <w:rFonts w:ascii="TH SarabunPSK" w:eastAsia="Cordia New" w:hAnsi="TH SarabunPSK" w:cs="TH SarabunPSK"/>
                <w:cs/>
              </w:rPr>
              <w:t>โครงการขยายเขต</w:t>
            </w:r>
            <w:r>
              <w:rPr>
                <w:rFonts w:ascii="TH SarabunPSK" w:eastAsia="Cordia New" w:hAnsi="TH SarabunPSK" w:cs="TH SarabunPSK" w:hint="cs"/>
                <w:cs/>
              </w:rPr>
              <w:t>จำหน่ายและติดตั้ง</w:t>
            </w:r>
            <w:r w:rsidRPr="00BA561E">
              <w:rPr>
                <w:rFonts w:ascii="TH SarabunPSK" w:eastAsia="Cordia New" w:hAnsi="TH SarabunPSK" w:cs="TH SarabunPSK"/>
                <w:cs/>
              </w:rPr>
              <w:t>ไฟฟ้าสาธารณะสายบ้านอิ่น  สุขบำรุง</w:t>
            </w:r>
          </w:p>
          <w:p w:rsidR="00E8644F" w:rsidRDefault="00E8644F" w:rsidP="00A36211">
            <w:pPr>
              <w:rPr>
                <w:rFonts w:ascii="TH SarabunPSK" w:eastAsia="Cordia New" w:hAnsi="TH SarabunPSK" w:cs="TH SarabunPSK"/>
              </w:rPr>
            </w:pPr>
            <w:r w:rsidRPr="00BA561E">
              <w:rPr>
                <w:rFonts w:ascii="TH SarabunPSK" w:eastAsia="Cordia New" w:hAnsi="TH SarabunPSK" w:cs="TH SarabunPSK"/>
                <w:cs/>
              </w:rPr>
              <w:t xml:space="preserve"> หมู่ที่ 3</w:t>
            </w:r>
          </w:p>
          <w:p w:rsidR="00E8644F" w:rsidRPr="00B87B86" w:rsidRDefault="00E8644F" w:rsidP="00A36211">
            <w:pPr>
              <w:rPr>
                <w:rFonts w:ascii="TH SarabunPSK" w:hAnsi="TH SarabunPSK" w:cs="TH SarabunPSK"/>
              </w:rPr>
            </w:pPr>
            <w:r w:rsidRPr="00B87B86">
              <w:rPr>
                <w:rFonts w:ascii="TH SarabunPSK" w:eastAsia="Cordia New" w:hAnsi="TH SarabunPSK" w:cs="TH SarabunPSK" w:hint="cs"/>
                <w:cs/>
              </w:rPr>
              <w:t>ปรากฏในแผนพัฒนาท้อ</w:t>
            </w:r>
            <w:r>
              <w:rPr>
                <w:rFonts w:ascii="TH SarabunPSK" w:eastAsia="Cordia New" w:hAnsi="TH SarabunPSK" w:cs="TH SarabunPSK" w:hint="cs"/>
                <w:cs/>
              </w:rPr>
              <w:t>ง</w:t>
            </w:r>
            <w:r w:rsidRPr="00B87B86">
              <w:rPr>
                <w:rFonts w:ascii="TH SarabunPSK" w:eastAsia="Cordia New" w:hAnsi="TH SarabunPSK" w:cs="TH SarabunPSK" w:hint="cs"/>
                <w:cs/>
              </w:rPr>
              <w:t>ถิ่น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 xml:space="preserve"> </w:t>
            </w:r>
            <w:r w:rsidRPr="00B87B86">
              <w:rPr>
                <w:rFonts w:ascii="TH SarabunPSK" w:eastAsia="Cordia New" w:hAnsi="TH SarabunPSK" w:cs="TH SarabunPSK" w:hint="cs"/>
                <w:u w:val="single"/>
                <w:cs/>
              </w:rPr>
              <w:t>พ.ศ. 256</w:t>
            </w:r>
            <w:r>
              <w:rPr>
                <w:rFonts w:ascii="TH SarabunPSK" w:eastAsia="Cordia New" w:hAnsi="TH SarabunPSK" w:cs="TH SarabunPSK" w:hint="cs"/>
                <w:u w:val="single"/>
                <w:cs/>
              </w:rPr>
              <w:t>6-2570</w:t>
            </w:r>
          </w:p>
          <w:p w:rsidR="00E8644F" w:rsidRPr="003D69DF" w:rsidRDefault="00E8644F" w:rsidP="00A36211">
            <w:pPr>
              <w:rPr>
                <w:rFonts w:ascii="TH SarabunPSK" w:eastAsia="Cordia New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t>200,000</w:t>
            </w:r>
            <w:r w:rsidRPr="00B87B86">
              <w:rPr>
                <w:rFonts w:ascii="TH SarabunPSK" w:hAnsi="TH SarabunPSK" w:cs="TH SarabunPSK" w:hint="cs"/>
                <w:sz w:val="28"/>
                <w:cs/>
              </w:rPr>
              <w:t xml:space="preserve"> บาท</w:t>
            </w:r>
          </w:p>
        </w:tc>
        <w:tc>
          <w:tcPr>
            <w:tcW w:w="1701" w:type="dxa"/>
          </w:tcPr>
          <w:p w:rsidR="00E8644F" w:rsidRPr="00B87B86" w:rsidRDefault="00E8644F" w:rsidP="00A36211">
            <w:pPr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เพื่อให้สอดคล้องกับนโยบายและนำมาจัดทำงบประมาณรายจ่ายปี 256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701" w:type="dxa"/>
          </w:tcPr>
          <w:p w:rsidR="00E8644F" w:rsidRPr="00B87B86" w:rsidRDefault="00E8644F" w:rsidP="00A36211">
            <w:pPr>
              <w:jc w:val="center"/>
              <w:rPr>
                <w:rFonts w:ascii="TH SarabunPSK" w:hAnsi="TH SarabunPSK" w:cs="TH SarabunPSK"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ยุทธศาสตร์ที่ 1</w:t>
            </w:r>
          </w:p>
          <w:p w:rsidR="00E8644F" w:rsidRPr="00B87B86" w:rsidRDefault="00E8644F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 w:rsidRPr="00B87B86">
              <w:rPr>
                <w:rFonts w:ascii="TH SarabunPSK" w:hAnsi="TH SarabunPSK" w:cs="TH SarabunPSK" w:hint="cs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:rsidR="00E8644F" w:rsidRPr="00B87B86" w:rsidRDefault="00E8644F" w:rsidP="00A3621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</w:tc>
      </w:tr>
    </w:tbl>
    <w:p w:rsidR="00574D73" w:rsidRPr="00574D73" w:rsidRDefault="00B2011C" w:rsidP="00B2011C">
      <w:pPr>
        <w:tabs>
          <w:tab w:val="left" w:pos="1843"/>
        </w:tabs>
        <w:spacing w:after="120"/>
        <w:ind w:left="1843" w:hanging="1843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>ประธานฯ</w:t>
      </w:r>
      <w:r>
        <w:rPr>
          <w:rFonts w:ascii="TH SarabunPSK" w:hAnsi="TH SarabunPSK" w:cs="TH SarabunPSK"/>
          <w:b/>
          <w:bCs/>
          <w:cs/>
        </w:rPr>
        <w:tab/>
      </w:r>
      <w:r w:rsidRPr="00574D73">
        <w:rPr>
          <w:rFonts w:ascii="TH SarabunPSK" w:hAnsi="TH SarabunPSK" w:cs="TH SarabunPSK" w:hint="cs"/>
          <w:cs/>
        </w:rPr>
        <w:t>มีท่านใดจะเพิ่มเติมหรือเสนอแนะอะไรไหมครับในส่วนของโครงกา</w:t>
      </w:r>
      <w:r>
        <w:rPr>
          <w:rFonts w:ascii="TH SarabunPSK" w:hAnsi="TH SarabunPSK" w:cs="TH SarabunPSK" w:hint="cs"/>
          <w:cs/>
        </w:rPr>
        <w:t>รอีกหรือไม่ ถ้าไม่มีผมขอมติที่ประชุมครับ</w:t>
      </w:r>
    </w:p>
    <w:p w:rsidR="002321C6" w:rsidRPr="00D115F6" w:rsidRDefault="00765DAA" w:rsidP="00765DAA">
      <w:pPr>
        <w:tabs>
          <w:tab w:val="left" w:pos="1843"/>
        </w:tabs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ที่ประชุม</w:t>
      </w:r>
      <w:r w:rsidR="00B2011C">
        <w:rPr>
          <w:rFonts w:ascii="TH SarabunPSK" w:hAnsi="TH SarabunPSK" w:cs="TH SarabunPSK"/>
          <w:b/>
          <w:bCs/>
          <w:cs/>
        </w:rPr>
        <w:tab/>
      </w:r>
      <w:r w:rsidR="005833AB">
        <w:rPr>
          <w:rFonts w:ascii="TH SarabunPSK" w:hAnsi="TH SarabunPSK" w:cs="TH SarabunPSK" w:hint="cs"/>
          <w:cs/>
        </w:rPr>
        <w:t>มติเอกฉันท์</w:t>
      </w:r>
    </w:p>
    <w:p w:rsidR="00B2011C" w:rsidRDefault="0067533F" w:rsidP="00D07B0B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/>
          <w:b/>
          <w:bCs/>
        </w:rPr>
      </w:pPr>
      <w:r w:rsidRPr="00391069">
        <w:rPr>
          <w:rFonts w:ascii="TH SarabunPSK" w:hAnsi="TH SarabunPSK" w:cs="TH SarabunPSK" w:hint="cs"/>
          <w:b/>
          <w:bCs/>
          <w:cs/>
        </w:rPr>
        <w:t>ประธาน</w:t>
      </w:r>
      <w:r>
        <w:rPr>
          <w:rFonts w:ascii="TH SarabunPSK" w:hAnsi="TH SarabunPSK" w:cs="TH SarabunPSK" w:hint="cs"/>
          <w:b/>
          <w:bCs/>
          <w:cs/>
        </w:rPr>
        <w:t>ฯ</w:t>
      </w:r>
      <w:r w:rsidRPr="00391069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B2011C">
        <w:rPr>
          <w:rFonts w:ascii="TH SarabunPSK" w:hAnsi="TH SarabunPSK" w:cs="TH SarabunPSK" w:hint="cs"/>
          <w:cs/>
        </w:rPr>
        <w:t xml:space="preserve">ในวันนี้มีหัวหน้าส่วนราชการมาร่วมประชุมด้วยเพื่อเป็นการบูรณาการร่วมกันขอให้หน่วยงาน </w:t>
      </w:r>
      <w:r w:rsidR="00C824AD">
        <w:rPr>
          <w:rFonts w:ascii="TH SarabunPSK" w:hAnsi="TH SarabunPSK" w:cs="TH SarabunPSK" w:hint="cs"/>
          <w:cs/>
        </w:rPr>
        <w:t xml:space="preserve"> </w:t>
      </w:r>
      <w:r w:rsidR="00B2011C">
        <w:rPr>
          <w:rFonts w:ascii="TH SarabunPSK" w:hAnsi="TH SarabunPSK" w:cs="TH SarabunPSK" w:hint="cs"/>
          <w:cs/>
        </w:rPr>
        <w:t>ชี้แจงหรือมอบนโยบายครับ</w:t>
      </w:r>
      <w:r w:rsidR="00C824AD">
        <w:rPr>
          <w:rFonts w:ascii="TH SarabunPSK" w:hAnsi="TH SarabunPSK" w:cs="TH SarabunPSK" w:hint="cs"/>
          <w:cs/>
        </w:rPr>
        <w:t xml:space="preserve"> </w:t>
      </w:r>
    </w:p>
    <w:p w:rsidR="00525651" w:rsidRPr="00633255" w:rsidRDefault="00B2011C" w:rsidP="00B2011C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>ท้องถิ่นอำเภอ</w:t>
      </w:r>
      <w:r w:rsidR="00C824AD">
        <w:rPr>
          <w:rFonts w:ascii="TH SarabunPSK" w:hAnsi="TH SarabunPSK" w:cs="TH SarabunPSK" w:hint="cs"/>
          <w:b/>
          <w:bCs/>
          <w:cs/>
        </w:rPr>
        <w:tab/>
      </w:r>
      <w:r w:rsidR="00C824AD"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ในวันนี้ขอให้ทุกท่านที่ทำงานคำนึงถึงระเบียนข้อกฎหมาย อย่างเคร่งครัดในเรื่องระเบียบและปฏิบัติตามระเบียบ เพื่อความถูกต้องในการทำงาน ในการเบิกจ่ายเพื่อป้องกันหน่วยงานที่จะลงตรวจ จะได้ไม่ถูกทักท้วง</w:t>
      </w:r>
    </w:p>
    <w:p w:rsidR="00924D2A" w:rsidRDefault="00B2011C" w:rsidP="00CC4CBA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b/>
          <w:bCs/>
          <w:cs/>
        </w:rPr>
        <w:t>พัฒนากรอำเภอ</w:t>
      </w:r>
      <w:r w:rsidR="00924D2A">
        <w:rPr>
          <w:rFonts w:ascii="TH SarabunPSK" w:hAnsi="TH SarabunPSK" w:cs="TH SarabunPSK" w:hint="cs"/>
          <w:cs/>
        </w:rPr>
        <w:tab/>
      </w:r>
      <w:r w:rsidR="00924D2A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เรื่องแจ้งให้ทราบ </w:t>
      </w:r>
      <w:r w:rsidR="00CC4CBA">
        <w:rPr>
          <w:rFonts w:ascii="TH SarabunPSK" w:hAnsi="TH SarabunPSK" w:cs="TH SarabunPSK" w:hint="cs"/>
          <w:cs/>
        </w:rPr>
        <w:t xml:space="preserve">ขณะนี้ </w:t>
      </w:r>
      <w:proofErr w:type="spellStart"/>
      <w:r w:rsidR="00CC4CBA">
        <w:rPr>
          <w:rFonts w:ascii="TH SarabunPSK" w:hAnsi="TH SarabunPSK" w:cs="TH SarabunPSK" w:hint="cs"/>
          <w:cs/>
        </w:rPr>
        <w:t>จปถ</w:t>
      </w:r>
      <w:proofErr w:type="spellEnd"/>
      <w:r w:rsidR="00CC4CBA">
        <w:rPr>
          <w:rFonts w:ascii="TH SarabunPSK" w:hAnsi="TH SarabunPSK" w:cs="TH SarabunPSK" w:hint="cs"/>
          <w:cs/>
        </w:rPr>
        <w:t xml:space="preserve"> การจัดทำแผนชุมชน อยู่ในช่วยจัดเก็บจปถ. หมู่ที่ 3 ได้ดำเนินเสร็จเรียบร้อยแล้ว ส่วนที่เหลือ 5 หมู่ขอให้ดำเนินการให้เรียบร้อยขอให้ผู้ใหญ่บ้านแต่ละหมู่ช่วยดูข้อมูลว่าลงครบและตรวจสอบความถูกต้องว่าดำเนินการถูกต้องไหม</w:t>
      </w:r>
    </w:p>
    <w:p w:rsidR="00797121" w:rsidRDefault="00797121" w:rsidP="00525651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อ.</w:t>
      </w:r>
      <w:proofErr w:type="spellStart"/>
      <w:r>
        <w:rPr>
          <w:rFonts w:ascii="TH SarabunPSK" w:hAnsi="TH SarabunPSK" w:cs="TH SarabunPSK" w:hint="cs"/>
          <w:b/>
          <w:bCs/>
          <w:cs/>
        </w:rPr>
        <w:t>ภี</w:t>
      </w:r>
      <w:proofErr w:type="spellEnd"/>
      <w:r>
        <w:rPr>
          <w:rFonts w:ascii="TH SarabunPSK" w:hAnsi="TH SarabunPSK" w:cs="TH SarabunPSK" w:hint="cs"/>
          <w:b/>
          <w:bCs/>
          <w:cs/>
        </w:rPr>
        <w:t>ระ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797121">
        <w:rPr>
          <w:rFonts w:ascii="TH SarabunPSK" w:hAnsi="TH SarabunPSK" w:cs="TH SarabunPSK" w:hint="cs"/>
          <w:cs/>
        </w:rPr>
        <w:t>ผมไม่มีครับ</w:t>
      </w:r>
    </w:p>
    <w:p w:rsidR="0061311F" w:rsidRDefault="00797121" w:rsidP="00525651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เลขานุการ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5C7AF5" w:rsidRPr="005C7AF5">
        <w:rPr>
          <w:rFonts w:ascii="TH SarabunPSK" w:hAnsi="TH SarabunPSK" w:cs="TH SarabunPSK" w:hint="cs"/>
          <w:cs/>
        </w:rPr>
        <w:t>ขอรายงานในเรื่อง</w:t>
      </w:r>
      <w:r w:rsidR="005C7AF5">
        <w:rPr>
          <w:rFonts w:ascii="TH SarabunPSK" w:hAnsi="TH SarabunPSK" w:cs="TH SarabunPSK" w:hint="cs"/>
          <w:cs/>
        </w:rPr>
        <w:t>สภาองค์กรชุมชนตำบลคลองใหม่ ผู้เดือดร้อน ผู้ด้อยโอกาส ได้เสน</w:t>
      </w:r>
      <w:r w:rsidR="0061311F">
        <w:rPr>
          <w:rFonts w:ascii="TH SarabunPSK" w:hAnsi="TH SarabunPSK" w:cs="TH SarabunPSK" w:hint="cs"/>
          <w:cs/>
        </w:rPr>
        <w:t>อ</w:t>
      </w:r>
    </w:p>
    <w:p w:rsidR="00797121" w:rsidRPr="005C7AF5" w:rsidRDefault="0061311F" w:rsidP="00525651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>สภาองค์กรชุมชน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5C7AF5">
        <w:rPr>
          <w:rFonts w:ascii="TH SarabunPSK" w:hAnsi="TH SarabunPSK" w:cs="TH SarabunPSK" w:hint="cs"/>
          <w:cs/>
        </w:rPr>
        <w:t xml:space="preserve">รายชื่อ ใน </w:t>
      </w:r>
      <w:r w:rsidR="005C7AF5">
        <w:rPr>
          <w:rFonts w:ascii="TH SarabunPSK" w:hAnsi="TH SarabunPSK" w:cs="TH SarabunPSK"/>
        </w:rPr>
        <w:t xml:space="preserve">Thai QM </w:t>
      </w:r>
      <w:r w:rsidR="005C7AF5">
        <w:rPr>
          <w:rFonts w:ascii="TH SarabunPSK" w:hAnsi="TH SarabunPSK" w:cs="TH SarabunPSK" w:hint="cs"/>
          <w:cs/>
        </w:rPr>
        <w:t xml:space="preserve"> ไป ขอฝากท่านผู้นำบ้านที่ยังไม่สำรวจของให้สำรวจ ครัวเรือนละ 20,000 บาท ถ้าเกินจะเสนอท่าน ผอ.กองสวัสดิการขอไปทาง พม.จังหวัดนครปฐม ในปีนี้ให้เยอะ กองทุนสวัสดิการชุมชนฯ ทำทุกเรื่องต</w:t>
      </w:r>
      <w:r w:rsidR="005E27FD">
        <w:rPr>
          <w:rFonts w:ascii="TH SarabunPSK" w:hAnsi="TH SarabunPSK" w:cs="TH SarabunPSK" w:hint="cs"/>
          <w:cs/>
        </w:rPr>
        <w:t>ั้</w:t>
      </w:r>
      <w:r w:rsidR="005C7AF5">
        <w:rPr>
          <w:rFonts w:ascii="TH SarabunPSK" w:hAnsi="TH SarabunPSK" w:cs="TH SarabunPSK" w:hint="cs"/>
          <w:cs/>
        </w:rPr>
        <w:t>งแต่เกิด จนถึงเชิงตะกอน ได้ร่วมกับหน่วยงานอื่น การทำกิจกรรมอื่น ๆ และได้ขอเพิ่มเข้าไปในส่วนของแผนพัฒนาท้องถิ่น</w:t>
      </w:r>
      <w:r w:rsidR="005E27FD">
        <w:rPr>
          <w:rFonts w:ascii="TH SarabunPSK" w:hAnsi="TH SarabunPSK" w:cs="TH SarabunPSK" w:hint="cs"/>
          <w:cs/>
        </w:rPr>
        <w:t>ในเรื่องขอเพิ่มงบประมาณ ในการจัดทำข้อบัญญัติงบประมาณองค์การบริหารส่วนตำบล ขอเพิ่มให้ตั้งงบประมารเพิ่มขึ้นจากเดิม ในงบกลาง</w:t>
      </w:r>
      <w:r>
        <w:rPr>
          <w:rFonts w:ascii="TH SarabunPSK" w:hAnsi="TH SarabunPSK" w:cs="TH SarabunPSK" w:hint="cs"/>
          <w:cs/>
        </w:rPr>
        <w:t xml:space="preserve"> เพื่อจักได้นำไปช่วยเหลือส่วนงานของชุมชนได้เพิ่มมากขึ้น ค่ะ</w:t>
      </w:r>
    </w:p>
    <w:p w:rsidR="00797121" w:rsidRPr="00797121" w:rsidRDefault="00A7490C" w:rsidP="00525651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>ประธานฯ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A7490C">
        <w:rPr>
          <w:rFonts w:ascii="TH SarabunPSK" w:hAnsi="TH SarabunPSK" w:cs="TH SarabunPSK" w:hint="cs"/>
          <w:cs/>
        </w:rPr>
        <w:t>ส่วนผู้นำชุมชนที่มาเข้าร่วมประชุม มีใครจะเสนอหรือชี้แจงอะไรไหมครับ หรือรับนโยบายอะไรมา จะมาแจ้งในที่ประชุมขอเชิญครับ</w:t>
      </w:r>
      <w:r w:rsidR="00797121">
        <w:rPr>
          <w:rFonts w:ascii="TH SarabunPSK" w:hAnsi="TH SarabunPSK" w:cs="TH SarabunPSK"/>
          <w:b/>
          <w:bCs/>
          <w:cs/>
        </w:rPr>
        <w:tab/>
      </w:r>
    </w:p>
    <w:p w:rsidR="00525651" w:rsidRPr="00C824AD" w:rsidRDefault="00525651" w:rsidP="00525651">
      <w:pPr>
        <w:tabs>
          <w:tab w:val="left" w:pos="1701"/>
          <w:tab w:val="left" w:pos="1843"/>
          <w:tab w:val="left" w:pos="1985"/>
        </w:tabs>
        <w:ind w:left="1843" w:hanging="184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ที่</w:t>
      </w:r>
      <w:r w:rsidRPr="00396123">
        <w:rPr>
          <w:rFonts w:ascii="TH SarabunPSK" w:hAnsi="TH SarabunPSK" w:cs="TH SarabunPSK"/>
          <w:b/>
          <w:bCs/>
          <w:cs/>
        </w:rPr>
        <w:t>ประชุม</w:t>
      </w:r>
      <w:r w:rsidRPr="0039612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>รับทราบ</w:t>
      </w:r>
    </w:p>
    <w:p w:rsidR="00FA56D5" w:rsidRDefault="00FA56D5" w:rsidP="00FA56D5">
      <w:pPr>
        <w:jc w:val="thaiDistribute"/>
        <w:rPr>
          <w:rFonts w:ascii="TH SarabunPSK" w:hAnsi="TH SarabunPSK" w:cs="TH SarabunPSK"/>
          <w:b/>
          <w:bCs/>
        </w:rPr>
      </w:pPr>
      <w:r w:rsidRPr="00B85C6A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 w:rsidR="004B3A78">
        <w:rPr>
          <w:rFonts w:ascii="TH SarabunPSK" w:hAnsi="TH SarabunPSK" w:cs="TH SarabunPSK" w:hint="cs"/>
          <w:b/>
          <w:bCs/>
          <w:u w:val="single"/>
          <w:cs/>
        </w:rPr>
        <w:t>4</w:t>
      </w:r>
      <w:r w:rsidRPr="00B85C6A">
        <w:rPr>
          <w:rFonts w:ascii="TH SarabunPSK" w:hAnsi="TH SarabunPSK" w:cs="TH SarabunPSK"/>
          <w:b/>
          <w:bCs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cs/>
        </w:rPr>
        <w:t xml:space="preserve"> อื่นๆ</w:t>
      </w:r>
    </w:p>
    <w:p w:rsidR="00CF1D1F" w:rsidRPr="008244C1" w:rsidRDefault="00FA56D5" w:rsidP="00CF1D1F">
      <w:pPr>
        <w:ind w:left="2160" w:hanging="2160"/>
        <w:jc w:val="thaiDistribute"/>
        <w:rPr>
          <w:rFonts w:ascii="TH SarabunPSK" w:hAnsi="TH SarabunPSK" w:cs="TH SarabunPSK"/>
          <w:color w:val="000000"/>
        </w:rPr>
      </w:pPr>
      <w:r w:rsidRPr="00CB08A1">
        <w:rPr>
          <w:rFonts w:ascii="TH SarabunPSK" w:hAnsi="TH SarabunPSK" w:cs="TH SarabunPSK" w:hint="cs"/>
          <w:b/>
          <w:bCs/>
          <w:cs/>
        </w:rPr>
        <w:t>ประธานฯ</w:t>
      </w:r>
      <w:r w:rsidRPr="00CB08A1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      </w:t>
      </w:r>
      <w:r w:rsidR="00CF1D1F">
        <w:rPr>
          <w:rFonts w:ascii="TH SarabunPSK" w:hAnsi="TH SarabunPSK" w:cs="TH SarabunPSK"/>
          <w:b/>
          <w:bCs/>
        </w:rPr>
        <w:tab/>
      </w:r>
      <w:r w:rsidR="00CF1D1F" w:rsidRPr="008244C1">
        <w:rPr>
          <w:rFonts w:ascii="TH SarabunPSK" w:hAnsi="TH SarabunPSK" w:cs="TH SarabunPSK"/>
          <w:color w:val="000000"/>
          <w:cs/>
        </w:rPr>
        <w:t>เข้าสู่วาระเรื่องอื่นๆ ผู้เข้าร่วมประชุมมีเรื่องใดเสนอขอเรียนเชิญ</w:t>
      </w:r>
    </w:p>
    <w:p w:rsidR="00CB08A1" w:rsidRPr="00895E9F" w:rsidRDefault="00C554EE" w:rsidP="008D5EEC">
      <w:pPr>
        <w:tabs>
          <w:tab w:val="left" w:pos="1418"/>
        </w:tabs>
        <w:ind w:left="2160" w:hanging="2160"/>
        <w:rPr>
          <w:rFonts w:ascii="TH SarabunPSK" w:hAnsi="TH SarabunPSK" w:cs="TH SarabunPSK"/>
        </w:rPr>
      </w:pPr>
      <w:r w:rsidRPr="00895E9F">
        <w:rPr>
          <w:rFonts w:ascii="TH SarabunPSK" w:hAnsi="TH SarabunPSK" w:cs="TH SarabunPSK"/>
          <w:b/>
          <w:bCs/>
        </w:rPr>
        <w:tab/>
      </w:r>
      <w:r w:rsidR="00CB08A1" w:rsidRPr="00895E9F">
        <w:rPr>
          <w:rFonts w:ascii="TH SarabunPSK" w:hAnsi="TH SarabunPSK" w:cs="TH SarabunPSK"/>
          <w:b/>
          <w:bCs/>
        </w:rPr>
        <w:t xml:space="preserve"> </w:t>
      </w:r>
      <w:r w:rsidR="008D5EEC" w:rsidRPr="00895E9F">
        <w:rPr>
          <w:rFonts w:ascii="TH SarabunPSK" w:hAnsi="TH SarabunPSK" w:cs="TH SarabunPSK"/>
          <w:b/>
          <w:bCs/>
        </w:rPr>
        <w:tab/>
      </w:r>
      <w:r w:rsidR="004B3A78">
        <w:rPr>
          <w:rFonts w:ascii="TH SarabunPSK" w:hAnsi="TH SarabunPSK" w:cs="TH SarabunPSK" w:hint="cs"/>
          <w:cs/>
        </w:rPr>
        <w:t>ถ้าไม่มี</w:t>
      </w:r>
      <w:r w:rsidR="00CB08A1" w:rsidRPr="00895E9F">
        <w:rPr>
          <w:rFonts w:ascii="TH SarabunPSK" w:hAnsi="TH SarabunPSK" w:cs="TH SarabunPSK"/>
          <w:cs/>
        </w:rPr>
        <w:t>ท่านใดจะเสนอหรือสอบถามเรื่องอื่น ๆ อีกหรือไม่  ปรากฏว่าไม่มี    ขอขอบคุณ</w:t>
      </w:r>
      <w:r w:rsidR="000A3D38" w:rsidRPr="00895E9F">
        <w:rPr>
          <w:rFonts w:ascii="TH SarabunPSK" w:hAnsi="TH SarabunPSK" w:cs="TH SarabunPSK" w:hint="cs"/>
          <w:cs/>
        </w:rPr>
        <w:t>ผู้เข้าร่วมประชุม</w:t>
      </w:r>
      <w:r w:rsidR="00CB08A1" w:rsidRPr="00895E9F">
        <w:rPr>
          <w:rFonts w:ascii="TH SarabunPSK" w:hAnsi="TH SarabunPSK" w:cs="TH SarabunPSK"/>
          <w:cs/>
        </w:rPr>
        <w:t xml:space="preserve">ทุกท่าน  และขอปิดการประชุม  </w:t>
      </w:r>
    </w:p>
    <w:p w:rsidR="00CB08A1" w:rsidRPr="00895E9F" w:rsidRDefault="000A3D38" w:rsidP="00CB08A1">
      <w:pPr>
        <w:ind w:right="-368"/>
        <w:rPr>
          <w:rFonts w:ascii="TH SarabunPSK" w:hAnsi="TH SarabunPSK" w:cs="TH SarabunPSK"/>
        </w:rPr>
      </w:pPr>
      <w:r w:rsidRPr="00895E9F">
        <w:rPr>
          <w:rFonts w:ascii="TH SarabunPSK" w:hAnsi="TH SarabunPSK" w:cs="TH SarabunPSK"/>
          <w:cs/>
        </w:rPr>
        <w:tab/>
      </w:r>
      <w:r w:rsidRPr="00895E9F">
        <w:rPr>
          <w:rFonts w:ascii="TH SarabunPSK" w:hAnsi="TH SarabunPSK" w:cs="TH SarabunPSK"/>
          <w:cs/>
        </w:rPr>
        <w:tab/>
      </w:r>
      <w:r w:rsidRPr="00895E9F">
        <w:rPr>
          <w:rFonts w:ascii="TH SarabunPSK" w:hAnsi="TH SarabunPSK" w:cs="TH SarabunPSK" w:hint="cs"/>
          <w:cs/>
        </w:rPr>
        <w:t xml:space="preserve"> </w:t>
      </w:r>
      <w:r w:rsidR="008D5EEC" w:rsidRPr="00895E9F">
        <w:rPr>
          <w:rFonts w:ascii="TH SarabunPSK" w:hAnsi="TH SarabunPSK" w:cs="TH SarabunPSK" w:hint="cs"/>
          <w:cs/>
        </w:rPr>
        <w:tab/>
      </w:r>
      <w:r w:rsidR="00CB08A1" w:rsidRPr="00895E9F">
        <w:rPr>
          <w:rFonts w:ascii="TH SarabunPSK" w:hAnsi="TH SarabunPSK" w:cs="TH SarabunPSK"/>
          <w:cs/>
        </w:rPr>
        <w:t>ปิดประชุม  เวลา   1</w:t>
      </w:r>
      <w:r w:rsidR="00EF2F76">
        <w:rPr>
          <w:rFonts w:ascii="TH SarabunPSK" w:hAnsi="TH SarabunPSK" w:cs="TH SarabunPSK" w:hint="cs"/>
          <w:cs/>
        </w:rPr>
        <w:t>3</w:t>
      </w:r>
      <w:r w:rsidRPr="00895E9F">
        <w:rPr>
          <w:rFonts w:ascii="TH SarabunPSK" w:hAnsi="TH SarabunPSK" w:cs="TH SarabunPSK" w:hint="cs"/>
          <w:cs/>
        </w:rPr>
        <w:t>.</w:t>
      </w:r>
      <w:r w:rsidR="004B3A78">
        <w:rPr>
          <w:rFonts w:ascii="TH SarabunPSK" w:hAnsi="TH SarabunPSK" w:cs="TH SarabunPSK" w:hint="cs"/>
          <w:cs/>
        </w:rPr>
        <w:t>3</w:t>
      </w:r>
      <w:r w:rsidR="000D6D1A">
        <w:rPr>
          <w:rFonts w:ascii="TH SarabunPSK" w:hAnsi="TH SarabunPSK" w:cs="TH SarabunPSK" w:hint="cs"/>
          <w:cs/>
        </w:rPr>
        <w:t>0</w:t>
      </w:r>
      <w:r w:rsidR="00CB08A1" w:rsidRPr="00895E9F">
        <w:rPr>
          <w:rFonts w:ascii="TH SarabunPSK" w:hAnsi="TH SarabunPSK" w:cs="TH SarabunPSK"/>
          <w:cs/>
        </w:rPr>
        <w:t xml:space="preserve">  น.</w:t>
      </w:r>
    </w:p>
    <w:p w:rsidR="00CB08A1" w:rsidRDefault="00CB08A1" w:rsidP="00CB08A1">
      <w:pPr>
        <w:ind w:left="36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</w:p>
    <w:p w:rsidR="0010382C" w:rsidRPr="00CB08A1" w:rsidRDefault="0010382C" w:rsidP="008E0544">
      <w:pPr>
        <w:rPr>
          <w:rFonts w:ascii="TH SarabunPSK" w:hAnsi="TH SarabunPSK" w:cs="TH SarabunPSK"/>
          <w:b/>
          <w:bCs/>
          <w:cs/>
        </w:rPr>
      </w:pPr>
    </w:p>
    <w:p w:rsidR="004347D7" w:rsidRPr="008403FD" w:rsidRDefault="004347D7" w:rsidP="004347D7">
      <w:pPr>
        <w:ind w:left="3600"/>
        <w:rPr>
          <w:rFonts w:ascii="TH SarabunPSK" w:eastAsia="Angsana New" w:hAnsi="TH SarabunPSK" w:cs="TH SarabunPSK"/>
        </w:rPr>
      </w:pPr>
      <w:r w:rsidRPr="008403FD">
        <w:rPr>
          <w:rFonts w:ascii="TH SarabunPSK" w:eastAsia="Angsana New" w:hAnsi="TH SarabunPSK" w:cs="TH SarabunPSK"/>
        </w:rPr>
        <w:t>(</w:t>
      </w:r>
      <w:r w:rsidRPr="008403FD">
        <w:rPr>
          <w:rFonts w:ascii="TH SarabunPSK" w:eastAsia="Angsana New" w:hAnsi="TH SarabunPSK" w:cs="TH SarabunPSK"/>
          <w:cs/>
        </w:rPr>
        <w:t>ลงชื่อ</w:t>
      </w:r>
      <w:r w:rsidRPr="008403FD">
        <w:rPr>
          <w:rFonts w:ascii="TH SarabunPSK" w:eastAsia="Angsana New" w:hAnsi="TH SarabunPSK" w:cs="TH SarabunPSK"/>
        </w:rPr>
        <w:t>)</w:t>
      </w:r>
      <w:r>
        <w:rPr>
          <w:rFonts w:ascii="TH SarabunPSK" w:eastAsia="Angsana New" w:hAnsi="TH SarabunPSK" w:cs="TH SarabunPSK"/>
        </w:rPr>
        <w:t>…………………………………………</w:t>
      </w:r>
      <w:proofErr w:type="gramStart"/>
      <w:r>
        <w:rPr>
          <w:rFonts w:ascii="TH SarabunPSK" w:eastAsia="Angsana New" w:hAnsi="TH SarabunPSK" w:cs="TH SarabunPSK"/>
        </w:rPr>
        <w:t>….</w:t>
      </w:r>
      <w:r w:rsidRPr="008403FD">
        <w:rPr>
          <w:rFonts w:ascii="TH SarabunPSK" w:eastAsia="Angsana New" w:hAnsi="TH SarabunPSK" w:cs="TH SarabunPSK"/>
          <w:cs/>
        </w:rPr>
        <w:t>ผู้</w:t>
      </w:r>
      <w:r>
        <w:rPr>
          <w:rFonts w:ascii="TH SarabunPSK" w:eastAsia="Angsana New" w:hAnsi="TH SarabunPSK" w:cs="TH SarabunPSK" w:hint="cs"/>
          <w:cs/>
        </w:rPr>
        <w:t>จด</w:t>
      </w:r>
      <w:r w:rsidRPr="008403FD">
        <w:rPr>
          <w:rFonts w:ascii="TH SarabunPSK" w:eastAsia="Angsana New" w:hAnsi="TH SarabunPSK" w:cs="TH SarabunPSK"/>
          <w:cs/>
        </w:rPr>
        <w:t>บันทึกรายงานการประชุม</w:t>
      </w:r>
      <w:proofErr w:type="gramEnd"/>
    </w:p>
    <w:p w:rsidR="004347D7" w:rsidRPr="008403FD" w:rsidRDefault="004347D7" w:rsidP="004347D7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 w:rsidRPr="008403FD">
        <w:rPr>
          <w:rFonts w:ascii="TH SarabunPSK" w:eastAsia="Angsana New" w:hAnsi="TH SarabunPSK" w:cs="TH SarabunPSK"/>
        </w:rPr>
        <w:t>(</w:t>
      </w:r>
      <w:proofErr w:type="gramStart"/>
      <w:r w:rsidRPr="008403FD">
        <w:rPr>
          <w:rFonts w:ascii="TH SarabunPSK" w:eastAsia="Angsana New" w:hAnsi="TH SarabunPSK" w:cs="TH SarabunPSK"/>
          <w:cs/>
        </w:rPr>
        <w:t>นาย</w:t>
      </w:r>
      <w:r w:rsidR="0082198F">
        <w:rPr>
          <w:rFonts w:ascii="TH SarabunPSK" w:eastAsia="Angsana New" w:hAnsi="TH SarabunPSK" w:cs="TH SarabunPSK" w:hint="cs"/>
          <w:cs/>
        </w:rPr>
        <w:t>ธำรง  พงศ์</w:t>
      </w:r>
      <w:proofErr w:type="spellStart"/>
      <w:r w:rsidR="0082198F">
        <w:rPr>
          <w:rFonts w:ascii="TH SarabunPSK" w:eastAsia="Angsana New" w:hAnsi="TH SarabunPSK" w:cs="TH SarabunPSK" w:hint="cs"/>
          <w:cs/>
        </w:rPr>
        <w:t>จั</w:t>
      </w:r>
      <w:proofErr w:type="spellEnd"/>
      <w:r w:rsidR="0082198F">
        <w:rPr>
          <w:rFonts w:ascii="TH SarabunPSK" w:eastAsia="Angsana New" w:hAnsi="TH SarabunPSK" w:cs="TH SarabunPSK" w:hint="cs"/>
          <w:cs/>
        </w:rPr>
        <w:t>นทรเสถียร</w:t>
      </w:r>
      <w:proofErr w:type="gramEnd"/>
      <w:r w:rsidRPr="008403FD">
        <w:rPr>
          <w:rFonts w:ascii="TH SarabunPSK" w:eastAsia="Angsana New" w:hAnsi="TH SarabunPSK" w:cs="TH SarabunPSK"/>
        </w:rPr>
        <w:t>)</w:t>
      </w:r>
    </w:p>
    <w:p w:rsidR="004347D7" w:rsidRDefault="0082198F" w:rsidP="004347D7">
      <w:pPr>
        <w:rPr>
          <w:rFonts w:ascii="TH SarabunPSK" w:eastAsia="Angsana New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 w:rsidR="004347D7" w:rsidRPr="008403FD">
        <w:rPr>
          <w:rFonts w:ascii="TH SarabunPSK" w:eastAsia="Angsana New" w:hAnsi="TH SarabunPSK" w:cs="TH SarabunPSK"/>
          <w:cs/>
        </w:rPr>
        <w:t>เลขานุการ</w:t>
      </w:r>
      <w:r>
        <w:rPr>
          <w:rFonts w:ascii="TH SarabunPSK" w:eastAsia="Angsana New" w:hAnsi="TH SarabunPSK" w:cs="TH SarabunPSK" w:hint="cs"/>
          <w:cs/>
        </w:rPr>
        <w:t>คณะกรรมการพัฒนาแผนพัฒนาท้องถิ่น</w:t>
      </w:r>
    </w:p>
    <w:p w:rsidR="004347D7" w:rsidRDefault="004347D7" w:rsidP="004347D7">
      <w:pPr>
        <w:rPr>
          <w:rFonts w:ascii="TH SarabunPSK" w:eastAsia="Angsana New" w:hAnsi="TH SarabunPSK" w:cs="TH SarabunPSK"/>
        </w:rPr>
      </w:pPr>
    </w:p>
    <w:p w:rsidR="002934DD" w:rsidRDefault="00A83236" w:rsidP="00A83236">
      <w:pPr>
        <w:tabs>
          <w:tab w:val="left" w:pos="387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A83236" w:rsidRDefault="00A83236" w:rsidP="00A83236">
      <w:pPr>
        <w:tabs>
          <w:tab w:val="left" w:pos="3879"/>
        </w:tabs>
        <w:rPr>
          <w:rFonts w:ascii="TH SarabunPSK" w:hAnsi="TH SarabunPSK" w:cs="TH SarabunPSK"/>
        </w:rPr>
      </w:pPr>
    </w:p>
    <w:p w:rsidR="004347D7" w:rsidRPr="008403FD" w:rsidRDefault="004347D7" w:rsidP="004347D7">
      <w:pPr>
        <w:ind w:left="3600"/>
        <w:rPr>
          <w:rFonts w:ascii="TH SarabunPSK" w:eastAsia="Angsana New" w:hAnsi="TH SarabunPSK" w:cs="TH SarabunPSK"/>
        </w:rPr>
      </w:pPr>
      <w:r w:rsidRPr="008403FD">
        <w:rPr>
          <w:rFonts w:ascii="TH SarabunPSK" w:eastAsia="Angsana New" w:hAnsi="TH SarabunPSK" w:cs="TH SarabunPSK"/>
        </w:rPr>
        <w:t>(</w:t>
      </w:r>
      <w:r w:rsidRPr="008403FD">
        <w:rPr>
          <w:rFonts w:ascii="TH SarabunPSK" w:eastAsia="Angsana New" w:hAnsi="TH SarabunPSK" w:cs="TH SarabunPSK"/>
          <w:cs/>
        </w:rPr>
        <w:t>ลงชื่อ</w:t>
      </w:r>
      <w:r w:rsidRPr="008403FD">
        <w:rPr>
          <w:rFonts w:ascii="TH SarabunPSK" w:eastAsia="Angsana New" w:hAnsi="TH SarabunPSK" w:cs="TH SarabunPSK"/>
        </w:rPr>
        <w:t>)</w:t>
      </w:r>
      <w:r>
        <w:rPr>
          <w:rFonts w:ascii="TH SarabunPSK" w:eastAsia="Angsana New" w:hAnsi="TH SarabunPSK" w:cs="TH SarabunPSK"/>
        </w:rPr>
        <w:t>…………………………………………</w:t>
      </w:r>
      <w:proofErr w:type="gramStart"/>
      <w:r>
        <w:rPr>
          <w:rFonts w:ascii="TH SarabunPSK" w:eastAsia="Angsana New" w:hAnsi="TH SarabunPSK" w:cs="TH SarabunPSK"/>
        </w:rPr>
        <w:t>….</w:t>
      </w:r>
      <w:r w:rsidRPr="008403FD">
        <w:rPr>
          <w:rFonts w:ascii="TH SarabunPSK" w:eastAsia="Angsana New" w:hAnsi="TH SarabunPSK" w:cs="TH SarabunPSK"/>
          <w:cs/>
        </w:rPr>
        <w:t>ผู้</w:t>
      </w:r>
      <w:r>
        <w:rPr>
          <w:rFonts w:ascii="TH SarabunPSK" w:eastAsia="Angsana New" w:hAnsi="TH SarabunPSK" w:cs="TH SarabunPSK" w:hint="cs"/>
          <w:cs/>
        </w:rPr>
        <w:t>ตรวจ</w:t>
      </w:r>
      <w:r w:rsidRPr="008403FD">
        <w:rPr>
          <w:rFonts w:ascii="TH SarabunPSK" w:eastAsia="Angsana New" w:hAnsi="TH SarabunPSK" w:cs="TH SarabunPSK"/>
          <w:cs/>
        </w:rPr>
        <w:t>รายงานการประชุม</w:t>
      </w:r>
      <w:proofErr w:type="gramEnd"/>
    </w:p>
    <w:p w:rsidR="004347D7" w:rsidRDefault="004347D7" w:rsidP="004347D7">
      <w:pPr>
        <w:rPr>
          <w:rFonts w:ascii="TH SarabunPSK" w:hAnsi="TH SarabunPSK" w:cs="TH SarabunPSK"/>
        </w:rPr>
      </w:pP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</w:t>
      </w:r>
      <w:r w:rsidRPr="008403FD">
        <w:rPr>
          <w:rFonts w:ascii="TH SarabunPSK" w:eastAsia="Angsana New" w:hAnsi="TH SarabunPSK" w:cs="TH SarabunPSK"/>
        </w:rPr>
        <w:t>(</w:t>
      </w:r>
      <w:r w:rsidRPr="008403FD">
        <w:rPr>
          <w:rFonts w:ascii="TH SarabunPSK" w:eastAsia="Angsana New" w:hAnsi="TH SarabunPSK" w:cs="TH SarabunPSK"/>
          <w:cs/>
        </w:rPr>
        <w:t>นาย</w:t>
      </w:r>
      <w:proofErr w:type="spellStart"/>
      <w:r w:rsidR="00FC0E00">
        <w:rPr>
          <w:rFonts w:ascii="TH SarabunPSK" w:eastAsia="Angsana New" w:hAnsi="TH SarabunPSK" w:cs="TH SarabunPSK" w:hint="cs"/>
          <w:cs/>
        </w:rPr>
        <w:t>เอนก</w:t>
      </w:r>
      <w:proofErr w:type="spellEnd"/>
      <w:r w:rsidR="008A1CAE">
        <w:rPr>
          <w:rFonts w:ascii="TH SarabunPSK" w:eastAsia="Angsana New" w:hAnsi="TH SarabunPSK" w:cs="TH SarabunPSK" w:hint="cs"/>
          <w:cs/>
        </w:rPr>
        <w:t xml:space="preserve">    </w:t>
      </w:r>
      <w:r w:rsidR="00FC0E00">
        <w:rPr>
          <w:rFonts w:ascii="TH SarabunPSK" w:eastAsia="Angsana New" w:hAnsi="TH SarabunPSK" w:cs="TH SarabunPSK" w:hint="cs"/>
          <w:cs/>
        </w:rPr>
        <w:t>น้อยพิทักษ์</w:t>
      </w:r>
      <w:r w:rsidRPr="008403FD">
        <w:rPr>
          <w:rFonts w:ascii="TH SarabunPSK" w:eastAsia="Angsana New" w:hAnsi="TH SarabunPSK" w:cs="TH SarabunPSK"/>
        </w:rPr>
        <w:t>)</w:t>
      </w:r>
      <w:r>
        <w:rPr>
          <w:rFonts w:ascii="TH SarabunPSK" w:eastAsia="Angsana New" w:hAnsi="TH SarabunPSK" w:cs="TH SarabunPSK" w:hint="cs"/>
          <w:cs/>
        </w:rPr>
        <w:t xml:space="preserve">                                                                  </w:t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</w:r>
      <w:r>
        <w:rPr>
          <w:rFonts w:ascii="TH SarabunPSK" w:eastAsia="Angsana New" w:hAnsi="TH SarabunPSK" w:cs="TH SarabunPSK"/>
        </w:rPr>
        <w:tab/>
        <w:t xml:space="preserve">                  </w:t>
      </w:r>
      <w:r w:rsidR="008A1CAE">
        <w:rPr>
          <w:rFonts w:ascii="TH SarabunPSK" w:eastAsia="Angsana New" w:hAnsi="TH SarabunPSK" w:cs="TH SarabunPSK" w:hint="cs"/>
          <w:cs/>
        </w:rPr>
        <w:t xml:space="preserve">   </w:t>
      </w:r>
      <w:r w:rsidR="002A3932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ประธาน</w:t>
      </w:r>
      <w:r w:rsidR="0082198F">
        <w:rPr>
          <w:rFonts w:ascii="TH SarabunPSK" w:eastAsia="Angsana New" w:hAnsi="TH SarabunPSK" w:cs="TH SarabunPSK" w:hint="cs"/>
          <w:cs/>
        </w:rPr>
        <w:t>คณะกรรมการพัฒนาแผนพัฒนาท้องถิ่น</w:t>
      </w:r>
      <w:r w:rsidR="008A1CAE">
        <w:rPr>
          <w:rFonts w:ascii="TH SarabunPSK" w:hAnsi="TH SarabunPSK" w:cs="TH SarabunPSK"/>
        </w:rPr>
        <w:t xml:space="preserve"> </w:t>
      </w:r>
    </w:p>
    <w:sectPr w:rsidR="004347D7" w:rsidSect="00F00BD9">
      <w:headerReference w:type="default" r:id="rId7"/>
      <w:pgSz w:w="11906" w:h="16838"/>
      <w:pgMar w:top="1440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ACC" w:rsidRDefault="003B3ACC" w:rsidP="008E0544">
      <w:r>
        <w:separator/>
      </w:r>
    </w:p>
  </w:endnote>
  <w:endnote w:type="continuationSeparator" w:id="0">
    <w:p w:rsidR="003B3ACC" w:rsidRDefault="003B3ACC" w:rsidP="008E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ACC" w:rsidRDefault="003B3ACC" w:rsidP="008E0544">
      <w:r>
        <w:separator/>
      </w:r>
    </w:p>
  </w:footnote>
  <w:footnote w:type="continuationSeparator" w:id="0">
    <w:p w:rsidR="003B3ACC" w:rsidRDefault="003B3ACC" w:rsidP="008E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Cs w:val="32"/>
        <w:cs/>
        <w:lang w:val="th-TH"/>
      </w:rPr>
      <w:id w:val="18780368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895E9F" w:rsidRPr="008E0544" w:rsidRDefault="00895E9F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8E0544">
          <w:rPr>
            <w:rFonts w:ascii="TH SarabunPSK" w:hAnsi="TH SarabunPSK" w:cs="TH SarabunPSK"/>
            <w:szCs w:val="32"/>
            <w:cs/>
            <w:lang w:val="th-TH"/>
          </w:rPr>
          <w:t xml:space="preserve">~ </w:t>
        </w:r>
        <w:r w:rsidRPr="008E0544">
          <w:rPr>
            <w:rFonts w:ascii="TH SarabunPSK" w:hAnsi="TH SarabunPSK" w:cs="TH SarabunPSK"/>
            <w:szCs w:val="32"/>
          </w:rPr>
          <w:fldChar w:fldCharType="begin"/>
        </w:r>
        <w:r w:rsidRPr="008E0544">
          <w:rPr>
            <w:rFonts w:ascii="TH SarabunPSK" w:hAnsi="TH SarabunPSK" w:cs="TH SarabunPSK"/>
            <w:szCs w:val="32"/>
          </w:rPr>
          <w:instrText xml:space="preserve"> PAGE    \* MERGEFORMAT </w:instrText>
        </w:r>
        <w:r w:rsidRPr="008E0544">
          <w:rPr>
            <w:rFonts w:ascii="TH SarabunPSK" w:hAnsi="TH SarabunPSK" w:cs="TH SarabunPSK"/>
            <w:szCs w:val="32"/>
          </w:rPr>
          <w:fldChar w:fldCharType="separate"/>
        </w:r>
        <w:r w:rsidR="00EF2F76" w:rsidRPr="00EF2F76">
          <w:rPr>
            <w:rFonts w:ascii="TH SarabunPSK" w:hAnsi="TH SarabunPSK" w:cs="TH SarabunPSK"/>
            <w:noProof/>
            <w:szCs w:val="32"/>
            <w:lang w:val="th-TH"/>
          </w:rPr>
          <w:t>4</w:t>
        </w:r>
        <w:r w:rsidRPr="008E0544">
          <w:rPr>
            <w:rFonts w:ascii="TH SarabunPSK" w:hAnsi="TH SarabunPSK" w:cs="TH SarabunPSK"/>
            <w:szCs w:val="32"/>
          </w:rPr>
          <w:fldChar w:fldCharType="end"/>
        </w:r>
        <w:r w:rsidRPr="008E0544">
          <w:rPr>
            <w:rFonts w:ascii="TH SarabunPSK" w:hAnsi="TH SarabunPSK" w:cs="TH SarabunPSK"/>
            <w:szCs w:val="32"/>
            <w:cs/>
            <w:lang w:val="th-TH"/>
          </w:rPr>
          <w:t xml:space="preserve"> ~</w:t>
        </w:r>
      </w:p>
    </w:sdtContent>
  </w:sdt>
  <w:p w:rsidR="00895E9F" w:rsidRDefault="00895E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DF6"/>
    <w:multiLevelType w:val="hybridMultilevel"/>
    <w:tmpl w:val="61CE9642"/>
    <w:lvl w:ilvl="0" w:tplc="A3C2F3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17F0E99"/>
    <w:multiLevelType w:val="hybridMultilevel"/>
    <w:tmpl w:val="ECB68940"/>
    <w:lvl w:ilvl="0" w:tplc="6B90D0BA">
      <w:start w:val="1"/>
      <w:numFmt w:val="decimal"/>
      <w:lvlText w:val="%1."/>
      <w:lvlJc w:val="left"/>
      <w:pPr>
        <w:ind w:left="137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2150DCF"/>
    <w:multiLevelType w:val="hybridMultilevel"/>
    <w:tmpl w:val="EBC47B4E"/>
    <w:lvl w:ilvl="0" w:tplc="557E50FA">
      <w:start w:val="2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 w15:restartNumberingAfterBreak="0">
    <w:nsid w:val="02EB2C38"/>
    <w:multiLevelType w:val="hybridMultilevel"/>
    <w:tmpl w:val="BE0EC72E"/>
    <w:lvl w:ilvl="0" w:tplc="E45E755C">
      <w:start w:val="1"/>
      <w:numFmt w:val="decimal"/>
      <w:lvlText w:val="%1."/>
      <w:lvlJc w:val="left"/>
      <w:pPr>
        <w:ind w:left="1800" w:hanging="360"/>
      </w:pPr>
      <w:rPr>
        <w:rFonts w:ascii="Arial" w:hAnsi="Arial" w:cs="Angsana New" w:hint="default"/>
        <w:b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DA6E8C"/>
    <w:multiLevelType w:val="hybridMultilevel"/>
    <w:tmpl w:val="289C2B52"/>
    <w:lvl w:ilvl="0" w:tplc="7BD2C5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FF5BE5"/>
    <w:multiLevelType w:val="hybridMultilevel"/>
    <w:tmpl w:val="90848AF8"/>
    <w:lvl w:ilvl="0" w:tplc="3B7205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1372740"/>
    <w:multiLevelType w:val="hybridMultilevel"/>
    <w:tmpl w:val="170EED10"/>
    <w:lvl w:ilvl="0" w:tplc="A5C4016E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EAB3C71"/>
    <w:multiLevelType w:val="hybridMultilevel"/>
    <w:tmpl w:val="C6E85C56"/>
    <w:lvl w:ilvl="0" w:tplc="D38AEB7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 w15:restartNumberingAfterBreak="0">
    <w:nsid w:val="1FAE0830"/>
    <w:multiLevelType w:val="hybridMultilevel"/>
    <w:tmpl w:val="F3F803E8"/>
    <w:lvl w:ilvl="0" w:tplc="B5A624E6">
      <w:start w:val="1"/>
      <w:numFmt w:val="decimal"/>
      <w:lvlText w:val="%1."/>
      <w:lvlJc w:val="left"/>
      <w:pPr>
        <w:ind w:left="2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9" w15:restartNumberingAfterBreak="0">
    <w:nsid w:val="22C0536B"/>
    <w:multiLevelType w:val="hybridMultilevel"/>
    <w:tmpl w:val="02AA6F12"/>
    <w:lvl w:ilvl="0" w:tplc="F0A4825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4033C52"/>
    <w:multiLevelType w:val="hybridMultilevel"/>
    <w:tmpl w:val="8160A7DE"/>
    <w:lvl w:ilvl="0" w:tplc="AF1E989E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4B604EF"/>
    <w:multiLevelType w:val="hybridMultilevel"/>
    <w:tmpl w:val="624EDA30"/>
    <w:lvl w:ilvl="0" w:tplc="18B64DEA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29637B00"/>
    <w:multiLevelType w:val="hybridMultilevel"/>
    <w:tmpl w:val="818AF572"/>
    <w:lvl w:ilvl="0" w:tplc="2D4AEF3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2C061B36"/>
    <w:multiLevelType w:val="hybridMultilevel"/>
    <w:tmpl w:val="921A5BDE"/>
    <w:lvl w:ilvl="0" w:tplc="EC96DABA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40D2192"/>
    <w:multiLevelType w:val="hybridMultilevel"/>
    <w:tmpl w:val="030C33BA"/>
    <w:lvl w:ilvl="0" w:tplc="8D4C0EFA">
      <w:start w:val="15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616360D"/>
    <w:multiLevelType w:val="hybridMultilevel"/>
    <w:tmpl w:val="1EC82F28"/>
    <w:lvl w:ilvl="0" w:tplc="7AF8028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D552A5C"/>
    <w:multiLevelType w:val="multilevel"/>
    <w:tmpl w:val="762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786B6F"/>
    <w:multiLevelType w:val="hybridMultilevel"/>
    <w:tmpl w:val="CE147E04"/>
    <w:lvl w:ilvl="0" w:tplc="45A2E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063E0F"/>
    <w:multiLevelType w:val="hybridMultilevel"/>
    <w:tmpl w:val="2C1CAD08"/>
    <w:lvl w:ilvl="0" w:tplc="355C9358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E3956BE"/>
    <w:multiLevelType w:val="hybridMultilevel"/>
    <w:tmpl w:val="655CFEF8"/>
    <w:lvl w:ilvl="0" w:tplc="71F05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8300F6C"/>
    <w:multiLevelType w:val="hybridMultilevel"/>
    <w:tmpl w:val="D5BE5A00"/>
    <w:lvl w:ilvl="0" w:tplc="D0E81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646A56"/>
    <w:multiLevelType w:val="hybridMultilevel"/>
    <w:tmpl w:val="37A88252"/>
    <w:lvl w:ilvl="0" w:tplc="C62039E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E607B36"/>
    <w:multiLevelType w:val="hybridMultilevel"/>
    <w:tmpl w:val="F2765328"/>
    <w:lvl w:ilvl="0" w:tplc="6272377C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06F701A"/>
    <w:multiLevelType w:val="hybridMultilevel"/>
    <w:tmpl w:val="793085D6"/>
    <w:lvl w:ilvl="0" w:tplc="0652EA66">
      <w:start w:val="1"/>
      <w:numFmt w:val="decimal"/>
      <w:lvlText w:val="%1."/>
      <w:lvlJc w:val="left"/>
      <w:pPr>
        <w:ind w:left="1800" w:hanging="360"/>
      </w:pPr>
      <w:rPr>
        <w:rFonts w:ascii="TH SarabunPSK" w:eastAsia="Angsan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95353C"/>
    <w:multiLevelType w:val="hybridMultilevel"/>
    <w:tmpl w:val="BBBA7134"/>
    <w:lvl w:ilvl="0" w:tplc="2FD21A0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55B72117"/>
    <w:multiLevelType w:val="hybridMultilevel"/>
    <w:tmpl w:val="3500C482"/>
    <w:lvl w:ilvl="0" w:tplc="83745BD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 w15:restartNumberingAfterBreak="0">
    <w:nsid w:val="590909C2"/>
    <w:multiLevelType w:val="hybridMultilevel"/>
    <w:tmpl w:val="1C789DBC"/>
    <w:lvl w:ilvl="0" w:tplc="880CDEFC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7C3949"/>
    <w:multiLevelType w:val="multilevel"/>
    <w:tmpl w:val="E97CF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8" w15:restartNumberingAfterBreak="0">
    <w:nsid w:val="5B826642"/>
    <w:multiLevelType w:val="hybridMultilevel"/>
    <w:tmpl w:val="60E6EED8"/>
    <w:lvl w:ilvl="0" w:tplc="6DD894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48169ED"/>
    <w:multiLevelType w:val="hybridMultilevel"/>
    <w:tmpl w:val="9B827764"/>
    <w:lvl w:ilvl="0" w:tplc="A2FE5916">
      <w:start w:val="1"/>
      <w:numFmt w:val="decimal"/>
      <w:lvlText w:val="%1."/>
      <w:lvlJc w:val="left"/>
      <w:pPr>
        <w:ind w:left="1800" w:hanging="360"/>
      </w:pPr>
      <w:rPr>
        <w:rFonts w:ascii="TH SarabunPSK" w:eastAsia="Angsan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73354C6"/>
    <w:multiLevelType w:val="hybridMultilevel"/>
    <w:tmpl w:val="036C91EC"/>
    <w:lvl w:ilvl="0" w:tplc="17D48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0503D7"/>
    <w:multiLevelType w:val="hybridMultilevel"/>
    <w:tmpl w:val="29C60216"/>
    <w:lvl w:ilvl="0" w:tplc="ECC2741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6B380DDF"/>
    <w:multiLevelType w:val="hybridMultilevel"/>
    <w:tmpl w:val="B666E570"/>
    <w:lvl w:ilvl="0" w:tplc="67BCF1A4">
      <w:start w:val="3"/>
      <w:numFmt w:val="decimal"/>
      <w:lvlText w:val="%1."/>
      <w:lvlJc w:val="left"/>
      <w:pPr>
        <w:ind w:left="1932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52" w:hanging="360"/>
      </w:pPr>
    </w:lvl>
    <w:lvl w:ilvl="2" w:tplc="0409001B" w:tentative="1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 w15:restartNumberingAfterBreak="0">
    <w:nsid w:val="6CCE6502"/>
    <w:multiLevelType w:val="hybridMultilevel"/>
    <w:tmpl w:val="7EDAF248"/>
    <w:lvl w:ilvl="0" w:tplc="33DC043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607F63"/>
    <w:multiLevelType w:val="hybridMultilevel"/>
    <w:tmpl w:val="16E0D566"/>
    <w:lvl w:ilvl="0" w:tplc="1BE46B54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58E286D"/>
    <w:multiLevelType w:val="multilevel"/>
    <w:tmpl w:val="180AC1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6" w15:restartNumberingAfterBreak="0">
    <w:nsid w:val="76097787"/>
    <w:multiLevelType w:val="hybridMultilevel"/>
    <w:tmpl w:val="8EAE28B4"/>
    <w:lvl w:ilvl="0" w:tplc="85CC638C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73A2E33"/>
    <w:multiLevelType w:val="hybridMultilevel"/>
    <w:tmpl w:val="60762D84"/>
    <w:lvl w:ilvl="0" w:tplc="B07AB37E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9DB068D"/>
    <w:multiLevelType w:val="hybridMultilevel"/>
    <w:tmpl w:val="6ED4322E"/>
    <w:lvl w:ilvl="0" w:tplc="124E82C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ABA7AC6"/>
    <w:multiLevelType w:val="hybridMultilevel"/>
    <w:tmpl w:val="526C8790"/>
    <w:lvl w:ilvl="0" w:tplc="F7D2004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B856C20"/>
    <w:multiLevelType w:val="hybridMultilevel"/>
    <w:tmpl w:val="774892E6"/>
    <w:lvl w:ilvl="0" w:tplc="36F601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60917228">
    <w:abstractNumId w:val="27"/>
  </w:num>
  <w:num w:numId="2" w16cid:durableId="2068991176">
    <w:abstractNumId w:val="40"/>
  </w:num>
  <w:num w:numId="3" w16cid:durableId="706374998">
    <w:abstractNumId w:val="24"/>
  </w:num>
  <w:num w:numId="4" w16cid:durableId="1226834620">
    <w:abstractNumId w:val="25"/>
  </w:num>
  <w:num w:numId="5" w16cid:durableId="2036341386">
    <w:abstractNumId w:val="16"/>
  </w:num>
  <w:num w:numId="6" w16cid:durableId="2107649857">
    <w:abstractNumId w:val="26"/>
  </w:num>
  <w:num w:numId="7" w16cid:durableId="1679843468">
    <w:abstractNumId w:val="20"/>
  </w:num>
  <w:num w:numId="8" w16cid:durableId="765540233">
    <w:abstractNumId w:val="17"/>
  </w:num>
  <w:num w:numId="9" w16cid:durableId="1930236110">
    <w:abstractNumId w:val="30"/>
  </w:num>
  <w:num w:numId="10" w16cid:durableId="179587555">
    <w:abstractNumId w:val="19"/>
  </w:num>
  <w:num w:numId="11" w16cid:durableId="1996840552">
    <w:abstractNumId w:val="4"/>
  </w:num>
  <w:num w:numId="12" w16cid:durableId="1250502000">
    <w:abstractNumId w:val="3"/>
  </w:num>
  <w:num w:numId="13" w16cid:durableId="1971158623">
    <w:abstractNumId w:val="23"/>
  </w:num>
  <w:num w:numId="14" w16cid:durableId="908033978">
    <w:abstractNumId w:val="12"/>
  </w:num>
  <w:num w:numId="15" w16cid:durableId="559172310">
    <w:abstractNumId w:val="7"/>
  </w:num>
  <w:num w:numId="16" w16cid:durableId="1830125119">
    <w:abstractNumId w:val="8"/>
  </w:num>
  <w:num w:numId="17" w16cid:durableId="1349454099">
    <w:abstractNumId w:val="29"/>
  </w:num>
  <w:num w:numId="18" w16cid:durableId="1327441652">
    <w:abstractNumId w:val="2"/>
  </w:num>
  <w:num w:numId="19" w16cid:durableId="1937862046">
    <w:abstractNumId w:val="21"/>
  </w:num>
  <w:num w:numId="20" w16cid:durableId="844901337">
    <w:abstractNumId w:val="15"/>
  </w:num>
  <w:num w:numId="21" w16cid:durableId="1167400431">
    <w:abstractNumId w:val="38"/>
  </w:num>
  <w:num w:numId="22" w16cid:durableId="522087562">
    <w:abstractNumId w:val="6"/>
  </w:num>
  <w:num w:numId="23" w16cid:durableId="35666862">
    <w:abstractNumId w:val="31"/>
  </w:num>
  <w:num w:numId="24" w16cid:durableId="1239292765">
    <w:abstractNumId w:val="9"/>
  </w:num>
  <w:num w:numId="25" w16cid:durableId="1718048459">
    <w:abstractNumId w:val="32"/>
  </w:num>
  <w:num w:numId="26" w16cid:durableId="2044361938">
    <w:abstractNumId w:val="0"/>
  </w:num>
  <w:num w:numId="27" w16cid:durableId="1504205551">
    <w:abstractNumId w:val="11"/>
  </w:num>
  <w:num w:numId="28" w16cid:durableId="2075003412">
    <w:abstractNumId w:val="10"/>
  </w:num>
  <w:num w:numId="29" w16cid:durableId="1021007959">
    <w:abstractNumId w:val="37"/>
  </w:num>
  <w:num w:numId="30" w16cid:durableId="2011522565">
    <w:abstractNumId w:val="1"/>
  </w:num>
  <w:num w:numId="31" w16cid:durableId="867765578">
    <w:abstractNumId w:val="5"/>
  </w:num>
  <w:num w:numId="32" w16cid:durableId="1581787142">
    <w:abstractNumId w:val="39"/>
  </w:num>
  <w:num w:numId="33" w16cid:durableId="977808219">
    <w:abstractNumId w:val="14"/>
  </w:num>
  <w:num w:numId="34" w16cid:durableId="1249121787">
    <w:abstractNumId w:val="18"/>
  </w:num>
  <w:num w:numId="35" w16cid:durableId="1220019535">
    <w:abstractNumId w:val="22"/>
  </w:num>
  <w:num w:numId="36" w16cid:durableId="1773162028">
    <w:abstractNumId w:val="13"/>
  </w:num>
  <w:num w:numId="37" w16cid:durableId="311720876">
    <w:abstractNumId w:val="36"/>
  </w:num>
  <w:num w:numId="38" w16cid:durableId="1644505140">
    <w:abstractNumId w:val="34"/>
  </w:num>
  <w:num w:numId="39" w16cid:durableId="1988124425">
    <w:abstractNumId w:val="28"/>
  </w:num>
  <w:num w:numId="40" w16cid:durableId="1225990837">
    <w:abstractNumId w:val="35"/>
  </w:num>
  <w:num w:numId="41" w16cid:durableId="77228551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3B7"/>
    <w:rsid w:val="000018E6"/>
    <w:rsid w:val="00002F90"/>
    <w:rsid w:val="00004C94"/>
    <w:rsid w:val="000055C1"/>
    <w:rsid w:val="00010C4D"/>
    <w:rsid w:val="00013916"/>
    <w:rsid w:val="0001441D"/>
    <w:rsid w:val="00015D04"/>
    <w:rsid w:val="00020A66"/>
    <w:rsid w:val="00021A70"/>
    <w:rsid w:val="00021AFD"/>
    <w:rsid w:val="000256E1"/>
    <w:rsid w:val="000269B4"/>
    <w:rsid w:val="000313F4"/>
    <w:rsid w:val="0003393C"/>
    <w:rsid w:val="00034624"/>
    <w:rsid w:val="00040D47"/>
    <w:rsid w:val="00042C67"/>
    <w:rsid w:val="00044646"/>
    <w:rsid w:val="000465F3"/>
    <w:rsid w:val="00050D44"/>
    <w:rsid w:val="00052621"/>
    <w:rsid w:val="00053BA6"/>
    <w:rsid w:val="000541BB"/>
    <w:rsid w:val="00054E8A"/>
    <w:rsid w:val="00057200"/>
    <w:rsid w:val="000636F3"/>
    <w:rsid w:val="000639EB"/>
    <w:rsid w:val="000648E8"/>
    <w:rsid w:val="00066A6A"/>
    <w:rsid w:val="00071516"/>
    <w:rsid w:val="00086B21"/>
    <w:rsid w:val="00096562"/>
    <w:rsid w:val="00097ADE"/>
    <w:rsid w:val="00097C9B"/>
    <w:rsid w:val="000A3D38"/>
    <w:rsid w:val="000A7228"/>
    <w:rsid w:val="000B0763"/>
    <w:rsid w:val="000B430F"/>
    <w:rsid w:val="000B50E6"/>
    <w:rsid w:val="000C027D"/>
    <w:rsid w:val="000C0EB2"/>
    <w:rsid w:val="000C657D"/>
    <w:rsid w:val="000D10A8"/>
    <w:rsid w:val="000D6D1A"/>
    <w:rsid w:val="000D7AF6"/>
    <w:rsid w:val="000E247F"/>
    <w:rsid w:val="000E395D"/>
    <w:rsid w:val="000E43B7"/>
    <w:rsid w:val="000F6E0E"/>
    <w:rsid w:val="0010170B"/>
    <w:rsid w:val="0010382C"/>
    <w:rsid w:val="00106DDE"/>
    <w:rsid w:val="001136A2"/>
    <w:rsid w:val="00116A1C"/>
    <w:rsid w:val="00116A3F"/>
    <w:rsid w:val="00123AEA"/>
    <w:rsid w:val="00124615"/>
    <w:rsid w:val="0012614A"/>
    <w:rsid w:val="001275C6"/>
    <w:rsid w:val="001411DF"/>
    <w:rsid w:val="00145108"/>
    <w:rsid w:val="00153CD7"/>
    <w:rsid w:val="00153D96"/>
    <w:rsid w:val="00155316"/>
    <w:rsid w:val="001559A1"/>
    <w:rsid w:val="00157120"/>
    <w:rsid w:val="00163F22"/>
    <w:rsid w:val="001702AA"/>
    <w:rsid w:val="0017461A"/>
    <w:rsid w:val="00180534"/>
    <w:rsid w:val="0019051D"/>
    <w:rsid w:val="001C1868"/>
    <w:rsid w:val="001C1F72"/>
    <w:rsid w:val="001D6F6F"/>
    <w:rsid w:val="001E0435"/>
    <w:rsid w:val="001E2E99"/>
    <w:rsid w:val="001E3D3B"/>
    <w:rsid w:val="001E3FB3"/>
    <w:rsid w:val="001E4883"/>
    <w:rsid w:val="001E4A7D"/>
    <w:rsid w:val="001E73B5"/>
    <w:rsid w:val="00200DAA"/>
    <w:rsid w:val="00210328"/>
    <w:rsid w:val="00212A4D"/>
    <w:rsid w:val="00221547"/>
    <w:rsid w:val="002272C9"/>
    <w:rsid w:val="002302D7"/>
    <w:rsid w:val="002321C6"/>
    <w:rsid w:val="00237B87"/>
    <w:rsid w:val="00240DB0"/>
    <w:rsid w:val="0025142A"/>
    <w:rsid w:val="002569D5"/>
    <w:rsid w:val="00261A96"/>
    <w:rsid w:val="00263BF3"/>
    <w:rsid w:val="00265F0F"/>
    <w:rsid w:val="00266F97"/>
    <w:rsid w:val="00274027"/>
    <w:rsid w:val="00284666"/>
    <w:rsid w:val="00285DCC"/>
    <w:rsid w:val="00286ADC"/>
    <w:rsid w:val="0029283C"/>
    <w:rsid w:val="002934DD"/>
    <w:rsid w:val="00294245"/>
    <w:rsid w:val="00295F4C"/>
    <w:rsid w:val="002A3932"/>
    <w:rsid w:val="002A4DF7"/>
    <w:rsid w:val="002B2C4C"/>
    <w:rsid w:val="002B5EBD"/>
    <w:rsid w:val="002C60CF"/>
    <w:rsid w:val="002C65DC"/>
    <w:rsid w:val="002D0B37"/>
    <w:rsid w:val="002D4625"/>
    <w:rsid w:val="002D4CBA"/>
    <w:rsid w:val="002E16ED"/>
    <w:rsid w:val="002E3582"/>
    <w:rsid w:val="002E37C9"/>
    <w:rsid w:val="002E76E5"/>
    <w:rsid w:val="002F09FD"/>
    <w:rsid w:val="002F6AC3"/>
    <w:rsid w:val="00300D43"/>
    <w:rsid w:val="003042CB"/>
    <w:rsid w:val="00312B9D"/>
    <w:rsid w:val="00313FA9"/>
    <w:rsid w:val="00314427"/>
    <w:rsid w:val="0031719B"/>
    <w:rsid w:val="00321221"/>
    <w:rsid w:val="00332621"/>
    <w:rsid w:val="00333844"/>
    <w:rsid w:val="00334F7F"/>
    <w:rsid w:val="00337254"/>
    <w:rsid w:val="00340346"/>
    <w:rsid w:val="0036325A"/>
    <w:rsid w:val="00367C6C"/>
    <w:rsid w:val="00372A42"/>
    <w:rsid w:val="00387DE6"/>
    <w:rsid w:val="00395A27"/>
    <w:rsid w:val="00397C3A"/>
    <w:rsid w:val="003A301C"/>
    <w:rsid w:val="003A41DD"/>
    <w:rsid w:val="003A633C"/>
    <w:rsid w:val="003B3ACC"/>
    <w:rsid w:val="003B63B3"/>
    <w:rsid w:val="003C0859"/>
    <w:rsid w:val="003C131B"/>
    <w:rsid w:val="003C75B5"/>
    <w:rsid w:val="003D2E8D"/>
    <w:rsid w:val="003E2E90"/>
    <w:rsid w:val="003E4420"/>
    <w:rsid w:val="003F2768"/>
    <w:rsid w:val="00403817"/>
    <w:rsid w:val="0041049F"/>
    <w:rsid w:val="0041405D"/>
    <w:rsid w:val="0041783E"/>
    <w:rsid w:val="004221C6"/>
    <w:rsid w:val="00425163"/>
    <w:rsid w:val="00431A96"/>
    <w:rsid w:val="004337F0"/>
    <w:rsid w:val="004347D7"/>
    <w:rsid w:val="004446E2"/>
    <w:rsid w:val="00451BDB"/>
    <w:rsid w:val="00451F4D"/>
    <w:rsid w:val="00454001"/>
    <w:rsid w:val="00456314"/>
    <w:rsid w:val="004567A9"/>
    <w:rsid w:val="00457F90"/>
    <w:rsid w:val="004601E3"/>
    <w:rsid w:val="0046023D"/>
    <w:rsid w:val="00460338"/>
    <w:rsid w:val="0047346C"/>
    <w:rsid w:val="0047365C"/>
    <w:rsid w:val="004746A6"/>
    <w:rsid w:val="00475664"/>
    <w:rsid w:val="004767CC"/>
    <w:rsid w:val="00476E60"/>
    <w:rsid w:val="00481768"/>
    <w:rsid w:val="00483A38"/>
    <w:rsid w:val="00485F8F"/>
    <w:rsid w:val="00486A12"/>
    <w:rsid w:val="004901C6"/>
    <w:rsid w:val="00497547"/>
    <w:rsid w:val="00497EF8"/>
    <w:rsid w:val="004A01F3"/>
    <w:rsid w:val="004A250A"/>
    <w:rsid w:val="004A70D9"/>
    <w:rsid w:val="004B201A"/>
    <w:rsid w:val="004B3A78"/>
    <w:rsid w:val="004C3590"/>
    <w:rsid w:val="004C447F"/>
    <w:rsid w:val="004D22F7"/>
    <w:rsid w:val="004D79B4"/>
    <w:rsid w:val="004E5155"/>
    <w:rsid w:val="004F1E81"/>
    <w:rsid w:val="004F45C6"/>
    <w:rsid w:val="004F4745"/>
    <w:rsid w:val="004F4F34"/>
    <w:rsid w:val="004F7F7A"/>
    <w:rsid w:val="005005EB"/>
    <w:rsid w:val="0050208F"/>
    <w:rsid w:val="00502603"/>
    <w:rsid w:val="00504646"/>
    <w:rsid w:val="00504E9D"/>
    <w:rsid w:val="00505279"/>
    <w:rsid w:val="00510390"/>
    <w:rsid w:val="00524915"/>
    <w:rsid w:val="00525651"/>
    <w:rsid w:val="00535FBE"/>
    <w:rsid w:val="00540280"/>
    <w:rsid w:val="00543D72"/>
    <w:rsid w:val="00554A0F"/>
    <w:rsid w:val="00556F28"/>
    <w:rsid w:val="0055750C"/>
    <w:rsid w:val="00562F22"/>
    <w:rsid w:val="00563C37"/>
    <w:rsid w:val="005642DA"/>
    <w:rsid w:val="005652A4"/>
    <w:rsid w:val="00571D8A"/>
    <w:rsid w:val="00572906"/>
    <w:rsid w:val="00574D73"/>
    <w:rsid w:val="005762A4"/>
    <w:rsid w:val="005833AB"/>
    <w:rsid w:val="00591DE2"/>
    <w:rsid w:val="005937E6"/>
    <w:rsid w:val="00593F75"/>
    <w:rsid w:val="00594047"/>
    <w:rsid w:val="00595AC5"/>
    <w:rsid w:val="00595EB8"/>
    <w:rsid w:val="00597A29"/>
    <w:rsid w:val="005A0521"/>
    <w:rsid w:val="005A7A57"/>
    <w:rsid w:val="005B368A"/>
    <w:rsid w:val="005B7948"/>
    <w:rsid w:val="005C212A"/>
    <w:rsid w:val="005C36A5"/>
    <w:rsid w:val="005C4104"/>
    <w:rsid w:val="005C7AF5"/>
    <w:rsid w:val="005D099E"/>
    <w:rsid w:val="005D2C4F"/>
    <w:rsid w:val="005D67D3"/>
    <w:rsid w:val="005D7CC8"/>
    <w:rsid w:val="005E12AF"/>
    <w:rsid w:val="005E27FD"/>
    <w:rsid w:val="005E2A09"/>
    <w:rsid w:val="005E2B21"/>
    <w:rsid w:val="005E4665"/>
    <w:rsid w:val="005E5BE5"/>
    <w:rsid w:val="005F089C"/>
    <w:rsid w:val="005F3241"/>
    <w:rsid w:val="00607F55"/>
    <w:rsid w:val="0061311F"/>
    <w:rsid w:val="006143D2"/>
    <w:rsid w:val="00616646"/>
    <w:rsid w:val="00616C5D"/>
    <w:rsid w:val="006174CE"/>
    <w:rsid w:val="00625DCE"/>
    <w:rsid w:val="00633255"/>
    <w:rsid w:val="006537F3"/>
    <w:rsid w:val="00653D23"/>
    <w:rsid w:val="00655464"/>
    <w:rsid w:val="00664E88"/>
    <w:rsid w:val="00665C63"/>
    <w:rsid w:val="00667AD8"/>
    <w:rsid w:val="00671133"/>
    <w:rsid w:val="006750CE"/>
    <w:rsid w:val="0067533F"/>
    <w:rsid w:val="00675C88"/>
    <w:rsid w:val="00677119"/>
    <w:rsid w:val="006808C4"/>
    <w:rsid w:val="00682922"/>
    <w:rsid w:val="006839C8"/>
    <w:rsid w:val="0068466B"/>
    <w:rsid w:val="00684984"/>
    <w:rsid w:val="00684B25"/>
    <w:rsid w:val="006865AA"/>
    <w:rsid w:val="00687945"/>
    <w:rsid w:val="00694C11"/>
    <w:rsid w:val="00697B55"/>
    <w:rsid w:val="006A3BC1"/>
    <w:rsid w:val="006A4D7E"/>
    <w:rsid w:val="006B3439"/>
    <w:rsid w:val="006C31D7"/>
    <w:rsid w:val="006C4706"/>
    <w:rsid w:val="006C7967"/>
    <w:rsid w:val="006D219D"/>
    <w:rsid w:val="006D346D"/>
    <w:rsid w:val="006E04D4"/>
    <w:rsid w:val="006E0773"/>
    <w:rsid w:val="006E2112"/>
    <w:rsid w:val="006E52D4"/>
    <w:rsid w:val="006E75E9"/>
    <w:rsid w:val="006F1671"/>
    <w:rsid w:val="006F418D"/>
    <w:rsid w:val="007031BA"/>
    <w:rsid w:val="00704854"/>
    <w:rsid w:val="00711951"/>
    <w:rsid w:val="00712F4E"/>
    <w:rsid w:val="00716A22"/>
    <w:rsid w:val="00723BB4"/>
    <w:rsid w:val="00730692"/>
    <w:rsid w:val="00731923"/>
    <w:rsid w:val="00732C97"/>
    <w:rsid w:val="00740586"/>
    <w:rsid w:val="00743EFB"/>
    <w:rsid w:val="00756E52"/>
    <w:rsid w:val="007601D4"/>
    <w:rsid w:val="00765DAA"/>
    <w:rsid w:val="00776EEF"/>
    <w:rsid w:val="00777071"/>
    <w:rsid w:val="00790896"/>
    <w:rsid w:val="00797121"/>
    <w:rsid w:val="007A2D85"/>
    <w:rsid w:val="007A4D3C"/>
    <w:rsid w:val="007B2B75"/>
    <w:rsid w:val="007B5864"/>
    <w:rsid w:val="007B63D9"/>
    <w:rsid w:val="007B648E"/>
    <w:rsid w:val="007C04A0"/>
    <w:rsid w:val="007C176B"/>
    <w:rsid w:val="007C1924"/>
    <w:rsid w:val="007C1C26"/>
    <w:rsid w:val="007C235B"/>
    <w:rsid w:val="007C7458"/>
    <w:rsid w:val="007D0ACD"/>
    <w:rsid w:val="007F1C8A"/>
    <w:rsid w:val="0080501C"/>
    <w:rsid w:val="0080684F"/>
    <w:rsid w:val="00810475"/>
    <w:rsid w:val="00820AFD"/>
    <w:rsid w:val="0082198F"/>
    <w:rsid w:val="008244C1"/>
    <w:rsid w:val="00827A95"/>
    <w:rsid w:val="00831879"/>
    <w:rsid w:val="00833837"/>
    <w:rsid w:val="00836978"/>
    <w:rsid w:val="008377C3"/>
    <w:rsid w:val="008379DB"/>
    <w:rsid w:val="00843CB8"/>
    <w:rsid w:val="00857865"/>
    <w:rsid w:val="008623D9"/>
    <w:rsid w:val="008655CC"/>
    <w:rsid w:val="008704B4"/>
    <w:rsid w:val="00875C17"/>
    <w:rsid w:val="00884839"/>
    <w:rsid w:val="008853EB"/>
    <w:rsid w:val="0088699F"/>
    <w:rsid w:val="008869C3"/>
    <w:rsid w:val="00886D1A"/>
    <w:rsid w:val="00895E9F"/>
    <w:rsid w:val="008A12A0"/>
    <w:rsid w:val="008A1CAE"/>
    <w:rsid w:val="008A536D"/>
    <w:rsid w:val="008B14B7"/>
    <w:rsid w:val="008B1E9F"/>
    <w:rsid w:val="008B2F6B"/>
    <w:rsid w:val="008C171C"/>
    <w:rsid w:val="008C786D"/>
    <w:rsid w:val="008D0C02"/>
    <w:rsid w:val="008D1A0F"/>
    <w:rsid w:val="008D2C86"/>
    <w:rsid w:val="008D3A47"/>
    <w:rsid w:val="008D5306"/>
    <w:rsid w:val="008D5EEC"/>
    <w:rsid w:val="008D744F"/>
    <w:rsid w:val="008E0544"/>
    <w:rsid w:val="008E1F18"/>
    <w:rsid w:val="008F4C2B"/>
    <w:rsid w:val="009010FF"/>
    <w:rsid w:val="00902DE9"/>
    <w:rsid w:val="009048CD"/>
    <w:rsid w:val="0090705B"/>
    <w:rsid w:val="009146EE"/>
    <w:rsid w:val="00920353"/>
    <w:rsid w:val="00922448"/>
    <w:rsid w:val="00924BEA"/>
    <w:rsid w:val="00924D2A"/>
    <w:rsid w:val="009413DD"/>
    <w:rsid w:val="00953081"/>
    <w:rsid w:val="00957849"/>
    <w:rsid w:val="00961B74"/>
    <w:rsid w:val="0096739A"/>
    <w:rsid w:val="009719A5"/>
    <w:rsid w:val="00972EA4"/>
    <w:rsid w:val="00972EF2"/>
    <w:rsid w:val="0098138C"/>
    <w:rsid w:val="0098287C"/>
    <w:rsid w:val="00987C75"/>
    <w:rsid w:val="00990968"/>
    <w:rsid w:val="009920D5"/>
    <w:rsid w:val="0099545D"/>
    <w:rsid w:val="00995BEA"/>
    <w:rsid w:val="009A0D13"/>
    <w:rsid w:val="009A3BDF"/>
    <w:rsid w:val="009A3E37"/>
    <w:rsid w:val="009A4AF1"/>
    <w:rsid w:val="009C3191"/>
    <w:rsid w:val="009C5AF5"/>
    <w:rsid w:val="009C6BD3"/>
    <w:rsid w:val="009D3717"/>
    <w:rsid w:val="009D4396"/>
    <w:rsid w:val="009E0F77"/>
    <w:rsid w:val="009E2869"/>
    <w:rsid w:val="009E7604"/>
    <w:rsid w:val="009F1672"/>
    <w:rsid w:val="009F3D16"/>
    <w:rsid w:val="00A00405"/>
    <w:rsid w:val="00A06554"/>
    <w:rsid w:val="00A0710E"/>
    <w:rsid w:val="00A077B8"/>
    <w:rsid w:val="00A116FA"/>
    <w:rsid w:val="00A13685"/>
    <w:rsid w:val="00A154FD"/>
    <w:rsid w:val="00A201A0"/>
    <w:rsid w:val="00A2028E"/>
    <w:rsid w:val="00A20347"/>
    <w:rsid w:val="00A2193B"/>
    <w:rsid w:val="00A223F7"/>
    <w:rsid w:val="00A22BF2"/>
    <w:rsid w:val="00A2518E"/>
    <w:rsid w:val="00A26C22"/>
    <w:rsid w:val="00A335BF"/>
    <w:rsid w:val="00A40BB3"/>
    <w:rsid w:val="00A45714"/>
    <w:rsid w:val="00A50650"/>
    <w:rsid w:val="00A51C98"/>
    <w:rsid w:val="00A6479C"/>
    <w:rsid w:val="00A71E02"/>
    <w:rsid w:val="00A72CEB"/>
    <w:rsid w:val="00A7490C"/>
    <w:rsid w:val="00A83236"/>
    <w:rsid w:val="00A86C12"/>
    <w:rsid w:val="00A90D4E"/>
    <w:rsid w:val="00A91233"/>
    <w:rsid w:val="00A945EE"/>
    <w:rsid w:val="00AA3758"/>
    <w:rsid w:val="00AA3F26"/>
    <w:rsid w:val="00AA79CB"/>
    <w:rsid w:val="00AB1CB9"/>
    <w:rsid w:val="00AB231A"/>
    <w:rsid w:val="00AB5047"/>
    <w:rsid w:val="00AD5B8B"/>
    <w:rsid w:val="00AE3294"/>
    <w:rsid w:val="00AE7BB2"/>
    <w:rsid w:val="00AF3858"/>
    <w:rsid w:val="00AF3AAC"/>
    <w:rsid w:val="00AF42F3"/>
    <w:rsid w:val="00AF5A20"/>
    <w:rsid w:val="00AF5FAF"/>
    <w:rsid w:val="00B05AF1"/>
    <w:rsid w:val="00B0657E"/>
    <w:rsid w:val="00B065C2"/>
    <w:rsid w:val="00B116E4"/>
    <w:rsid w:val="00B11966"/>
    <w:rsid w:val="00B11D8B"/>
    <w:rsid w:val="00B2011C"/>
    <w:rsid w:val="00B21A4F"/>
    <w:rsid w:val="00B2716A"/>
    <w:rsid w:val="00B43292"/>
    <w:rsid w:val="00B55365"/>
    <w:rsid w:val="00B5764C"/>
    <w:rsid w:val="00B60B40"/>
    <w:rsid w:val="00B67574"/>
    <w:rsid w:val="00B76097"/>
    <w:rsid w:val="00B8359B"/>
    <w:rsid w:val="00B84929"/>
    <w:rsid w:val="00B8627A"/>
    <w:rsid w:val="00B95044"/>
    <w:rsid w:val="00B95764"/>
    <w:rsid w:val="00BA20DC"/>
    <w:rsid w:val="00BA2A2F"/>
    <w:rsid w:val="00BA2F4F"/>
    <w:rsid w:val="00BB2F26"/>
    <w:rsid w:val="00BB74AB"/>
    <w:rsid w:val="00BC194C"/>
    <w:rsid w:val="00BC4FF7"/>
    <w:rsid w:val="00BD2D1B"/>
    <w:rsid w:val="00BE0FE8"/>
    <w:rsid w:val="00BE5001"/>
    <w:rsid w:val="00BE6892"/>
    <w:rsid w:val="00BE6F04"/>
    <w:rsid w:val="00BE73BE"/>
    <w:rsid w:val="00BF25CB"/>
    <w:rsid w:val="00BF7B6D"/>
    <w:rsid w:val="00C00FF4"/>
    <w:rsid w:val="00C01496"/>
    <w:rsid w:val="00C111A1"/>
    <w:rsid w:val="00C11C14"/>
    <w:rsid w:val="00C1439C"/>
    <w:rsid w:val="00C31265"/>
    <w:rsid w:val="00C3245B"/>
    <w:rsid w:val="00C3270C"/>
    <w:rsid w:val="00C34025"/>
    <w:rsid w:val="00C3470E"/>
    <w:rsid w:val="00C35618"/>
    <w:rsid w:val="00C35F8D"/>
    <w:rsid w:val="00C404E8"/>
    <w:rsid w:val="00C510F5"/>
    <w:rsid w:val="00C554EE"/>
    <w:rsid w:val="00C56CFD"/>
    <w:rsid w:val="00C61FA7"/>
    <w:rsid w:val="00C67F85"/>
    <w:rsid w:val="00C70E8A"/>
    <w:rsid w:val="00C71EFE"/>
    <w:rsid w:val="00C739C5"/>
    <w:rsid w:val="00C81C16"/>
    <w:rsid w:val="00C824AD"/>
    <w:rsid w:val="00C87F26"/>
    <w:rsid w:val="00C91F66"/>
    <w:rsid w:val="00C934B9"/>
    <w:rsid w:val="00CA50EF"/>
    <w:rsid w:val="00CB08A1"/>
    <w:rsid w:val="00CB2B08"/>
    <w:rsid w:val="00CC0B02"/>
    <w:rsid w:val="00CC10EC"/>
    <w:rsid w:val="00CC3512"/>
    <w:rsid w:val="00CC4CBA"/>
    <w:rsid w:val="00CD0DA1"/>
    <w:rsid w:val="00CD1716"/>
    <w:rsid w:val="00CD2DC8"/>
    <w:rsid w:val="00CD676A"/>
    <w:rsid w:val="00CD68BB"/>
    <w:rsid w:val="00CE13B8"/>
    <w:rsid w:val="00CE1600"/>
    <w:rsid w:val="00CE30E4"/>
    <w:rsid w:val="00CE4322"/>
    <w:rsid w:val="00CE46BE"/>
    <w:rsid w:val="00CF1D1F"/>
    <w:rsid w:val="00CF2F2F"/>
    <w:rsid w:val="00CF579C"/>
    <w:rsid w:val="00D00AAC"/>
    <w:rsid w:val="00D02025"/>
    <w:rsid w:val="00D060BE"/>
    <w:rsid w:val="00D06E4F"/>
    <w:rsid w:val="00D07B0B"/>
    <w:rsid w:val="00D17B87"/>
    <w:rsid w:val="00D2451F"/>
    <w:rsid w:val="00D2523C"/>
    <w:rsid w:val="00D27453"/>
    <w:rsid w:val="00D30115"/>
    <w:rsid w:val="00D34C31"/>
    <w:rsid w:val="00D37F76"/>
    <w:rsid w:val="00D4246F"/>
    <w:rsid w:val="00D424DD"/>
    <w:rsid w:val="00D51CD7"/>
    <w:rsid w:val="00D52401"/>
    <w:rsid w:val="00D54FC8"/>
    <w:rsid w:val="00D5549C"/>
    <w:rsid w:val="00D60B71"/>
    <w:rsid w:val="00D6393F"/>
    <w:rsid w:val="00D71AD8"/>
    <w:rsid w:val="00D817C6"/>
    <w:rsid w:val="00D90713"/>
    <w:rsid w:val="00D92CE9"/>
    <w:rsid w:val="00D94864"/>
    <w:rsid w:val="00D96DFE"/>
    <w:rsid w:val="00D97387"/>
    <w:rsid w:val="00DA2AF3"/>
    <w:rsid w:val="00DA3F60"/>
    <w:rsid w:val="00DA6052"/>
    <w:rsid w:val="00DB6457"/>
    <w:rsid w:val="00DC0B7C"/>
    <w:rsid w:val="00DD088E"/>
    <w:rsid w:val="00DD6596"/>
    <w:rsid w:val="00DE0183"/>
    <w:rsid w:val="00DE2023"/>
    <w:rsid w:val="00DE369A"/>
    <w:rsid w:val="00DE5C26"/>
    <w:rsid w:val="00DF5CC6"/>
    <w:rsid w:val="00DF67FF"/>
    <w:rsid w:val="00E01A7F"/>
    <w:rsid w:val="00E074F9"/>
    <w:rsid w:val="00E07DF8"/>
    <w:rsid w:val="00E10F19"/>
    <w:rsid w:val="00E12D79"/>
    <w:rsid w:val="00E1508E"/>
    <w:rsid w:val="00E154E4"/>
    <w:rsid w:val="00E201E1"/>
    <w:rsid w:val="00E232D8"/>
    <w:rsid w:val="00E27390"/>
    <w:rsid w:val="00E34EC1"/>
    <w:rsid w:val="00E35006"/>
    <w:rsid w:val="00E42FE0"/>
    <w:rsid w:val="00E469DF"/>
    <w:rsid w:val="00E471A4"/>
    <w:rsid w:val="00E477B3"/>
    <w:rsid w:val="00E53DD8"/>
    <w:rsid w:val="00E626D6"/>
    <w:rsid w:val="00E64F28"/>
    <w:rsid w:val="00E75D9E"/>
    <w:rsid w:val="00E8644F"/>
    <w:rsid w:val="00E86C5A"/>
    <w:rsid w:val="00E87BC8"/>
    <w:rsid w:val="00E969DF"/>
    <w:rsid w:val="00EA1EB9"/>
    <w:rsid w:val="00EA679E"/>
    <w:rsid w:val="00EB1E9B"/>
    <w:rsid w:val="00EB538E"/>
    <w:rsid w:val="00EB7278"/>
    <w:rsid w:val="00EC6D89"/>
    <w:rsid w:val="00ED0AE9"/>
    <w:rsid w:val="00ED1A57"/>
    <w:rsid w:val="00ED1C85"/>
    <w:rsid w:val="00ED41E5"/>
    <w:rsid w:val="00EE0619"/>
    <w:rsid w:val="00EE1580"/>
    <w:rsid w:val="00EE196E"/>
    <w:rsid w:val="00EE2468"/>
    <w:rsid w:val="00EE3CA2"/>
    <w:rsid w:val="00EE7578"/>
    <w:rsid w:val="00EF25C4"/>
    <w:rsid w:val="00EF2F76"/>
    <w:rsid w:val="00EF45BD"/>
    <w:rsid w:val="00F00612"/>
    <w:rsid w:val="00F00BD9"/>
    <w:rsid w:val="00F14593"/>
    <w:rsid w:val="00F174BB"/>
    <w:rsid w:val="00F20603"/>
    <w:rsid w:val="00F26F88"/>
    <w:rsid w:val="00F312BB"/>
    <w:rsid w:val="00F32A87"/>
    <w:rsid w:val="00F33089"/>
    <w:rsid w:val="00F3435F"/>
    <w:rsid w:val="00F43956"/>
    <w:rsid w:val="00F50DF1"/>
    <w:rsid w:val="00F549B2"/>
    <w:rsid w:val="00F625C1"/>
    <w:rsid w:val="00F65480"/>
    <w:rsid w:val="00F705B7"/>
    <w:rsid w:val="00F7106F"/>
    <w:rsid w:val="00F716E9"/>
    <w:rsid w:val="00F734D4"/>
    <w:rsid w:val="00F73B43"/>
    <w:rsid w:val="00F754BF"/>
    <w:rsid w:val="00F8087D"/>
    <w:rsid w:val="00F846ED"/>
    <w:rsid w:val="00F86D25"/>
    <w:rsid w:val="00F879B2"/>
    <w:rsid w:val="00F905CB"/>
    <w:rsid w:val="00F96B1C"/>
    <w:rsid w:val="00FA4F0A"/>
    <w:rsid w:val="00FA56D5"/>
    <w:rsid w:val="00FB2891"/>
    <w:rsid w:val="00FB6C2B"/>
    <w:rsid w:val="00FC0E00"/>
    <w:rsid w:val="00FC5C46"/>
    <w:rsid w:val="00FC5CE7"/>
    <w:rsid w:val="00FD2B9E"/>
    <w:rsid w:val="00FD7F57"/>
    <w:rsid w:val="00FE0E58"/>
    <w:rsid w:val="00FE1A1F"/>
    <w:rsid w:val="00FE4097"/>
    <w:rsid w:val="00FE7BC6"/>
    <w:rsid w:val="00FF13E6"/>
    <w:rsid w:val="00FF268E"/>
    <w:rsid w:val="00FF2C10"/>
    <w:rsid w:val="00FF6897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2D7D"/>
  <w15:docId w15:val="{F9E1E748-B043-4E72-A95F-1BAA5C61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3B7"/>
    <w:pPr>
      <w:spacing w:after="0" w:line="240" w:lineRule="auto"/>
    </w:pPr>
    <w:rPr>
      <w:rFonts w:ascii="CordiaUPC" w:eastAsia="Times New Roman" w:hAnsi="Cordi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E43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43B7"/>
    <w:pPr>
      <w:jc w:val="center"/>
    </w:pPr>
    <w:rPr>
      <w:rFonts w:cs="EucrosiaUPC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0E43B7"/>
    <w:rPr>
      <w:rFonts w:ascii="CordiaUPC" w:eastAsia="Times New Roman" w:hAnsi="CordiaUPC" w:cs="EucrosiaUPC"/>
      <w:b/>
      <w:bCs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E4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5">
    <w:name w:val="List Paragraph"/>
    <w:basedOn w:val="a"/>
    <w:uiPriority w:val="34"/>
    <w:qFormat/>
    <w:rsid w:val="000E43B7"/>
    <w:pPr>
      <w:ind w:left="720"/>
      <w:contextualSpacing/>
    </w:pPr>
    <w:rPr>
      <w:rFonts w:cs="Angsana New"/>
      <w:szCs w:val="40"/>
    </w:rPr>
  </w:style>
  <w:style w:type="character" w:customStyle="1" w:styleId="apple-converted-space">
    <w:name w:val="apple-converted-space"/>
    <w:basedOn w:val="a0"/>
    <w:rsid w:val="0050208F"/>
  </w:style>
  <w:style w:type="paragraph" w:styleId="a6">
    <w:name w:val="header"/>
    <w:basedOn w:val="a"/>
    <w:link w:val="a7"/>
    <w:uiPriority w:val="99"/>
    <w:unhideWhenUsed/>
    <w:rsid w:val="008E05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8E0544"/>
    <w:rPr>
      <w:rFonts w:ascii="CordiaUPC" w:eastAsia="Times New Roman" w:hAnsi="CordiaUPC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8E054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8E0544"/>
    <w:rPr>
      <w:rFonts w:ascii="CordiaUPC" w:eastAsia="Times New Roman" w:hAnsi="CordiaUPC" w:cs="Angsana New"/>
      <w:sz w:val="32"/>
      <w:szCs w:val="40"/>
    </w:rPr>
  </w:style>
  <w:style w:type="paragraph" w:customStyle="1" w:styleId="contenttext">
    <w:name w:val="contenttext"/>
    <w:basedOn w:val="a"/>
    <w:rsid w:val="005C4104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character" w:styleId="aa">
    <w:name w:val="Strong"/>
    <w:basedOn w:val="a0"/>
    <w:uiPriority w:val="22"/>
    <w:qFormat/>
    <w:rsid w:val="006E2112"/>
    <w:rPr>
      <w:b/>
      <w:bCs/>
    </w:rPr>
  </w:style>
  <w:style w:type="character" w:styleId="ab">
    <w:name w:val="Hyperlink"/>
    <w:basedOn w:val="a0"/>
    <w:uiPriority w:val="99"/>
    <w:unhideWhenUsed/>
    <w:rsid w:val="00425163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5C36A5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table" w:customStyle="1" w:styleId="11">
    <w:name w:val="เส้นตาราง1"/>
    <w:basedOn w:val="a1"/>
    <w:next w:val="ad"/>
    <w:uiPriority w:val="59"/>
    <w:rsid w:val="003C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semiHidden/>
    <w:unhideWhenUsed/>
    <w:rsid w:val="003C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6296</TotalTime>
  <Pages>8</Pages>
  <Words>2379</Words>
  <Characters>10686</Characters>
  <Application>Microsoft Office Word</Application>
  <DocSecurity>0</DocSecurity>
  <Lines>822</Lines>
  <Paragraphs>384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Owner</cp:lastModifiedBy>
  <cp:revision>448</cp:revision>
  <cp:lastPrinted>2017-03-15T08:14:00Z</cp:lastPrinted>
  <dcterms:created xsi:type="dcterms:W3CDTF">2016-07-15T02:33:00Z</dcterms:created>
  <dcterms:modified xsi:type="dcterms:W3CDTF">2023-02-14T08:03:00Z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a06101cd90edaf1ef09baae7e78f8955fcebfcf3ed801134391a391a94eb4932</vt:lpwstr>
  </property>
</Properties>
</file>