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641A" w14:textId="555559C0" w:rsidR="00281BA6" w:rsidRDefault="00B2588E" w:rsidP="00B85C6A">
      <w:pPr>
        <w:pStyle w:val="ad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</w:t>
      </w:r>
    </w:p>
    <w:p w14:paraId="309C18D5" w14:textId="77777777" w:rsidR="00281BA6" w:rsidRDefault="00281BA6" w:rsidP="00B85C6A">
      <w:pPr>
        <w:pStyle w:val="ad"/>
        <w:rPr>
          <w:rFonts w:ascii="TH SarabunPSK" w:hAnsi="TH SarabunPSK" w:cs="TH SarabunPSK"/>
          <w:sz w:val="36"/>
          <w:szCs w:val="36"/>
        </w:rPr>
      </w:pPr>
    </w:p>
    <w:p w14:paraId="6F715F9E" w14:textId="77777777" w:rsidR="005040EB" w:rsidRPr="0076744F" w:rsidRDefault="00DE6500" w:rsidP="005040EB">
      <w:pPr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76744F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บันทึก</w:t>
      </w:r>
      <w:r w:rsidR="005040EB" w:rsidRPr="0076744F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รายงานการประชุมส</w:t>
      </w:r>
      <w:r w:rsidRPr="0076744F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ภาองค์การบริหารส่วนตำบล</w:t>
      </w:r>
      <w:r w:rsidR="00B85C6A" w:rsidRPr="0076744F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คลองใหม่</w:t>
      </w:r>
    </w:p>
    <w:p w14:paraId="6B6E3219" w14:textId="07A9CE81" w:rsidR="005040EB" w:rsidRPr="0076744F" w:rsidRDefault="005040EB" w:rsidP="005040EB">
      <w:pPr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</w:pPr>
      <w:r w:rsidRPr="0076744F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สมัยสามัญ สมัยที่ </w:t>
      </w:r>
      <w:r w:rsidR="00AD2C56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3</w:t>
      </w:r>
      <w:r w:rsidRPr="0076744F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 ครั้งที่ </w:t>
      </w:r>
      <w:r w:rsidR="00B85C6A" w:rsidRPr="0076744F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1</w:t>
      </w:r>
      <w:r w:rsidR="00B2588E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</w:t>
      </w:r>
      <w:r w:rsidR="00512CBA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</w:t>
      </w:r>
      <w:r w:rsidR="00DE6500" w:rsidRPr="0076744F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ประจำปี </w:t>
      </w:r>
      <w:r w:rsidR="00B85C6A" w:rsidRPr="0076744F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256</w:t>
      </w:r>
      <w:r w:rsidR="00AD2C56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6</w:t>
      </w:r>
    </w:p>
    <w:p w14:paraId="7D84D31A" w14:textId="3973FE43" w:rsidR="005040EB" w:rsidRPr="0076744F" w:rsidRDefault="00DE6500" w:rsidP="005040EB">
      <w:pPr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</w:pPr>
      <w:r w:rsidRPr="0076744F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 วัน</w:t>
      </w:r>
      <w:r w:rsidR="005A4B64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พ</w:t>
      </w:r>
      <w:r w:rsidR="00AD2C56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ุธ</w:t>
      </w:r>
      <w:r w:rsidR="00F62B96" w:rsidRPr="0076744F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ที่</w:t>
      </w:r>
      <w:r w:rsidR="00B2588E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 </w:t>
      </w:r>
      <w:r w:rsidR="00AD2C56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9  </w:t>
      </w:r>
      <w:r w:rsidR="005040EB" w:rsidRPr="0076744F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สิงหาคม</w:t>
      </w:r>
      <w:r w:rsidR="00B2588E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</w:t>
      </w:r>
      <w:r w:rsidR="00AD2C56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 </w:t>
      </w:r>
      <w:r w:rsidR="00B85C6A" w:rsidRPr="0076744F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256</w:t>
      </w:r>
      <w:r w:rsidR="00AD2C56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6</w:t>
      </w:r>
    </w:p>
    <w:p w14:paraId="6BA38D8B" w14:textId="77777777" w:rsidR="005040EB" w:rsidRPr="0076744F" w:rsidRDefault="005040EB" w:rsidP="005040EB">
      <w:pPr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76744F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ณ ห้องป</w:t>
      </w:r>
      <w:r w:rsidR="00DE6500" w:rsidRPr="0076744F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ระชุมองค์การบริหารส่วนตำบล</w:t>
      </w:r>
      <w:r w:rsidR="00B85C6A" w:rsidRPr="0076744F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คลองใหม่</w:t>
      </w:r>
    </w:p>
    <w:p w14:paraId="7C7A0C7F" w14:textId="77777777" w:rsidR="005040EB" w:rsidRPr="0076744F" w:rsidRDefault="005040EB" w:rsidP="005040EB">
      <w:pPr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76744F">
        <w:rPr>
          <w:rFonts w:ascii="TH SarabunPSK" w:hAnsi="TH SarabunPSK" w:cs="TH SarabunPSK"/>
          <w:b/>
          <w:bCs/>
          <w:i/>
          <w:iCs/>
          <w:sz w:val="36"/>
          <w:szCs w:val="36"/>
        </w:rPr>
        <w:t>******************</w:t>
      </w:r>
    </w:p>
    <w:p w14:paraId="7F7FE72E" w14:textId="77777777" w:rsidR="00AD2C56" w:rsidRPr="00AD2C56" w:rsidRDefault="00AD2C56" w:rsidP="00AD2C56">
      <w:pPr>
        <w:keepNext/>
        <w:jc w:val="both"/>
        <w:outlineLvl w:val="7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AD2C56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ผู้มาประชุม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559"/>
        <w:gridCol w:w="1701"/>
        <w:gridCol w:w="2268"/>
        <w:gridCol w:w="1418"/>
        <w:gridCol w:w="1559"/>
        <w:gridCol w:w="1276"/>
      </w:tblGrid>
      <w:tr w:rsidR="00AD2C56" w:rsidRPr="00AD2C56" w14:paraId="07E9AB85" w14:textId="77777777" w:rsidTr="00F62DD8">
        <w:tc>
          <w:tcPr>
            <w:tcW w:w="568" w:type="dxa"/>
          </w:tcPr>
          <w:p w14:paraId="68D4D382" w14:textId="77777777" w:rsidR="00AD2C56" w:rsidRPr="00AD2C56" w:rsidRDefault="00AD2C56" w:rsidP="00AD2C5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2C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gridSpan w:val="2"/>
          </w:tcPr>
          <w:p w14:paraId="47C30F8C" w14:textId="77777777" w:rsidR="00AD2C56" w:rsidRPr="00AD2C56" w:rsidRDefault="00AD2C56" w:rsidP="00AD2C5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C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AD2C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AD2C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68" w:type="dxa"/>
          </w:tcPr>
          <w:p w14:paraId="2138483A" w14:textId="77777777" w:rsidR="00AD2C56" w:rsidRPr="00AD2C56" w:rsidRDefault="00AD2C56" w:rsidP="00AD2C5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C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  <w:gridSpan w:val="2"/>
          </w:tcPr>
          <w:p w14:paraId="07378ECC" w14:textId="77777777" w:rsidR="00AD2C56" w:rsidRPr="00AD2C56" w:rsidRDefault="00AD2C56" w:rsidP="00AD2C5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C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796DE4A6" w14:textId="77777777" w:rsidR="00AD2C56" w:rsidRPr="00AD2C56" w:rsidRDefault="00AD2C56" w:rsidP="00AD2C5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C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D2C56" w:rsidRPr="00AD2C56" w14:paraId="7708EF5D" w14:textId="77777777" w:rsidTr="00F62DD8">
        <w:tc>
          <w:tcPr>
            <w:tcW w:w="568" w:type="dxa"/>
          </w:tcPr>
          <w:p w14:paraId="2A65C07E" w14:textId="77777777" w:rsidR="00AD2C56" w:rsidRPr="00AD2C56" w:rsidRDefault="00AD2C56" w:rsidP="00AD2C5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2C5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C967DF0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2C56">
              <w:rPr>
                <w:rFonts w:ascii="TH SarabunPSK" w:hAnsi="TH SarabunPSK" w:cs="TH SarabunPSK"/>
                <w:sz w:val="32"/>
                <w:szCs w:val="32"/>
                <w:cs/>
              </w:rPr>
              <w:t>นายนพดล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46A23B2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2C56">
              <w:rPr>
                <w:rFonts w:ascii="TH SarabunPSK" w:hAnsi="TH SarabunPSK" w:cs="TH SarabunPSK"/>
                <w:sz w:val="32"/>
                <w:szCs w:val="32"/>
                <w:cs/>
              </w:rPr>
              <w:t>แก้วกระแสร์</w:t>
            </w:r>
          </w:p>
        </w:tc>
        <w:tc>
          <w:tcPr>
            <w:tcW w:w="2268" w:type="dxa"/>
            <w:vAlign w:val="center"/>
          </w:tcPr>
          <w:p w14:paraId="06E856C2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2C5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1418" w:type="dxa"/>
            <w:tcBorders>
              <w:right w:val="nil"/>
            </w:tcBorders>
          </w:tcPr>
          <w:p w14:paraId="1A5503F4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4A857950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D8BCB73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2C56" w:rsidRPr="00AD2C56" w14:paraId="3F8D01C6" w14:textId="77777777" w:rsidTr="00F62DD8">
        <w:tc>
          <w:tcPr>
            <w:tcW w:w="568" w:type="dxa"/>
          </w:tcPr>
          <w:p w14:paraId="2CD3B4E7" w14:textId="77777777" w:rsidR="00AD2C56" w:rsidRPr="00AD2C56" w:rsidRDefault="00AD2C56" w:rsidP="00AD2C5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2C5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0CFCDF8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2C5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Pr="00AD2C56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วิวัฒน์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4F1D8AF2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2C56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กิจเจริญ</w:t>
            </w:r>
          </w:p>
        </w:tc>
        <w:tc>
          <w:tcPr>
            <w:tcW w:w="2268" w:type="dxa"/>
            <w:vAlign w:val="center"/>
          </w:tcPr>
          <w:p w14:paraId="3B683650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2C56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1418" w:type="dxa"/>
            <w:tcBorders>
              <w:right w:val="nil"/>
            </w:tcBorders>
          </w:tcPr>
          <w:p w14:paraId="27F87115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0116FA31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988C8D2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2C56" w:rsidRPr="00AD2C56" w14:paraId="5E9AD3DD" w14:textId="77777777" w:rsidTr="00F62DD8">
        <w:tc>
          <w:tcPr>
            <w:tcW w:w="568" w:type="dxa"/>
          </w:tcPr>
          <w:p w14:paraId="1F89D3EF" w14:textId="77777777" w:rsidR="00AD2C56" w:rsidRPr="00AD2C56" w:rsidRDefault="00AD2C56" w:rsidP="00AD2C5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2C5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5944AD9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2C5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นายผดุงศักดิ์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25082433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2C56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เลี้ยงรักษา</w:t>
            </w:r>
          </w:p>
        </w:tc>
        <w:tc>
          <w:tcPr>
            <w:tcW w:w="2268" w:type="dxa"/>
            <w:vAlign w:val="center"/>
          </w:tcPr>
          <w:p w14:paraId="4461894D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2C56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อบต.หมู่ 1</w:t>
            </w:r>
          </w:p>
        </w:tc>
        <w:tc>
          <w:tcPr>
            <w:tcW w:w="1418" w:type="dxa"/>
            <w:tcBorders>
              <w:right w:val="nil"/>
            </w:tcBorders>
          </w:tcPr>
          <w:p w14:paraId="6CDD2177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7A59D1E8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2D69EE6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2C56" w:rsidRPr="00AD2C56" w14:paraId="677DB106" w14:textId="77777777" w:rsidTr="00F62DD8">
        <w:tc>
          <w:tcPr>
            <w:tcW w:w="568" w:type="dxa"/>
          </w:tcPr>
          <w:p w14:paraId="74BEBE37" w14:textId="77777777" w:rsidR="00AD2C56" w:rsidRPr="00AD2C56" w:rsidRDefault="00AD2C56" w:rsidP="00AD2C5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2C5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4944AA0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2C5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นายสุชาติ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7FFC5B3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2C56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บูรณัติ</w:t>
            </w:r>
          </w:p>
        </w:tc>
        <w:tc>
          <w:tcPr>
            <w:tcW w:w="2268" w:type="dxa"/>
            <w:vAlign w:val="center"/>
          </w:tcPr>
          <w:p w14:paraId="0A503B3F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D2C56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อบต.หมู่ 2</w:t>
            </w:r>
          </w:p>
        </w:tc>
        <w:tc>
          <w:tcPr>
            <w:tcW w:w="1418" w:type="dxa"/>
            <w:tcBorders>
              <w:right w:val="nil"/>
            </w:tcBorders>
          </w:tcPr>
          <w:p w14:paraId="42FDA3D9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7838C02" w14:textId="77777777" w:rsidR="00AD2C56" w:rsidRPr="00AD2C56" w:rsidRDefault="00AD2C56" w:rsidP="00AD2C56">
            <w:pPr>
              <w:spacing w:after="12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C9EE9D7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2C56" w:rsidRPr="00AD2C56" w14:paraId="79F3D854" w14:textId="77777777" w:rsidTr="00F62DD8">
        <w:tc>
          <w:tcPr>
            <w:tcW w:w="568" w:type="dxa"/>
          </w:tcPr>
          <w:p w14:paraId="5BFD1DCD" w14:textId="77777777" w:rsidR="00AD2C56" w:rsidRPr="00AD2C56" w:rsidRDefault="00AD2C56" w:rsidP="00AD2C5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2C5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86D2D86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D2C5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Pr="00AD2C5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ไมตรี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2F781E4F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D2C56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กลิ่นถนอม</w:t>
            </w:r>
          </w:p>
        </w:tc>
        <w:tc>
          <w:tcPr>
            <w:tcW w:w="2268" w:type="dxa"/>
            <w:vAlign w:val="center"/>
          </w:tcPr>
          <w:p w14:paraId="2E2F921E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2C56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</w:t>
            </w:r>
            <w:r w:rsidRPr="00AD2C5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D2C56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 3</w:t>
            </w:r>
          </w:p>
        </w:tc>
        <w:tc>
          <w:tcPr>
            <w:tcW w:w="1418" w:type="dxa"/>
            <w:tcBorders>
              <w:right w:val="nil"/>
            </w:tcBorders>
          </w:tcPr>
          <w:p w14:paraId="7205656F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541139AD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3DE807C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2C56" w:rsidRPr="00AD2C56" w14:paraId="55156865" w14:textId="77777777" w:rsidTr="00F62DD8">
        <w:tc>
          <w:tcPr>
            <w:tcW w:w="568" w:type="dxa"/>
          </w:tcPr>
          <w:p w14:paraId="1ABF1311" w14:textId="77777777" w:rsidR="00AD2C56" w:rsidRPr="00AD2C56" w:rsidRDefault="00AD2C56" w:rsidP="00AD2C5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2C56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F4B3317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2C5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นายพล</w:t>
            </w:r>
            <w:proofErr w:type="spellStart"/>
            <w:r w:rsidRPr="00AD2C56">
              <w:rPr>
                <w:rFonts w:ascii="TH SarabunPSK" w:hAnsi="TH SarabunPSK" w:cs="TH SarabunPSK" w:hint="cs"/>
                <w:sz w:val="32"/>
                <w:szCs w:val="32"/>
                <w:cs/>
              </w:rPr>
              <w:t>ัฏล์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72F3D0DE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2C56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น้อยพิทักษ์</w:t>
            </w:r>
          </w:p>
        </w:tc>
        <w:tc>
          <w:tcPr>
            <w:tcW w:w="2268" w:type="dxa"/>
            <w:vAlign w:val="center"/>
          </w:tcPr>
          <w:p w14:paraId="0EA0DAD9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2C56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</w:t>
            </w:r>
            <w:r w:rsidRPr="00AD2C5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D2C56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 4</w:t>
            </w:r>
          </w:p>
        </w:tc>
        <w:tc>
          <w:tcPr>
            <w:tcW w:w="1418" w:type="dxa"/>
            <w:tcBorders>
              <w:right w:val="nil"/>
            </w:tcBorders>
          </w:tcPr>
          <w:p w14:paraId="4BF87698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5EA952A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3692DF8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2C56" w:rsidRPr="00AD2C56" w14:paraId="4685F58B" w14:textId="77777777" w:rsidTr="00F62DD8">
        <w:tc>
          <w:tcPr>
            <w:tcW w:w="568" w:type="dxa"/>
          </w:tcPr>
          <w:p w14:paraId="3152DAB6" w14:textId="77777777" w:rsidR="00AD2C56" w:rsidRPr="00AD2C56" w:rsidRDefault="00AD2C56" w:rsidP="00AD2C5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2C56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29D40CC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D2C56">
              <w:rPr>
                <w:rFonts w:ascii="TH SarabunPSK" w:hAnsi="TH SarabunPSK" w:cs="TH SarabunPSK"/>
                <w:sz w:val="32"/>
                <w:szCs w:val="32"/>
                <w:cs/>
              </w:rPr>
              <w:t>นายธำรง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75CBB34A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D2C56">
              <w:rPr>
                <w:rFonts w:ascii="TH SarabunPSK" w:hAnsi="TH SarabunPSK" w:cs="TH SarabunPSK"/>
                <w:sz w:val="32"/>
                <w:szCs w:val="32"/>
                <w:cs/>
              </w:rPr>
              <w:t>พงศ์</w:t>
            </w:r>
            <w:proofErr w:type="spellStart"/>
            <w:r w:rsidRPr="00AD2C56">
              <w:rPr>
                <w:rFonts w:ascii="TH SarabunPSK" w:hAnsi="TH SarabunPSK" w:cs="TH SarabunPSK"/>
                <w:sz w:val="32"/>
                <w:szCs w:val="32"/>
                <w:cs/>
              </w:rPr>
              <w:t>จั</w:t>
            </w:r>
            <w:proofErr w:type="spellEnd"/>
            <w:r w:rsidRPr="00AD2C56">
              <w:rPr>
                <w:rFonts w:ascii="TH SarabunPSK" w:hAnsi="TH SarabunPSK" w:cs="TH SarabunPSK"/>
                <w:sz w:val="32"/>
                <w:szCs w:val="32"/>
                <w:cs/>
              </w:rPr>
              <w:t>นทรเสถียร</w:t>
            </w:r>
          </w:p>
        </w:tc>
        <w:tc>
          <w:tcPr>
            <w:tcW w:w="2268" w:type="dxa"/>
            <w:vAlign w:val="center"/>
          </w:tcPr>
          <w:p w14:paraId="22AA0E47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AD2C56">
              <w:rPr>
                <w:rFonts w:ascii="TH SarabunPSK" w:hAnsi="TH SarabunPSK" w:cs="TH SarabunPSK"/>
                <w:sz w:val="28"/>
                <w:cs/>
              </w:rPr>
              <w:t>ปลัด อบต.</w:t>
            </w:r>
            <w:r w:rsidRPr="00AD2C56">
              <w:rPr>
                <w:rFonts w:ascii="TH SarabunPSK" w:hAnsi="TH SarabunPSK" w:cs="TH SarabunPSK"/>
                <w:sz w:val="28"/>
              </w:rPr>
              <w:t>/</w:t>
            </w:r>
            <w:r w:rsidRPr="00AD2C56">
              <w:rPr>
                <w:rFonts w:ascii="TH SarabunPSK" w:hAnsi="TH SarabunPSK" w:cs="TH SarabunPSK" w:hint="cs"/>
                <w:sz w:val="28"/>
                <w:cs/>
              </w:rPr>
              <w:t>เลขานุการสภาฯ</w:t>
            </w:r>
          </w:p>
        </w:tc>
        <w:tc>
          <w:tcPr>
            <w:tcW w:w="1418" w:type="dxa"/>
            <w:tcBorders>
              <w:right w:val="nil"/>
            </w:tcBorders>
          </w:tcPr>
          <w:p w14:paraId="70F27EF3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21FD2338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73CE766" w14:textId="77777777" w:rsidR="00AD2C56" w:rsidRPr="00AD2C56" w:rsidRDefault="00AD2C56" w:rsidP="00AD2C56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C29A5E6" w14:textId="77777777" w:rsidR="00AD2C56" w:rsidRPr="00AD2C56" w:rsidRDefault="00AD2C56" w:rsidP="00AD2C5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04CE1837" w14:textId="77777777" w:rsidR="00AD2C56" w:rsidRPr="00AD2C56" w:rsidRDefault="00AD2C56" w:rsidP="00AD2C56">
      <w:pPr>
        <w:rPr>
          <w:rFonts w:ascii="TH SarabunPSK" w:hAnsi="TH SarabunPSK" w:cs="TH SarabunPSK"/>
          <w:sz w:val="32"/>
          <w:szCs w:val="32"/>
        </w:rPr>
      </w:pPr>
      <w:r w:rsidRPr="00AD2C5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รายชื่อผู้ลาประชุม</w:t>
      </w:r>
      <w:r w:rsidRPr="00AD2C5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</w:t>
      </w:r>
      <w:r w:rsidRPr="00AD2C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183972C" w14:textId="77777777" w:rsidR="00AD2C56" w:rsidRPr="00AD2C56" w:rsidRDefault="00AD2C56" w:rsidP="00AD2C56">
      <w:pPr>
        <w:rPr>
          <w:rFonts w:ascii="TH SarabunPSK" w:hAnsi="TH SarabunPSK" w:cs="TH SarabunPSK"/>
          <w:sz w:val="32"/>
          <w:szCs w:val="32"/>
        </w:rPr>
      </w:pPr>
      <w:r w:rsidRPr="00AD2C56">
        <w:rPr>
          <w:rFonts w:ascii="TH SarabunPSK" w:hAnsi="TH SarabunPSK" w:cs="TH SarabunPSK" w:hint="cs"/>
          <w:sz w:val="32"/>
          <w:szCs w:val="32"/>
          <w:cs/>
        </w:rPr>
        <w:t>1</w:t>
      </w:r>
      <w:r w:rsidRPr="00AD2C56">
        <w:rPr>
          <w:rFonts w:ascii="TH SarabunPSK" w:hAnsi="TH SarabunPSK" w:cs="TH SarabunPSK"/>
          <w:sz w:val="32"/>
          <w:szCs w:val="32"/>
          <w:cs/>
        </w:rPr>
        <w:t>..............</w:t>
      </w:r>
      <w:r w:rsidRPr="00AD2C56">
        <w:rPr>
          <w:rFonts w:ascii="TH SarabunPSK" w:hAnsi="TH SarabunPSK" w:cs="TH SarabunPSK" w:hint="cs"/>
          <w:sz w:val="32"/>
          <w:szCs w:val="32"/>
          <w:cs/>
        </w:rPr>
        <w:t>-</w:t>
      </w:r>
      <w:r w:rsidRPr="00AD2C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</w:p>
    <w:p w14:paraId="604B5EBB" w14:textId="77777777" w:rsidR="00AD2C56" w:rsidRPr="00AD2C56" w:rsidRDefault="00AD2C56" w:rsidP="00AD2C56">
      <w:pPr>
        <w:rPr>
          <w:rFonts w:ascii="TH SarabunPSK" w:hAnsi="TH SarabunPSK" w:cs="TH SarabunPSK"/>
          <w:sz w:val="32"/>
          <w:szCs w:val="32"/>
        </w:rPr>
      </w:pPr>
      <w:r w:rsidRPr="00AD2C56">
        <w:rPr>
          <w:rFonts w:ascii="TH SarabunPSK" w:hAnsi="TH SarabunPSK" w:cs="TH SarabunPSK" w:hint="cs"/>
          <w:sz w:val="32"/>
          <w:szCs w:val="32"/>
          <w:cs/>
        </w:rPr>
        <w:t>2</w:t>
      </w:r>
      <w:r w:rsidRPr="00AD2C56">
        <w:rPr>
          <w:rFonts w:ascii="TH SarabunPSK" w:hAnsi="TH SarabunPSK" w:cs="TH SarabunPSK"/>
          <w:sz w:val="32"/>
          <w:szCs w:val="32"/>
          <w:cs/>
        </w:rPr>
        <w:t>..............</w:t>
      </w:r>
      <w:r w:rsidRPr="00AD2C56">
        <w:rPr>
          <w:rFonts w:ascii="TH SarabunPSK" w:hAnsi="TH SarabunPSK" w:cs="TH SarabunPSK" w:hint="cs"/>
          <w:sz w:val="32"/>
          <w:szCs w:val="32"/>
          <w:cs/>
        </w:rPr>
        <w:t>-</w:t>
      </w:r>
      <w:r w:rsidRPr="00AD2C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</w:p>
    <w:p w14:paraId="467E0D91" w14:textId="77777777" w:rsidR="00AD2C56" w:rsidRPr="00AD2C56" w:rsidRDefault="00AD2C56" w:rsidP="00AD2C56">
      <w:pPr>
        <w:rPr>
          <w:rFonts w:ascii="TH SarabunPSK" w:hAnsi="TH SarabunPSK" w:cs="TH SarabunPSK"/>
          <w:sz w:val="32"/>
          <w:szCs w:val="32"/>
          <w:cs/>
        </w:rPr>
      </w:pPr>
      <w:r w:rsidRPr="00AD2C56">
        <w:rPr>
          <w:rFonts w:ascii="TH SarabunPSK" w:hAnsi="TH SarabunPSK" w:cs="TH SarabunPSK" w:hint="cs"/>
          <w:sz w:val="32"/>
          <w:szCs w:val="32"/>
          <w:cs/>
        </w:rPr>
        <w:t>3</w:t>
      </w:r>
      <w:r w:rsidRPr="00AD2C56">
        <w:rPr>
          <w:rFonts w:ascii="TH SarabunPSK" w:hAnsi="TH SarabunPSK" w:cs="TH SarabunPSK"/>
          <w:sz w:val="32"/>
          <w:szCs w:val="32"/>
          <w:cs/>
        </w:rPr>
        <w:t>..............</w:t>
      </w:r>
      <w:r w:rsidRPr="00AD2C56">
        <w:rPr>
          <w:rFonts w:ascii="TH SarabunPSK" w:hAnsi="TH SarabunPSK" w:cs="TH SarabunPSK" w:hint="cs"/>
          <w:sz w:val="32"/>
          <w:szCs w:val="32"/>
          <w:cs/>
        </w:rPr>
        <w:t>-</w:t>
      </w:r>
      <w:r w:rsidRPr="00AD2C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</w:p>
    <w:p w14:paraId="6CDB4126" w14:textId="77777777" w:rsidR="00AD2C56" w:rsidRPr="00AD2C56" w:rsidRDefault="00AD2C56" w:rsidP="00AD2C56">
      <w:pPr>
        <w:rPr>
          <w:rFonts w:ascii="TH SarabunPSK" w:hAnsi="TH SarabunPSK" w:cs="TH SarabunPSK"/>
          <w:sz w:val="32"/>
          <w:szCs w:val="32"/>
        </w:rPr>
      </w:pPr>
    </w:p>
    <w:p w14:paraId="325F47F7" w14:textId="77777777" w:rsidR="00AD2C56" w:rsidRPr="00AD2C56" w:rsidRDefault="00AD2C56" w:rsidP="00AD2C56">
      <w:pPr>
        <w:rPr>
          <w:rFonts w:ascii="TH SarabunPSK" w:hAnsi="TH SarabunPSK" w:cs="TH SarabunPSK"/>
          <w:b/>
          <w:bCs/>
          <w:sz w:val="32"/>
          <w:szCs w:val="32"/>
        </w:rPr>
      </w:pPr>
      <w:r w:rsidRPr="00AD2C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รายชื่อผู้ขาดประชุม</w:t>
      </w:r>
      <w:r w:rsidRPr="00AD2C5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C589DA2" w14:textId="77777777" w:rsidR="00AD2C56" w:rsidRPr="00AD2C56" w:rsidRDefault="00AD2C56" w:rsidP="00AD2C56">
      <w:pPr>
        <w:rPr>
          <w:rFonts w:ascii="TH SarabunPSK" w:hAnsi="TH SarabunPSK" w:cs="TH SarabunPSK"/>
          <w:sz w:val="32"/>
          <w:szCs w:val="32"/>
        </w:rPr>
      </w:pPr>
      <w:r w:rsidRPr="00AD2C56">
        <w:rPr>
          <w:rFonts w:ascii="TH SarabunPSK" w:hAnsi="TH SarabunPSK" w:cs="TH SarabunPSK" w:hint="cs"/>
          <w:sz w:val="32"/>
          <w:szCs w:val="32"/>
          <w:cs/>
        </w:rPr>
        <w:t>1</w:t>
      </w:r>
      <w:r w:rsidRPr="00AD2C56">
        <w:rPr>
          <w:rFonts w:ascii="TH SarabunPSK" w:hAnsi="TH SarabunPSK" w:cs="TH SarabunPSK"/>
          <w:sz w:val="32"/>
          <w:szCs w:val="32"/>
          <w:cs/>
        </w:rPr>
        <w:t>..............</w:t>
      </w:r>
      <w:r w:rsidRPr="00AD2C56">
        <w:rPr>
          <w:rFonts w:ascii="TH SarabunPSK" w:hAnsi="TH SarabunPSK" w:cs="TH SarabunPSK" w:hint="cs"/>
          <w:sz w:val="32"/>
          <w:szCs w:val="32"/>
          <w:cs/>
        </w:rPr>
        <w:t>-</w:t>
      </w:r>
      <w:r w:rsidRPr="00AD2C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14:paraId="3EA40D98" w14:textId="77777777" w:rsidR="00AD2C56" w:rsidRPr="00AD2C56" w:rsidRDefault="00AD2C56" w:rsidP="00AD2C56">
      <w:pPr>
        <w:rPr>
          <w:rFonts w:ascii="TH SarabunPSK" w:hAnsi="TH SarabunPSK" w:cs="TH SarabunPSK"/>
          <w:sz w:val="32"/>
          <w:szCs w:val="32"/>
        </w:rPr>
      </w:pPr>
      <w:r w:rsidRPr="00AD2C56">
        <w:rPr>
          <w:rFonts w:ascii="TH SarabunPSK" w:hAnsi="TH SarabunPSK" w:cs="TH SarabunPSK" w:hint="cs"/>
          <w:sz w:val="32"/>
          <w:szCs w:val="32"/>
          <w:cs/>
        </w:rPr>
        <w:t>2</w:t>
      </w:r>
      <w:r w:rsidRPr="00AD2C56">
        <w:rPr>
          <w:rFonts w:ascii="TH SarabunPSK" w:hAnsi="TH SarabunPSK" w:cs="TH SarabunPSK"/>
          <w:sz w:val="32"/>
          <w:szCs w:val="32"/>
          <w:cs/>
        </w:rPr>
        <w:t>..............</w:t>
      </w:r>
      <w:r w:rsidRPr="00AD2C56">
        <w:rPr>
          <w:rFonts w:ascii="TH SarabunPSK" w:hAnsi="TH SarabunPSK" w:cs="TH SarabunPSK" w:hint="cs"/>
          <w:sz w:val="32"/>
          <w:szCs w:val="32"/>
          <w:cs/>
        </w:rPr>
        <w:t>-</w:t>
      </w:r>
      <w:r w:rsidRPr="00AD2C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14:paraId="36AA4D79" w14:textId="77777777" w:rsidR="00AD2C56" w:rsidRPr="00AD2C56" w:rsidRDefault="00AD2C56" w:rsidP="00AD2C56">
      <w:pPr>
        <w:rPr>
          <w:rFonts w:ascii="TH SarabunPSK" w:hAnsi="TH SarabunPSK" w:cs="TH SarabunPSK"/>
          <w:sz w:val="32"/>
          <w:szCs w:val="32"/>
          <w:cs/>
        </w:rPr>
      </w:pPr>
      <w:r w:rsidRPr="00AD2C56">
        <w:rPr>
          <w:rFonts w:ascii="TH SarabunPSK" w:hAnsi="TH SarabunPSK" w:cs="TH SarabunPSK" w:hint="cs"/>
          <w:sz w:val="32"/>
          <w:szCs w:val="32"/>
          <w:cs/>
        </w:rPr>
        <w:t>3</w:t>
      </w:r>
      <w:r w:rsidRPr="00AD2C56">
        <w:rPr>
          <w:rFonts w:ascii="TH SarabunPSK" w:hAnsi="TH SarabunPSK" w:cs="TH SarabunPSK"/>
          <w:sz w:val="32"/>
          <w:szCs w:val="32"/>
          <w:cs/>
        </w:rPr>
        <w:t>..............</w:t>
      </w:r>
      <w:r w:rsidRPr="00AD2C56">
        <w:rPr>
          <w:rFonts w:ascii="TH SarabunPSK" w:hAnsi="TH SarabunPSK" w:cs="TH SarabunPSK" w:hint="cs"/>
          <w:sz w:val="32"/>
          <w:szCs w:val="32"/>
          <w:cs/>
        </w:rPr>
        <w:t>-</w:t>
      </w:r>
      <w:r w:rsidRPr="00AD2C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14:paraId="3E6AD8D9" w14:textId="77777777" w:rsidR="00AD2C56" w:rsidRPr="00AD2C56" w:rsidRDefault="00AD2C56" w:rsidP="00AD2C56">
      <w:pPr>
        <w:spacing w:after="200" w:line="276" w:lineRule="auto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</w:pPr>
      <w:r w:rsidRPr="00AD2C56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br w:type="page"/>
      </w:r>
    </w:p>
    <w:p w14:paraId="240DD806" w14:textId="77777777" w:rsidR="00AD2C56" w:rsidRPr="00AD2C56" w:rsidRDefault="00AD2C56" w:rsidP="00AD2C56">
      <w:pPr>
        <w:keepNext/>
        <w:jc w:val="both"/>
        <w:outlineLvl w:val="7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AD2C56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lastRenderedPageBreak/>
        <w:t>ผู้เข้าร่วมประชุม</w:t>
      </w: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0"/>
        <w:gridCol w:w="2694"/>
        <w:gridCol w:w="1131"/>
        <w:gridCol w:w="1846"/>
        <w:gridCol w:w="1130"/>
      </w:tblGrid>
      <w:tr w:rsidR="00AD2C56" w:rsidRPr="00AD2C56" w14:paraId="2E6A41D3" w14:textId="77777777" w:rsidTr="00F62DD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13D4" w14:textId="77777777" w:rsidR="00AD2C56" w:rsidRPr="00AD2C56" w:rsidRDefault="00AD2C56" w:rsidP="00AD2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C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87F4" w14:textId="77777777" w:rsidR="00AD2C56" w:rsidRPr="00AD2C56" w:rsidRDefault="00AD2C56" w:rsidP="00AD2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C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AD2C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AD2C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709D" w14:textId="77777777" w:rsidR="00AD2C56" w:rsidRPr="00AD2C56" w:rsidRDefault="00AD2C56" w:rsidP="00AD2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C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E9C2" w14:textId="77777777" w:rsidR="00AD2C56" w:rsidRPr="00AD2C56" w:rsidRDefault="00AD2C56" w:rsidP="00AD2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C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B68F" w14:textId="77777777" w:rsidR="00AD2C56" w:rsidRPr="00AD2C56" w:rsidRDefault="00AD2C56" w:rsidP="00AD2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C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D2C56" w:rsidRPr="00AD2C56" w14:paraId="6C6F2D49" w14:textId="77777777" w:rsidTr="00F62DD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0622" w14:textId="77777777" w:rsidR="00AD2C56" w:rsidRPr="00AD2C56" w:rsidRDefault="00AD2C56" w:rsidP="00AD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340EF4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เอนก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A739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น้อยพิทักษ์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DD7E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อบต.คลองใหม่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2B15EC" w14:textId="77777777" w:rsidR="00AD2C56" w:rsidRPr="00AD2C56" w:rsidRDefault="00AD2C56" w:rsidP="00AD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CEFC" w14:textId="77777777" w:rsidR="00AD2C56" w:rsidRPr="00AD2C56" w:rsidRDefault="00AD2C56" w:rsidP="00AD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61A0" w14:textId="77777777" w:rsidR="00AD2C56" w:rsidRPr="00AD2C56" w:rsidRDefault="00AD2C56" w:rsidP="00AD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2C56" w:rsidRPr="00AD2C56" w14:paraId="5D053245" w14:textId="77777777" w:rsidTr="00F62DD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3499" w14:textId="77777777" w:rsidR="00AD2C56" w:rsidRPr="00AD2C56" w:rsidRDefault="00AD2C56" w:rsidP="00AD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D3746C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นายสายัณห์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3ED6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บุญนำ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534F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อบต.คลองใหม่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99E70D" w14:textId="77777777" w:rsidR="00AD2C56" w:rsidRPr="00AD2C56" w:rsidRDefault="00AD2C56" w:rsidP="00AD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A008" w14:textId="77777777" w:rsidR="00AD2C56" w:rsidRPr="00AD2C56" w:rsidRDefault="00AD2C56" w:rsidP="00AD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4999" w14:textId="77777777" w:rsidR="00AD2C56" w:rsidRPr="00AD2C56" w:rsidRDefault="00AD2C56" w:rsidP="00AD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2C56" w:rsidRPr="00AD2C56" w14:paraId="55C1ACE7" w14:textId="77777777" w:rsidTr="00F62DD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6A0B" w14:textId="77777777" w:rsidR="00AD2C56" w:rsidRPr="00AD2C56" w:rsidRDefault="00AD2C56" w:rsidP="00AD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FEEDD5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AD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อนันต์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C2F1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บูรนณัติ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8B18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อบต.คลองใหม่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61CEA5" w14:textId="77777777" w:rsidR="00AD2C56" w:rsidRPr="00AD2C56" w:rsidRDefault="00AD2C56" w:rsidP="00AD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48E4" w14:textId="77777777" w:rsidR="00AD2C56" w:rsidRPr="00AD2C56" w:rsidRDefault="00AD2C56" w:rsidP="00AD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081A" w14:textId="77777777" w:rsidR="00AD2C56" w:rsidRPr="00AD2C56" w:rsidRDefault="00AD2C56" w:rsidP="00AD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2C56" w:rsidRPr="00AD2C56" w14:paraId="57780A53" w14:textId="77777777" w:rsidTr="00F62DD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037F" w14:textId="77777777" w:rsidR="00AD2C56" w:rsidRPr="00AD2C56" w:rsidRDefault="00AD2C56" w:rsidP="00AD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79CFFE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AD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ธนพันธ์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073D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มนต์ประจักษ์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6FF9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8381DD" w14:textId="77777777" w:rsidR="00AD2C56" w:rsidRPr="00AD2C56" w:rsidRDefault="00AD2C56" w:rsidP="00AD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F664" w14:textId="77777777" w:rsidR="00AD2C56" w:rsidRPr="00AD2C56" w:rsidRDefault="00AD2C56" w:rsidP="00AD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44F3" w14:textId="77777777" w:rsidR="00AD2C56" w:rsidRPr="00AD2C56" w:rsidRDefault="00AD2C56" w:rsidP="00AD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2C56" w:rsidRPr="00AD2C56" w14:paraId="4EA5E9AD" w14:textId="77777777" w:rsidTr="00F62DD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E94C" w14:textId="77777777" w:rsidR="00AD2C56" w:rsidRPr="00AD2C56" w:rsidRDefault="00AD2C56" w:rsidP="00AD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72C599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นายเกรียงศักดิ์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793E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ทำสวน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0057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5CC1A6" w14:textId="77777777" w:rsidR="00AD2C56" w:rsidRPr="00AD2C56" w:rsidRDefault="00AD2C56" w:rsidP="00AD2C56">
            <w:pPr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F86A" w14:textId="77777777" w:rsidR="00AD2C56" w:rsidRPr="00AD2C56" w:rsidRDefault="00AD2C56" w:rsidP="00AD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D5B3" w14:textId="77777777" w:rsidR="00AD2C56" w:rsidRPr="00AD2C56" w:rsidRDefault="00AD2C56" w:rsidP="00AD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2C56" w:rsidRPr="00AD2C56" w14:paraId="3D153CB1" w14:textId="77777777" w:rsidTr="00F62DD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6DC9" w14:textId="77777777" w:rsidR="00AD2C56" w:rsidRPr="00AD2C56" w:rsidRDefault="00AD2C56" w:rsidP="00AD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3A8CFD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น.ส.วันดี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9F00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ศรีเอี่ยม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9BB8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3997B7" w14:textId="77777777" w:rsidR="00AD2C56" w:rsidRPr="00AD2C56" w:rsidRDefault="00AD2C56" w:rsidP="00AD2C56">
            <w:pPr>
              <w:ind w:left="720"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3853" w14:textId="77777777" w:rsidR="00AD2C56" w:rsidRPr="00AD2C56" w:rsidRDefault="00AD2C56" w:rsidP="00AD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90C1" w14:textId="77777777" w:rsidR="00AD2C56" w:rsidRPr="00AD2C56" w:rsidRDefault="00AD2C56" w:rsidP="00AD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2C56" w:rsidRPr="00AD2C56" w14:paraId="2BFF4A73" w14:textId="77777777" w:rsidTr="00F62DD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15B8" w14:textId="094A7904" w:rsidR="00AD2C56" w:rsidRPr="00AD2C56" w:rsidRDefault="006B6A77" w:rsidP="00AD2C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F4FC4E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นายรัฐวิชญ์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E240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แสงอิทธิ</w:t>
            </w:r>
            <w:proofErr w:type="spellStart"/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วัสส์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87A4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D2C56">
              <w:rPr>
                <w:rFonts w:ascii="TH SarabunIT๙" w:hAnsi="TH SarabunIT๙" w:cs="TH SarabunIT๙"/>
                <w:sz w:val="30"/>
                <w:szCs w:val="30"/>
                <w:cs/>
              </w:rPr>
              <w:t>ผอ.กองการศึกษาฯ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BB88F9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82B5F5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81CC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</w:tr>
      <w:tr w:rsidR="00AD2C56" w:rsidRPr="00AD2C56" w14:paraId="784DA3DA" w14:textId="77777777" w:rsidTr="00F62DD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E15C" w14:textId="3E2A2064" w:rsidR="00AD2C56" w:rsidRPr="00AD2C56" w:rsidRDefault="006B6A77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ED807B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นางนภาพ</w:t>
            </w:r>
            <w:proofErr w:type="spellStart"/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ัฒน์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6C479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ประเสริฐพง</w:t>
            </w:r>
            <w:proofErr w:type="spellStart"/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5556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หัวหน้าฝ่าย</w:t>
            </w:r>
            <w:r w:rsidRPr="00AD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ฝ่ายส่งเสริม</w:t>
            </w: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</w:t>
            </w:r>
            <w:r w:rsidRPr="00AD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B295FC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0EB45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8053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D2C56" w:rsidRPr="00AD2C56" w14:paraId="1B9FCA03" w14:textId="77777777" w:rsidTr="00F62DD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C8C5" w14:textId="1BB370E9" w:rsidR="00AD2C56" w:rsidRPr="00AD2C56" w:rsidRDefault="006B6A77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A2108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น.ส.ปณ</w:t>
            </w:r>
            <w:proofErr w:type="spellStart"/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ัชช์ฐิ</w:t>
            </w:r>
            <w:proofErr w:type="spellEnd"/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ตา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20639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อุ่นจิตต์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9C22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</w:t>
            </w: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Pr="00AD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การเงินและ</w:t>
            </w: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53C5FA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EEAF3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5207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6A77" w:rsidRPr="00AD2C56" w14:paraId="7436F4E4" w14:textId="77777777" w:rsidTr="00F62DD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3581" w14:textId="55C0F44E" w:rsidR="006B6A77" w:rsidRPr="00AD2C56" w:rsidRDefault="006B6A77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7652A1" w14:textId="1FBF7ECD" w:rsidR="006B6A77" w:rsidRPr="00AD2C56" w:rsidRDefault="006B6A77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นางนิภาพร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CD03E" w14:textId="13AFFCD1" w:rsidR="006B6A77" w:rsidRPr="00AD2C56" w:rsidRDefault="006B6A77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นาเลี้ยง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A79F" w14:textId="3B91E71E" w:rsidR="006B6A77" w:rsidRPr="00AD2C56" w:rsidRDefault="006B6A77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หน.ฝ่ายบริหารงานคลัง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47B72" w14:textId="77777777" w:rsidR="006B6A77" w:rsidRPr="00AD2C56" w:rsidRDefault="006B6A77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0817B" w14:textId="77777777" w:rsidR="006B6A77" w:rsidRPr="00AD2C56" w:rsidRDefault="006B6A77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26F2" w14:textId="77777777" w:rsidR="006B6A77" w:rsidRPr="00AD2C56" w:rsidRDefault="006B6A77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2C56" w:rsidRPr="00AD2C56" w14:paraId="1820AE3F" w14:textId="77777777" w:rsidTr="00F62DD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851E" w14:textId="6CC11EA5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6B6A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A0BA4C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น.ส.ลัดดาวรรณ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7CCC0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นนปะติ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C51B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หน.ฝ่ายแผน</w:t>
            </w:r>
            <w:r w:rsidRPr="00AD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งานและงบประมาณ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947141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9994B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7B14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2C56" w:rsidRPr="00AD2C56" w14:paraId="146F0C81" w14:textId="77777777" w:rsidTr="00F62DD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63A8" w14:textId="6963262F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B6A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00E36C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 w:rsidRPr="00AD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</w:t>
            </w:r>
            <w:proofErr w:type="spellEnd"/>
            <w:r w:rsidRPr="00AD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ณชิดา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17356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คำมาลี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8090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หน.ฝ่ายพัฒนารายได้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1AD160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F5180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7E7A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2C56" w:rsidRPr="00AD2C56" w14:paraId="005CD460" w14:textId="77777777" w:rsidTr="00F62DD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5FD9" w14:textId="358C7A1D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B6A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4CB70A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 w:rsidRPr="00AD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ปภัส</w:t>
            </w:r>
            <w:proofErr w:type="spellEnd"/>
            <w:r w:rsidRPr="00AD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รินท</w:t>
            </w:r>
            <w:proofErr w:type="spellStart"/>
            <w:r w:rsidRPr="00AD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6BEBE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วรสมบูรณ์ฤทธิ์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422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หน.ฝ่ายสังคมสงเคราะห์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9438E3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70BBE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6978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2C56" w:rsidRPr="00AD2C56" w14:paraId="6DB72205" w14:textId="77777777" w:rsidTr="00F62DD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07B3" w14:textId="45100974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6B6A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D00091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นายพลเทพ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2BF23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ศรลัมพ์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6A2C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นิติกรชำนาญการ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04E643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26EBB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E654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2C56" w:rsidRPr="00AD2C56" w14:paraId="0D919BF0" w14:textId="77777777" w:rsidTr="00F62DD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FD2C" w14:textId="37ADA00E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6B6A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1D556E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นางสาวบุษกร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32BA2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โร</w:t>
            </w:r>
            <w:proofErr w:type="spellEnd"/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จนเลิศ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DB6B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นักวิเคราะห์ฯชำนาญการ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274B32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CA744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96F9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2C56" w:rsidRPr="00AD2C56" w14:paraId="7F7E4EF0" w14:textId="77777777" w:rsidTr="00F62DD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1A3F" w14:textId="6F922D88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B6A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3DD827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นางสิตาภัค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A0DE8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หงษาวดี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70E6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3BE572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E219A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ECF4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2C56" w:rsidRPr="00AD2C56" w14:paraId="7CB4E7AE" w14:textId="77777777" w:rsidTr="00F62DD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4899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98CF5A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78B42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3B77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A431ED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C27F1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1008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2C56" w:rsidRPr="00AD2C56" w14:paraId="3A6FAEE6" w14:textId="77777777" w:rsidTr="00F62DD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0A2D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7845E1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D80EF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3381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0CBE2B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85D72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D8EC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2C56" w:rsidRPr="00AD2C56" w14:paraId="664323B1" w14:textId="77777777" w:rsidTr="00F62DD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8D3C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583547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0AFA6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3864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0319F0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6DC36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DD28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2C56" w:rsidRPr="00AD2C56" w14:paraId="70B1BCE7" w14:textId="77777777" w:rsidTr="00F62DD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272D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94B613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9D0BE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DAB2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F7B80D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CBF50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2BD0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2C56" w:rsidRPr="00AD2C56" w14:paraId="2CBAA127" w14:textId="77777777" w:rsidTr="00F62DD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CAF3" w14:textId="77777777" w:rsidR="00AD2C56" w:rsidRPr="00AD2C56" w:rsidRDefault="00AD2C56" w:rsidP="00AD2C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7EAECE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50FA5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FBB0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058B79" w14:textId="77777777" w:rsidR="00AD2C56" w:rsidRPr="00AD2C56" w:rsidRDefault="00AD2C56" w:rsidP="00AD2C56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4503D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FF3D" w14:textId="77777777" w:rsidR="00AD2C56" w:rsidRPr="00AD2C56" w:rsidRDefault="00AD2C56" w:rsidP="00AD2C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0E7DEF7" w14:textId="77777777" w:rsidR="00DE14BD" w:rsidRDefault="00DE14BD" w:rsidP="00DE14BD">
      <w:pPr>
        <w:tabs>
          <w:tab w:val="left" w:pos="5103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B9F3716" w14:textId="77777777" w:rsidR="00DE14BD" w:rsidRDefault="00DE14BD" w:rsidP="00DE14BD">
      <w:pPr>
        <w:tabs>
          <w:tab w:val="left" w:pos="5103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576B268" w14:textId="77777777" w:rsidR="001667F9" w:rsidRDefault="001667F9" w:rsidP="001667F9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E31870E" w14:textId="77777777" w:rsidR="00BF67C3" w:rsidRDefault="00BF67C3" w:rsidP="00127A96">
      <w:pPr>
        <w:spacing w:after="120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</w:p>
    <w:p w14:paraId="08C46012" w14:textId="77777777" w:rsidR="00BF67C3" w:rsidRDefault="00BF67C3">
      <w:pPr>
        <w:spacing w:after="200" w:line="276" w:lineRule="auto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br w:type="page"/>
      </w:r>
    </w:p>
    <w:p w14:paraId="0DAE2FBA" w14:textId="4D170FC2" w:rsidR="005040EB" w:rsidRPr="00303776" w:rsidRDefault="00485DAF" w:rsidP="00127A96">
      <w:pPr>
        <w:spacing w:after="120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303776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lastRenderedPageBreak/>
        <w:t xml:space="preserve">เริ่มประชุมเวลา </w:t>
      </w:r>
      <w:r w:rsidR="00826B03" w:rsidRPr="00303776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10.00</w:t>
      </w:r>
      <w:r w:rsidR="005040EB" w:rsidRPr="00303776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 xml:space="preserve"> น.</w:t>
      </w:r>
    </w:p>
    <w:tbl>
      <w:tblPr>
        <w:tblStyle w:val="a3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33"/>
        <w:gridCol w:w="2802"/>
        <w:gridCol w:w="1701"/>
        <w:gridCol w:w="2547"/>
        <w:gridCol w:w="592"/>
        <w:gridCol w:w="121"/>
      </w:tblGrid>
      <w:tr w:rsidR="00203A0E" w:rsidRPr="00C303DD" w14:paraId="118CC5D4" w14:textId="77777777" w:rsidTr="009A0899">
        <w:trPr>
          <w:trHeight w:val="57"/>
        </w:trPr>
        <w:tc>
          <w:tcPr>
            <w:tcW w:w="2586" w:type="dxa"/>
            <w:gridSpan w:val="2"/>
          </w:tcPr>
          <w:p w14:paraId="361B9D31" w14:textId="77777777" w:rsidR="00203A0E" w:rsidRPr="00C303DD" w:rsidRDefault="00203A0E" w:rsidP="00203A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03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นายธำรง  </w:t>
            </w:r>
          </w:p>
          <w:p w14:paraId="5C6A3565" w14:textId="77777777" w:rsidR="00203A0E" w:rsidRPr="00C303DD" w:rsidRDefault="00203A0E" w:rsidP="00203A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03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พงศ์</w:t>
            </w:r>
            <w:proofErr w:type="spellStart"/>
            <w:r w:rsidRPr="00C303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</w:t>
            </w:r>
            <w:proofErr w:type="spellEnd"/>
            <w:r w:rsidRPr="00C303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นทรเสถียร</w:t>
            </w:r>
            <w:r w:rsidRPr="00C30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39DBFD8B" w14:textId="718F404D" w:rsidR="00203A0E" w:rsidRPr="00C303DD" w:rsidRDefault="00203A0E" w:rsidP="00203A0E">
            <w:pPr>
              <w:ind w:right="-57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303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(เลขานุการสภาฯ)</w:t>
            </w:r>
          </w:p>
        </w:tc>
        <w:tc>
          <w:tcPr>
            <w:tcW w:w="7763" w:type="dxa"/>
            <w:gridSpan w:val="5"/>
          </w:tcPr>
          <w:p w14:paraId="1FA2B74C" w14:textId="1FC4E338" w:rsidR="00203A0E" w:rsidRPr="00C303DD" w:rsidRDefault="00203A0E" w:rsidP="00203A0E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C303D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    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เรียนท่านประธานสภาฯ  สมาชิกสภาฯ  และผู้เข้าร่วมประชุมทุกท่าน  วันนี้เป็นการประชุมสภา</w:t>
            </w:r>
            <w:r w:rsidRPr="00C303D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องค์การบริหารส่วนตำบล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 สมัยสามัญ  สมัยที่  </w:t>
            </w:r>
            <w:r w:rsidR="00C303D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3 ครั้งที่ 1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ประจำปี  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2566  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ตามหนังสือที่ประธานสภา</w:t>
            </w:r>
            <w:r w:rsidRPr="00C303D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ฯ 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ได้แจ้งให้กับสมาชิกสภา</w:t>
            </w:r>
            <w:r w:rsidRPr="00C303D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ฯ 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ผู้ทรงเกียรติได้เข้าร่วมการประชุม</w:t>
            </w:r>
            <w:r w:rsidRPr="00C303D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         </w:t>
            </w:r>
          </w:p>
          <w:p w14:paraId="479A9D2E" w14:textId="405E92AF" w:rsidR="00203A0E" w:rsidRPr="00C303DD" w:rsidRDefault="00203A0E" w:rsidP="00203A0E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C303D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    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บัดนี้ที่ประชุมพร้อมแล้ว  สมาชิกสภา</w:t>
            </w:r>
            <w:r w:rsidRPr="00C303D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ฯ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6  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ท่าน  ขอเรียนเชิญท่านประธานสภา</w:t>
            </w:r>
            <w:r w:rsidRPr="00C303D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ฯ 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ได้จุดธูปเทียนบูชาพระรัตนตรัย  และได้ดำเนินการประชุมตามระเบียบวาระต่อไป</w:t>
            </w:r>
          </w:p>
        </w:tc>
      </w:tr>
      <w:tr w:rsidR="00203A0E" w:rsidRPr="00C303DD" w14:paraId="38C2E00F" w14:textId="77777777" w:rsidTr="009A0899">
        <w:trPr>
          <w:trHeight w:val="57"/>
        </w:trPr>
        <w:tc>
          <w:tcPr>
            <w:tcW w:w="2586" w:type="dxa"/>
            <w:gridSpan w:val="2"/>
          </w:tcPr>
          <w:p w14:paraId="0BF63EFF" w14:textId="77777777" w:rsidR="00203A0E" w:rsidRPr="00C303DD" w:rsidRDefault="00203A0E" w:rsidP="00203A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0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Pr="00C303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นพดล  </w:t>
            </w:r>
          </w:p>
          <w:p w14:paraId="00DB69AC" w14:textId="77777777" w:rsidR="00203A0E" w:rsidRPr="00C303DD" w:rsidRDefault="00203A0E" w:rsidP="00203A0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303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แก้วกระแสร์</w:t>
            </w:r>
          </w:p>
          <w:p w14:paraId="6B5462A4" w14:textId="7C71A553" w:rsidR="00203A0E" w:rsidRPr="00C303DD" w:rsidRDefault="00203A0E" w:rsidP="00203A0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0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763" w:type="dxa"/>
            <w:gridSpan w:val="5"/>
          </w:tcPr>
          <w:p w14:paraId="1F591D39" w14:textId="521E96F4" w:rsidR="00203A0E" w:rsidRPr="00C303DD" w:rsidRDefault="00203A0E" w:rsidP="00203A0E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C303D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    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เรียนท่าน</w:t>
            </w:r>
            <w:r w:rsidRPr="00C303D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นายกองค์การบริหารส่วนตำบล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 สมาชิกสภาฯ  และผู้เข้าร่วมประชุมทุกท่าน  ขอเปิดการประชุมสภา</w:t>
            </w:r>
            <w:r w:rsidRPr="00C303D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องค์การบริหารส่วนตำบล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 สมัยสามัญ  สมัยที่  </w:t>
            </w:r>
            <w:r w:rsidR="00C303DD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3</w:t>
            </w:r>
            <w:r w:rsidR="00C303D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ครั้งที่ 1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  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ประจำปี  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2566  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วันที่  </w:t>
            </w:r>
            <w:r w:rsidR="00C303D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9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C303D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="00C303D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สิงหาคม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2566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 ณ  ห้องประชุม</w:t>
            </w:r>
            <w:r w:rsidRPr="00C303D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สภาองค์การบริหารส่วนตำบลคลองใหม่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  <w:r w:rsidRPr="00C303D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และ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เข้าระเบียบวาระที่  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</w:t>
            </w:r>
          </w:p>
        </w:tc>
      </w:tr>
      <w:tr w:rsidR="00C303DD" w:rsidRPr="00C303DD" w14:paraId="7BDBB6B8" w14:textId="77777777" w:rsidTr="009A0899">
        <w:trPr>
          <w:trHeight w:val="57"/>
        </w:trPr>
        <w:tc>
          <w:tcPr>
            <w:tcW w:w="2586" w:type="dxa"/>
            <w:gridSpan w:val="2"/>
          </w:tcPr>
          <w:p w14:paraId="602AD7B6" w14:textId="746E5CF4" w:rsidR="00C303DD" w:rsidRPr="00C303DD" w:rsidRDefault="00C303DD" w:rsidP="00C303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03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763" w:type="dxa"/>
            <w:gridSpan w:val="5"/>
          </w:tcPr>
          <w:p w14:paraId="66A24FC9" w14:textId="48F0EBC2" w:rsidR="00C303DD" w:rsidRPr="00C303DD" w:rsidRDefault="00C303DD" w:rsidP="00C303D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C303DD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-</w:t>
            </w:r>
            <w:r w:rsidRPr="00C303D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รับทราบ</w:t>
            </w:r>
          </w:p>
        </w:tc>
      </w:tr>
      <w:tr w:rsidR="00C303DD" w:rsidRPr="00035720" w14:paraId="7BD4232C" w14:textId="77777777" w:rsidTr="009A0899">
        <w:trPr>
          <w:trHeight w:val="57"/>
        </w:trPr>
        <w:tc>
          <w:tcPr>
            <w:tcW w:w="2586" w:type="dxa"/>
            <w:gridSpan w:val="2"/>
          </w:tcPr>
          <w:p w14:paraId="70E8E082" w14:textId="0C4D3F54" w:rsidR="00C303DD" w:rsidRPr="00035720" w:rsidRDefault="00C303DD" w:rsidP="00C303DD">
            <w:pPr>
              <w:ind w:right="-57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3572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1</w:t>
            </w:r>
          </w:p>
        </w:tc>
        <w:tc>
          <w:tcPr>
            <w:tcW w:w="7763" w:type="dxa"/>
            <w:gridSpan w:val="5"/>
          </w:tcPr>
          <w:p w14:paraId="30F9D7AF" w14:textId="60A7B0BE" w:rsidR="00C303DD" w:rsidRPr="007E3D66" w:rsidRDefault="00C303DD" w:rsidP="00C303DD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7E3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เรื่องที่ประธานแจ้งต่อที่ประชุม</w:t>
            </w:r>
          </w:p>
        </w:tc>
      </w:tr>
      <w:tr w:rsidR="00C303DD" w:rsidRPr="00035720" w14:paraId="6CE23BB0" w14:textId="77777777" w:rsidTr="009A0899">
        <w:trPr>
          <w:trHeight w:val="57"/>
        </w:trPr>
        <w:tc>
          <w:tcPr>
            <w:tcW w:w="2586" w:type="dxa"/>
            <w:gridSpan w:val="2"/>
          </w:tcPr>
          <w:p w14:paraId="5D01912B" w14:textId="77777777" w:rsidR="00C303DD" w:rsidRDefault="00C303DD" w:rsidP="00C303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C4E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นพดล แก้วกระแสร์</w:t>
            </w:r>
            <w:r w:rsidRPr="000357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  <w:p w14:paraId="732F14B0" w14:textId="77777777" w:rsidR="00C303DD" w:rsidRPr="00035720" w:rsidRDefault="00C303DD" w:rsidP="00C303DD">
            <w:pPr>
              <w:ind w:right="-57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7763" w:type="dxa"/>
            <w:gridSpan w:val="5"/>
          </w:tcPr>
          <w:p w14:paraId="1218E478" w14:textId="77777777" w:rsidR="00C303DD" w:rsidRPr="00745BB6" w:rsidRDefault="00C303DD" w:rsidP="00C303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BB6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Pr="00745B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แจ้งการจัดกิจกรรมเฉลิมพระเกียรติสมเด็จพระนางเจ้าสิริกิติ์ พระบรมราชินีนาถ พระบรมราชชนนีพันปีหลวง เนื่องในโอกาสวันเฉลิมพระชนมพรรษา </w:t>
            </w:r>
            <w:r w:rsidRPr="00745BB6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745B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สิงหาคม </w:t>
            </w:r>
            <w:r w:rsidRPr="00745BB6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14:paraId="6001902E" w14:textId="453E30F4" w:rsidR="00C303DD" w:rsidRPr="00745BB6" w:rsidRDefault="00A038BD" w:rsidP="00C303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303DD" w:rsidRPr="00745B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ด้วยอำเภอสามพรานแจ้งว่าให้จัดกิจกรรมมเฉลิมพระเกียรติสมเด็จพระนางเจ้าสิริกิติ์ พระบรมราชินีนาถพระบรมราชชนนีพันปีหลวง เนื่องในโอกาสวันเฉลิมพระชนมพรรษา ในวันที่ </w:t>
            </w:r>
            <w:r w:rsidR="00C303DD" w:rsidRPr="00745BB6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C303DD" w:rsidRPr="00745B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สิงหาคม </w:t>
            </w:r>
            <w:r w:rsidR="00C303DD" w:rsidRPr="00745BB6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="00C303DD" w:rsidRPr="00745B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เห็นควรดำเนินการจัดกิจกรรมเฉลิมพระเกียรติเพื่อถวายเป็นพระราชกุศล แสดงความจงรักภักดี และสำนึกในพระมหากรุณาธิคุณ จึงขอเชิญชวนจัดกิจกรรมเฉลิมพระเกียรติฯ ตลอดเดือนสิงหาคม </w:t>
            </w:r>
            <w:r w:rsidR="00C303DD" w:rsidRPr="00745BB6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="00C303DD" w:rsidRPr="00745B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โดยให้ดำเนินการดังนี้</w:t>
            </w:r>
          </w:p>
          <w:p w14:paraId="37052494" w14:textId="77777777" w:rsidR="00C303DD" w:rsidRPr="00745BB6" w:rsidRDefault="00C303DD" w:rsidP="00C303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BB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45BB6">
              <w:rPr>
                <w:rFonts w:ascii="TH SarabunPSK" w:hAnsi="TH SarabunPSK" w:cs="TH SarabunPSK"/>
                <w:sz w:val="32"/>
                <w:szCs w:val="32"/>
                <w:cs/>
              </w:rPr>
              <w:t>จัดตั้งโต๊ะหมู่ประดิษฐานพระฉายาลักษณ์สมเด็จพระนางเจ้าสิริกิติ์ พระบรมราชินีนาถพระบรมราชชนนีพันปีหลวง พร้อมเครื่องสักการะบริเวณอาคารสำนักงาน</w:t>
            </w:r>
          </w:p>
          <w:p w14:paraId="70399A52" w14:textId="5B5922DF" w:rsidR="00C303DD" w:rsidRPr="00745BB6" w:rsidRDefault="00C303DD" w:rsidP="00C30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BB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45BB6">
              <w:rPr>
                <w:rFonts w:ascii="TH SarabunPSK" w:hAnsi="TH SarabunPSK" w:cs="TH SarabunPSK"/>
                <w:sz w:val="32"/>
                <w:szCs w:val="32"/>
                <w:cs/>
              </w:rPr>
              <w:t>จัดตกแต่งสถานที่ประดับพระฉายาลักษณ์สมเด็จพระนางเจ้าสิริกิติ์ พระบรมราชินีนาถพระบรมราชชนนีพันปีหลวง ประดับธงชาติไทยคู่กับธงอักษรพระนามาภิไธย ส.ก. รวมทั้งประดับไฟบริเวณอาคารสำนักงานให้สวยงาม เพื่อเป็นการแสดงความจงรักภักดีและสำนึกในพระมหากรุณาธิคุณ</w:t>
            </w:r>
          </w:p>
        </w:tc>
      </w:tr>
      <w:tr w:rsidR="00C303DD" w:rsidRPr="00035720" w14:paraId="40746511" w14:textId="77777777" w:rsidTr="000D67D2">
        <w:trPr>
          <w:trHeight w:val="283"/>
        </w:trPr>
        <w:tc>
          <w:tcPr>
            <w:tcW w:w="2586" w:type="dxa"/>
            <w:gridSpan w:val="2"/>
          </w:tcPr>
          <w:p w14:paraId="7E71BBE4" w14:textId="3691922D" w:rsidR="00C303DD" w:rsidRPr="002D67D2" w:rsidRDefault="00C303DD" w:rsidP="00C303DD">
            <w:pPr>
              <w:ind w:right="-57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763" w:type="dxa"/>
            <w:gridSpan w:val="5"/>
          </w:tcPr>
          <w:p w14:paraId="6C422438" w14:textId="3C3B17BF" w:rsidR="00C303DD" w:rsidRPr="002D67D2" w:rsidRDefault="00C303DD" w:rsidP="00C303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67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67D2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รับทราบ</w:t>
            </w:r>
          </w:p>
        </w:tc>
      </w:tr>
      <w:tr w:rsidR="00C303DD" w:rsidRPr="00035720" w14:paraId="3B6B187E" w14:textId="77777777" w:rsidTr="000D67D2">
        <w:trPr>
          <w:trHeight w:val="283"/>
        </w:trPr>
        <w:tc>
          <w:tcPr>
            <w:tcW w:w="2586" w:type="dxa"/>
            <w:gridSpan w:val="2"/>
          </w:tcPr>
          <w:p w14:paraId="62C060BB" w14:textId="05A85223" w:rsidR="00C303DD" w:rsidRPr="00035720" w:rsidRDefault="00C303DD" w:rsidP="00C303DD">
            <w:pPr>
              <w:ind w:right="-258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3572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2</w:t>
            </w:r>
          </w:p>
          <w:p w14:paraId="094BD009" w14:textId="32133BB8" w:rsidR="00C303DD" w:rsidRPr="000138DF" w:rsidRDefault="00C303DD" w:rsidP="00C303DD">
            <w:pPr>
              <w:ind w:right="-148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13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นพดล แก้วกระแสร์</w:t>
            </w:r>
          </w:p>
          <w:p w14:paraId="3C78A48A" w14:textId="77777777" w:rsidR="00C303DD" w:rsidRPr="00035720" w:rsidRDefault="00C303DD" w:rsidP="00C303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357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763" w:type="dxa"/>
            <w:gridSpan w:val="5"/>
          </w:tcPr>
          <w:p w14:paraId="7B4D0F9B" w14:textId="77777777" w:rsidR="00C303DD" w:rsidRPr="00540E75" w:rsidRDefault="00C303DD" w:rsidP="00C303DD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540E75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เรื่องรับรองรายงานการประชุม</w:t>
            </w:r>
          </w:p>
          <w:p w14:paraId="565CA677" w14:textId="14AED613" w:rsidR="00C303DD" w:rsidRPr="00035720" w:rsidRDefault="00A038BD" w:rsidP="00C303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="00C303DD"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เป็นการพิจารณา</w:t>
            </w:r>
            <w:r w:rsidR="00C303DD"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รับรองรายงานการประชุมสภาองค์การบริหารส่วนตำบลคลองใหม่ สมัย</w:t>
            </w:r>
            <w:r w:rsidR="00C303DD">
              <w:rPr>
                <w:rFonts w:ascii="TH SarabunPSK" w:hAnsi="TH SarabunPSK" w:cs="TH SarabunPSK" w:hint="cs"/>
                <w:sz w:val="32"/>
                <w:szCs w:val="32"/>
                <w:cs/>
              </w:rPr>
              <w:t>วิ</w:t>
            </w:r>
            <w:r w:rsidR="00C303DD" w:rsidRPr="000357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สามัญ สมัยที่ </w:t>
            </w:r>
            <w:r w:rsidR="00C303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="00C303DD"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 256</w:t>
            </w:r>
            <w:r w:rsidR="00C303D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C303DD" w:rsidRPr="000357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เมื่อวันที่ </w:t>
            </w:r>
            <w:r w:rsidR="00C303DD">
              <w:rPr>
                <w:rFonts w:ascii="TH SarabunPSK" w:hAnsi="TH SarabunPSK" w:cs="TH SarabunPSK" w:hint="cs"/>
                <w:sz w:val="32"/>
                <w:szCs w:val="32"/>
                <w:cs/>
              </w:rPr>
              <w:t>26 พฤษภาคม</w:t>
            </w:r>
            <w:r w:rsidR="00C30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303DD"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C303D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C303DD" w:rsidRPr="000357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303DD"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ขอให้สมาชิกสภาฯ ทุกท่านได้ตรวจทานบันทึกรายงานการประชุม ว่าจะมีการแก้ไขหรือไม่ </w:t>
            </w:r>
            <w:r w:rsidR="00C303DD"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และขอเชิญเลขานุการสภาฯ ชี้แจงระเบียบ</w:t>
            </w:r>
          </w:p>
        </w:tc>
      </w:tr>
      <w:tr w:rsidR="00C303DD" w:rsidRPr="00035720" w14:paraId="30E91789" w14:textId="77777777" w:rsidTr="000D67D2">
        <w:trPr>
          <w:trHeight w:val="283"/>
        </w:trPr>
        <w:tc>
          <w:tcPr>
            <w:tcW w:w="2586" w:type="dxa"/>
            <w:gridSpan w:val="2"/>
          </w:tcPr>
          <w:p w14:paraId="16977DE1" w14:textId="5642A92D" w:rsidR="00C303DD" w:rsidRPr="000138DF" w:rsidRDefault="00C303DD" w:rsidP="00C303DD">
            <w:pPr>
              <w:ind w:right="-1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3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นายธำรง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13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พงศ์</w:t>
            </w:r>
            <w:proofErr w:type="spellStart"/>
            <w:r w:rsidRPr="00013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</w:t>
            </w:r>
            <w:proofErr w:type="spellEnd"/>
            <w:r w:rsidRPr="00013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นทรเสถียร</w:t>
            </w:r>
          </w:p>
          <w:p w14:paraId="4CC4EDFD" w14:textId="256A5692" w:rsidR="00C303DD" w:rsidRPr="00035720" w:rsidRDefault="00C303DD" w:rsidP="00C303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357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ปลัด/</w:t>
            </w:r>
            <w:r w:rsidRPr="000357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เลขานุการสภาฯ)</w:t>
            </w:r>
          </w:p>
        </w:tc>
        <w:tc>
          <w:tcPr>
            <w:tcW w:w="7763" w:type="dxa"/>
            <w:gridSpan w:val="5"/>
          </w:tcPr>
          <w:p w14:paraId="2E84DAE4" w14:textId="7B2ED591" w:rsidR="00C303DD" w:rsidRPr="00300EF1" w:rsidRDefault="00A038BD" w:rsidP="00C303DD">
            <w:pPr>
              <w:tabs>
                <w:tab w:val="left" w:pos="1985"/>
              </w:tabs>
              <w:ind w:right="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C303DD" w:rsidRPr="00300EF1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="00C303DD" w:rsidRPr="00300E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ระเบียบกระทรวงมหาดไทยว่าด้วยข้อบังคับการประชุมสภาท้องถิ่น พ.ศ.2547 </w:t>
            </w:r>
            <w:r w:rsidR="00C303DD" w:rsidRPr="00300E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และที่แก้ไขเพิ่มเติม </w:t>
            </w:r>
            <w:r w:rsidR="00C303DD" w:rsidRPr="00300EF1">
              <w:rPr>
                <w:rFonts w:ascii="TH SarabunPSK" w:hAnsi="TH SarabunPSK" w:cs="TH SarabunPSK"/>
                <w:sz w:val="32"/>
                <w:szCs w:val="32"/>
                <w:cs/>
              </w:rPr>
              <w:t>ข้อ 33</w:t>
            </w:r>
            <w:r w:rsidR="00C30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303DD" w:rsidRPr="00300EF1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รายงานการประชุมสภาท้องถิ่นทุกคราว</w:t>
            </w:r>
            <w:r w:rsidR="00C30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303DD" w:rsidRPr="00300EF1">
              <w:rPr>
                <w:rFonts w:ascii="TH SarabunPSK" w:hAnsi="TH SarabunPSK" w:cs="TH SarabunPSK"/>
                <w:sz w:val="32"/>
                <w:szCs w:val="32"/>
                <w:cs/>
              </w:rPr>
              <w:t>ต้องให้คณะกรรมการตรวจรายงานการประชุมได้ตรวจสอบ แล้วให้ท</w:t>
            </w:r>
            <w:r w:rsidR="00C303DD" w:rsidRPr="00300EF1">
              <w:rPr>
                <w:rFonts w:ascii="TH SarabunPSK" w:hAnsi="TH SarabunPSK" w:cs="TH SarabunPSK" w:hint="cs"/>
                <w:sz w:val="32"/>
                <w:szCs w:val="32"/>
                <w:cs/>
              </w:rPr>
              <w:t>ำสำเนา</w:t>
            </w:r>
            <w:r w:rsidR="00C303DD" w:rsidRPr="00300EF1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รายงานการประชุมซึ่งคณะกรรมการตรวจรายงานการประชุมได้ตรวจสอบแล้วขึ้นอย่างน้อยสองฉบับ เพื่อให้สมาชิกสภาท้องถิ่น</w:t>
            </w:r>
            <w:r w:rsidR="00C303DD" w:rsidRPr="00300EF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ได้มีโอกาสตรวจดูได้ก่อนเวลาประชุมไม่น้อยกว่าหนึ่งวัน เพื่อให้สภาท้องถิ่นรับรองรายงานการประชุมนั้น</w:t>
            </w:r>
          </w:p>
          <w:p w14:paraId="39CE28F5" w14:textId="5C32F825" w:rsidR="00C303DD" w:rsidRPr="00300EF1" w:rsidRDefault="00C303DD" w:rsidP="00C303DD">
            <w:pPr>
              <w:tabs>
                <w:tab w:val="left" w:pos="1985"/>
                <w:tab w:val="left" w:pos="2268"/>
                <w:tab w:val="left" w:pos="2552"/>
              </w:tabs>
              <w:ind w:right="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A58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00EF1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การแก้ไขถ้อยค</w:t>
            </w:r>
            <w:r w:rsidRPr="00300EF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00EF1">
              <w:rPr>
                <w:rFonts w:ascii="TH SarabunPSK" w:hAnsi="TH SarabunPSK" w:cs="TH SarabunPSK"/>
                <w:sz w:val="32"/>
                <w:szCs w:val="32"/>
                <w:cs/>
              </w:rPr>
              <w:t>ในรายงานการประชุมให้กระท</w:t>
            </w:r>
            <w:r w:rsidRPr="00300EF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00EF1">
              <w:rPr>
                <w:rFonts w:ascii="TH SarabunPSK" w:hAnsi="TH SarabunPSK" w:cs="TH SarabunPSK"/>
                <w:sz w:val="32"/>
                <w:szCs w:val="32"/>
                <w:cs/>
              </w:rPr>
              <w:t>โดยมติของที่ประชุมสภาท้องถิ่นรายงานการประชุมสภาท้องถิ่นทุกครั้ง อย่างน้อยจะต้องมีรายชื่อสมาชิกสภาท้องถิ่นที่มาประชุม ลาประชุมและขาดประชุมให้เลขานุการสภาท้องถิ่นปิดประกาศรายงานการประชุมที่สภาท้องถิ่นมีมติรับรองแล้วในที่เปิดเผย ณ ส</w:t>
            </w:r>
            <w:r w:rsidRPr="00300EF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00EF1">
              <w:rPr>
                <w:rFonts w:ascii="TH SarabunPSK" w:hAnsi="TH SarabunPSK" w:cs="TH SarabunPSK"/>
                <w:sz w:val="32"/>
                <w:szCs w:val="32"/>
                <w:cs/>
              </w:rPr>
              <w:t>นักงานองค์กรปกครองส่วนท้องถิ่น เพื่อให้ประชาชนทั่วไปทราบ</w:t>
            </w:r>
          </w:p>
          <w:p w14:paraId="07B11E6E" w14:textId="076C2CF9" w:rsidR="00C303DD" w:rsidRPr="00035720" w:rsidRDefault="00C303DD" w:rsidP="00C303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A58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300EF1">
              <w:rPr>
                <w:rFonts w:ascii="TH SarabunPSK" w:hAnsi="TH SarabunPSK" w:cs="TH SarabunPSK"/>
                <w:sz w:val="32"/>
                <w:szCs w:val="32"/>
                <w:cs/>
              </w:rPr>
              <w:t>ข้อความใด ๆ อันเกี่ยวกับความปลอดภัยหรือประโยชน์ส</w:t>
            </w:r>
            <w:r w:rsidRPr="00300EF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00EF1">
              <w:rPr>
                <w:rFonts w:ascii="TH SarabunPSK" w:hAnsi="TH SarabunPSK" w:cs="TH SarabunPSK"/>
                <w:sz w:val="32"/>
                <w:szCs w:val="32"/>
                <w:cs/>
              </w:rPr>
              <w:t>คัญขององค์กรปกครองส่วนท้องถิ่น ผู้บริหารท้องถิ่นหรือสมาชิกสภาท้องถิ่นไม่น้อยกว่าหนึ่งในสามของสมาชิกสภาท้องถิ่นทั้งหมดเท่าที่มีอยู่อาจเสนอญัตติด้วยวาจาขอมิให้โฆษณา ถ้าที่ประชุมสภาท้องถิ่นมีมติเห็นชอบก็ให้เป็นไปตามที่ร้องขอ</w:t>
            </w:r>
          </w:p>
        </w:tc>
      </w:tr>
      <w:tr w:rsidR="00C303DD" w:rsidRPr="00035720" w14:paraId="75D94D56" w14:textId="77777777" w:rsidTr="000D67D2">
        <w:trPr>
          <w:trHeight w:val="283"/>
        </w:trPr>
        <w:tc>
          <w:tcPr>
            <w:tcW w:w="2586" w:type="dxa"/>
            <w:gridSpan w:val="2"/>
          </w:tcPr>
          <w:p w14:paraId="7938B7BC" w14:textId="39CF6831" w:rsidR="00C303DD" w:rsidRPr="00E87C2A" w:rsidRDefault="00C303DD" w:rsidP="00C30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นพดล แก้วกระแสร์</w:t>
            </w:r>
          </w:p>
          <w:p w14:paraId="0FEDA6C1" w14:textId="77777777" w:rsidR="00C303DD" w:rsidRPr="00035720" w:rsidRDefault="00C303DD" w:rsidP="00C303D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57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</w:t>
            </w:r>
            <w:r w:rsidRPr="00035720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7763" w:type="dxa"/>
            <w:gridSpan w:val="5"/>
          </w:tcPr>
          <w:p w14:paraId="2B22EC8B" w14:textId="09BEEA10" w:rsidR="00C303DD" w:rsidRPr="00035720" w:rsidRDefault="003A58FC" w:rsidP="00C303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C303DD" w:rsidRPr="00793001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สำหรับรายงานการประชุมสภาองค์การบริหารส่วนตำบลคลองใหม่ดังกล่าว</w:t>
            </w:r>
            <w:r w:rsidR="00C30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303DD" w:rsidRPr="00793001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คณะกรรมการตรวจรายงานการประชุม</w:t>
            </w:r>
            <w:r w:rsidR="00C30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303DD" w:rsidRPr="00793001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ได้ตรวจสอบรายงานการประชุมแล้ว และทางเลขานุการสภาองค์การบริหารส่วนตำบลคลองใหม่</w:t>
            </w:r>
            <w:r w:rsidR="00C30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303DD" w:rsidRPr="00793001">
              <w:rPr>
                <w:rFonts w:ascii="TH SarabunPSK" w:hAnsi="TH SarabunPSK" w:cs="TH SarabunPSK"/>
                <w:sz w:val="32"/>
                <w:szCs w:val="32"/>
                <w:cs/>
              </w:rPr>
              <w:t>ได้ส่งให้ท่านสมาชิกสภาฯ ได้พิจารณาตรวจสอบล่วงหน้าแล้ว</w:t>
            </w:r>
            <w:r w:rsidR="00C30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303DD" w:rsidRPr="00793001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มีสมาชิกสภาฯ</w:t>
            </w:r>
            <w:r w:rsidR="00C30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303DD" w:rsidRPr="00793001">
              <w:rPr>
                <w:rFonts w:ascii="TH SarabunPSK" w:hAnsi="TH SarabunPSK" w:cs="TH SarabunPSK"/>
                <w:sz w:val="32"/>
                <w:szCs w:val="32"/>
                <w:cs/>
              </w:rPr>
              <w:t>ท่านใดจะขอแก้ไขเปลี่ยนแปลงหรือไม่</w:t>
            </w:r>
          </w:p>
        </w:tc>
      </w:tr>
      <w:tr w:rsidR="00C303DD" w:rsidRPr="00035720" w14:paraId="227D9DF6" w14:textId="77777777" w:rsidTr="000D67D2">
        <w:trPr>
          <w:trHeight w:val="283"/>
        </w:trPr>
        <w:tc>
          <w:tcPr>
            <w:tcW w:w="2586" w:type="dxa"/>
            <w:gridSpan w:val="2"/>
          </w:tcPr>
          <w:p w14:paraId="3765392F" w14:textId="4821B7F7" w:rsidR="00C303DD" w:rsidRPr="00E87C2A" w:rsidRDefault="00C303DD" w:rsidP="00C303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763" w:type="dxa"/>
            <w:gridSpan w:val="5"/>
          </w:tcPr>
          <w:p w14:paraId="414F83BC" w14:textId="384A0EAB" w:rsidR="00C303DD" w:rsidRPr="00793001" w:rsidRDefault="00C303DD" w:rsidP="00C303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7D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7930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 -</w:t>
            </w:r>
          </w:p>
        </w:tc>
      </w:tr>
      <w:tr w:rsidR="00C303DD" w:rsidRPr="00035720" w14:paraId="30416448" w14:textId="77777777" w:rsidTr="000D67D2">
        <w:trPr>
          <w:trHeight w:val="283"/>
        </w:trPr>
        <w:tc>
          <w:tcPr>
            <w:tcW w:w="2586" w:type="dxa"/>
            <w:gridSpan w:val="2"/>
          </w:tcPr>
          <w:p w14:paraId="6AE457BA" w14:textId="2826F82B" w:rsidR="00C303DD" w:rsidRPr="00E87C2A" w:rsidRDefault="00C303DD" w:rsidP="00C30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นพดล แก้วกระแสร์</w:t>
            </w:r>
          </w:p>
          <w:p w14:paraId="4178D6F8" w14:textId="550662DF" w:rsidR="00C303DD" w:rsidRDefault="00C303DD" w:rsidP="00C303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</w:t>
            </w:r>
            <w:r w:rsidRPr="00035720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7763" w:type="dxa"/>
            <w:gridSpan w:val="5"/>
          </w:tcPr>
          <w:p w14:paraId="2F57D5B7" w14:textId="77551B26" w:rsidR="00C303DD" w:rsidRPr="006F2AE2" w:rsidRDefault="003A58FC" w:rsidP="00C303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C303DD" w:rsidRPr="006F2AE2">
              <w:rPr>
                <w:rFonts w:ascii="TH SarabunPSK" w:hAnsi="TH SarabunPSK" w:cs="TH SarabunPSK"/>
                <w:sz w:val="32"/>
                <w:szCs w:val="32"/>
                <w:cs/>
              </w:rPr>
              <w:t>เมื่อไม่มีสมาชิกท่านใดจะสอบถามเพิ่มเติม</w:t>
            </w:r>
            <w:r w:rsidR="00C30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303DD" w:rsidRPr="006F2AE2">
              <w:rPr>
                <w:rFonts w:ascii="TH SarabunPSK" w:hAnsi="TH SarabunPSK" w:cs="TH SarabunPSK"/>
                <w:sz w:val="32"/>
                <w:szCs w:val="32"/>
                <w:cs/>
              </w:rPr>
              <w:t>ดังนั้นก่อนที่จะขอมติที่ประชุม ขอให้เลขานุการสภาฯ ตรวจองค์ประชุมว่าครบองค์ประชุมหรือไม่</w:t>
            </w:r>
          </w:p>
          <w:p w14:paraId="53DBBF29" w14:textId="26CDB5B9" w:rsidR="00C303DD" w:rsidRPr="00793001" w:rsidRDefault="003A58FC" w:rsidP="00C303D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C303DD" w:rsidRPr="006F2AE2">
              <w:rPr>
                <w:rFonts w:ascii="TH SarabunPSK" w:hAnsi="TH SarabunPSK" w:cs="TH SarabunPSK"/>
                <w:sz w:val="32"/>
                <w:szCs w:val="32"/>
                <w:cs/>
              </w:rPr>
              <w:t>เมื่อครบองค์ประชุมแล้ว</w:t>
            </w:r>
            <w:r w:rsidR="00C30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303DD" w:rsidRPr="006F2A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C303D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C303DD" w:rsidRPr="006F2A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ท่าน จึงขอมติที่</w:t>
            </w:r>
            <w:r w:rsidR="00C303DD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ประชุมรับรองรายงานการประชุมสภา</w:t>
            </w:r>
            <w:r w:rsidR="00C303DD" w:rsidRPr="006F2AE2">
              <w:rPr>
                <w:rFonts w:ascii="TH SarabunPSK" w:hAnsi="TH SarabunPSK" w:cs="TH SarabunPSK"/>
                <w:sz w:val="32"/>
                <w:szCs w:val="32"/>
                <w:cs/>
              </w:rPr>
              <w:t>สมัยสามัญ</w:t>
            </w:r>
            <w:r w:rsidR="00C30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303DD" w:rsidRPr="006F2A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="00C303DD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C303DD" w:rsidRPr="006F2A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052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1 </w:t>
            </w:r>
            <w:r w:rsidR="00C303DD" w:rsidRPr="006F2AE2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 256</w:t>
            </w:r>
            <w:r w:rsidR="00C303D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C30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303DD" w:rsidRPr="006F2AE2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  <w:r w:rsidR="00C30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303DD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C30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303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สิงหาคม </w:t>
            </w:r>
            <w:r w:rsidR="00C303DD" w:rsidRPr="006F2AE2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C303D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C30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C303DD" w:rsidRPr="00035720" w14:paraId="2F0720AE" w14:textId="77777777" w:rsidTr="000D67D2">
        <w:trPr>
          <w:trHeight w:val="283"/>
        </w:trPr>
        <w:tc>
          <w:tcPr>
            <w:tcW w:w="2586" w:type="dxa"/>
            <w:gridSpan w:val="2"/>
          </w:tcPr>
          <w:p w14:paraId="2C78C8F7" w14:textId="77777777" w:rsidR="00C303DD" w:rsidRPr="00035720" w:rsidRDefault="00C303DD" w:rsidP="00C303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763" w:type="dxa"/>
            <w:gridSpan w:val="5"/>
          </w:tcPr>
          <w:p w14:paraId="30C274C9" w14:textId="664226D8" w:rsidR="00C303DD" w:rsidRPr="00472A6F" w:rsidRDefault="00405287" w:rsidP="00C303D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C303DD" w:rsidRPr="000B7B8F">
              <w:rPr>
                <w:rFonts w:ascii="TH SarabunPSK" w:hAnsi="TH SarabunPSK" w:cs="TH SarabunPSK"/>
                <w:sz w:val="32"/>
                <w:szCs w:val="32"/>
                <w:cs/>
              </w:rPr>
              <w:t>มีมติ</w:t>
            </w:r>
            <w:r w:rsidR="00C303DD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เห็นชอบ</w:t>
            </w:r>
            <w:r w:rsidR="00C303DD" w:rsidRPr="000B7B8F">
              <w:rPr>
                <w:rFonts w:ascii="TH SarabunPSK" w:hAnsi="TH SarabunPSK" w:cs="TH SarabunPSK"/>
                <w:sz w:val="32"/>
                <w:szCs w:val="32"/>
                <w:cs/>
              </w:rPr>
              <w:t>เป็นเอกฉันท์</w:t>
            </w:r>
            <w:r w:rsidR="00C303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303DD" w:rsidRPr="00472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รับรองรายงานการประชุม</w:t>
            </w:r>
            <w:r w:rsidR="00C303DD" w:rsidRPr="000B7B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ด้วยคะแนนเสียงรับรอง</w:t>
            </w:r>
            <w:r w:rsidR="00C30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303D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C303DD" w:rsidRPr="000B7B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 ไม่รับรอง </w:t>
            </w:r>
            <w:r w:rsidR="00C303DD" w:rsidRPr="000B7B8F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C303DD" w:rsidRPr="000B7B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 งดออกเสียง </w:t>
            </w:r>
            <w:r w:rsidR="00C303DD" w:rsidRPr="000B7B8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303DD" w:rsidRPr="000B7B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</w:t>
            </w:r>
            <w:r w:rsidR="00C303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C303DD" w:rsidRPr="00035720" w14:paraId="5D4A4A20" w14:textId="77777777" w:rsidTr="000D67D2">
        <w:trPr>
          <w:trHeight w:val="283"/>
        </w:trPr>
        <w:tc>
          <w:tcPr>
            <w:tcW w:w="2586" w:type="dxa"/>
            <w:gridSpan w:val="2"/>
          </w:tcPr>
          <w:p w14:paraId="3F7D8F00" w14:textId="77777777" w:rsidR="00C303DD" w:rsidRPr="00035720" w:rsidRDefault="00C303DD" w:rsidP="00C303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3572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3</w:t>
            </w:r>
          </w:p>
        </w:tc>
        <w:tc>
          <w:tcPr>
            <w:tcW w:w="7763" w:type="dxa"/>
            <w:gridSpan w:val="5"/>
          </w:tcPr>
          <w:p w14:paraId="4EE3BA08" w14:textId="77777777" w:rsidR="00C303DD" w:rsidRPr="00303776" w:rsidRDefault="00C303DD" w:rsidP="00C303DD">
            <w:pPr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03776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เรื่อง กระทู้ถาม</w:t>
            </w:r>
          </w:p>
          <w:p w14:paraId="1164A63E" w14:textId="77777777" w:rsidR="00C303DD" w:rsidRPr="00035720" w:rsidRDefault="00C303DD" w:rsidP="00C303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5E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ไม่มี -</w:t>
            </w:r>
          </w:p>
        </w:tc>
      </w:tr>
      <w:tr w:rsidR="00C303DD" w:rsidRPr="00035720" w14:paraId="058CE289" w14:textId="77777777" w:rsidTr="000D67D2">
        <w:trPr>
          <w:trHeight w:val="283"/>
        </w:trPr>
        <w:tc>
          <w:tcPr>
            <w:tcW w:w="2586" w:type="dxa"/>
            <w:gridSpan w:val="2"/>
          </w:tcPr>
          <w:p w14:paraId="060A90E9" w14:textId="77777777" w:rsidR="00C303DD" w:rsidRPr="00035720" w:rsidRDefault="00C303DD" w:rsidP="00C303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763" w:type="dxa"/>
            <w:gridSpan w:val="5"/>
          </w:tcPr>
          <w:p w14:paraId="5E65E19B" w14:textId="77777777" w:rsidR="00C303DD" w:rsidRPr="00035720" w:rsidRDefault="00C303DD" w:rsidP="00C303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</w:t>
            </w:r>
          </w:p>
        </w:tc>
      </w:tr>
      <w:tr w:rsidR="00C303DD" w:rsidRPr="00035720" w14:paraId="19F48655" w14:textId="77777777" w:rsidTr="000D67D2">
        <w:trPr>
          <w:trHeight w:val="283"/>
        </w:trPr>
        <w:tc>
          <w:tcPr>
            <w:tcW w:w="2586" w:type="dxa"/>
            <w:gridSpan w:val="2"/>
          </w:tcPr>
          <w:p w14:paraId="08DB527A" w14:textId="77777777" w:rsidR="00C303DD" w:rsidRPr="00035720" w:rsidRDefault="00C303DD" w:rsidP="00C303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3572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4</w:t>
            </w:r>
          </w:p>
        </w:tc>
        <w:tc>
          <w:tcPr>
            <w:tcW w:w="7763" w:type="dxa"/>
            <w:gridSpan w:val="5"/>
          </w:tcPr>
          <w:p w14:paraId="60F7C858" w14:textId="77777777" w:rsidR="00C303DD" w:rsidRPr="00303776" w:rsidRDefault="00C303DD" w:rsidP="00C303DD">
            <w:pPr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03776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เรื่อง ที่คณะกรรมการที่สภาท้องถิ่นตั้งขึ้นพิจารณาเสร็จแล้ว</w:t>
            </w:r>
          </w:p>
          <w:p w14:paraId="1CCDB063" w14:textId="77777777" w:rsidR="00C303DD" w:rsidRPr="00035720" w:rsidRDefault="00C303DD" w:rsidP="00C303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5E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0357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 -</w:t>
            </w:r>
          </w:p>
        </w:tc>
      </w:tr>
      <w:tr w:rsidR="00C303DD" w:rsidRPr="00035720" w14:paraId="723CC5AE" w14:textId="77777777" w:rsidTr="000D67D2">
        <w:trPr>
          <w:trHeight w:val="283"/>
        </w:trPr>
        <w:tc>
          <w:tcPr>
            <w:tcW w:w="2586" w:type="dxa"/>
            <w:gridSpan w:val="2"/>
          </w:tcPr>
          <w:p w14:paraId="54D21F7A" w14:textId="77777777" w:rsidR="00C303DD" w:rsidRPr="00035720" w:rsidRDefault="00C303DD" w:rsidP="00C303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763" w:type="dxa"/>
            <w:gridSpan w:val="5"/>
          </w:tcPr>
          <w:p w14:paraId="1C0E78CB" w14:textId="77777777" w:rsidR="00C303DD" w:rsidRPr="00035720" w:rsidRDefault="00C303DD" w:rsidP="00C303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</w:t>
            </w:r>
          </w:p>
        </w:tc>
      </w:tr>
      <w:tr w:rsidR="00C303DD" w:rsidRPr="00035720" w14:paraId="182653B6" w14:textId="77777777" w:rsidTr="000D67D2">
        <w:trPr>
          <w:trHeight w:val="283"/>
        </w:trPr>
        <w:tc>
          <w:tcPr>
            <w:tcW w:w="2586" w:type="dxa"/>
            <w:gridSpan w:val="2"/>
          </w:tcPr>
          <w:p w14:paraId="4C69AA3F" w14:textId="71187819" w:rsidR="00C303DD" w:rsidRPr="00035720" w:rsidRDefault="00C303DD" w:rsidP="00C303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7F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ระเบียบวาระที่ 5</w:t>
            </w:r>
          </w:p>
        </w:tc>
        <w:tc>
          <w:tcPr>
            <w:tcW w:w="7763" w:type="dxa"/>
            <w:gridSpan w:val="5"/>
          </w:tcPr>
          <w:p w14:paraId="0CB508FC" w14:textId="41A7D882" w:rsidR="00C303DD" w:rsidRPr="00035720" w:rsidRDefault="00C303DD" w:rsidP="00C303D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E75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เรื่อง ที่เสนอเพื่อพิจารณา</w:t>
            </w:r>
          </w:p>
        </w:tc>
      </w:tr>
      <w:tr w:rsidR="00C303DD" w:rsidRPr="00035720" w14:paraId="29EA1039" w14:textId="77777777" w:rsidTr="000D67D2">
        <w:trPr>
          <w:trHeight w:val="283"/>
        </w:trPr>
        <w:tc>
          <w:tcPr>
            <w:tcW w:w="2586" w:type="dxa"/>
            <w:gridSpan w:val="2"/>
          </w:tcPr>
          <w:p w14:paraId="3F8E2B7E" w14:textId="212E7B91" w:rsidR="00C303DD" w:rsidRPr="00E7725A" w:rsidRDefault="00C303DD" w:rsidP="00C30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72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นพดล แก้วกระแสร์</w:t>
            </w:r>
          </w:p>
          <w:p w14:paraId="6DBD3D56" w14:textId="4C276900" w:rsidR="00C303DD" w:rsidRPr="00037F30" w:rsidRDefault="00C303DD" w:rsidP="00C303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72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763" w:type="dxa"/>
            <w:gridSpan w:val="5"/>
          </w:tcPr>
          <w:p w14:paraId="0FE6F24C" w14:textId="7FB0A0F7" w:rsidR="00C303DD" w:rsidRPr="00540E75" w:rsidRDefault="00C303DD" w:rsidP="00C303D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540E75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  <w:t>5.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</w:rPr>
              <w:t>ขอความเห็นชอบ</w:t>
            </w:r>
            <w:r w:rsidRPr="00540E75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  <w:cs/>
              </w:rPr>
              <w:t>พิจารณาญัตติร่างข้อบัญญัติงบประมาณรายจ่าย ประจำปีงบประมาณ พ.ศ.256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</w:rPr>
              <w:t>7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  <w:t xml:space="preserve"> </w:t>
            </w:r>
            <w:r w:rsidRPr="00540E75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  <w:cs/>
              </w:rPr>
              <w:t>วาระที่ 1 ขั้นรับหลักการ</w:t>
            </w:r>
          </w:p>
        </w:tc>
      </w:tr>
      <w:tr w:rsidR="00C303DD" w:rsidRPr="00035720" w14:paraId="4C8D44A7" w14:textId="77777777" w:rsidTr="000D67D2">
        <w:trPr>
          <w:trHeight w:val="283"/>
        </w:trPr>
        <w:tc>
          <w:tcPr>
            <w:tcW w:w="2586" w:type="dxa"/>
            <w:gridSpan w:val="2"/>
          </w:tcPr>
          <w:p w14:paraId="70A8F062" w14:textId="504699FC" w:rsidR="00C303DD" w:rsidRPr="00037F30" w:rsidRDefault="00C303DD" w:rsidP="00C303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63" w:type="dxa"/>
            <w:gridSpan w:val="5"/>
          </w:tcPr>
          <w:p w14:paraId="1C1AD5EA" w14:textId="01AF62E1" w:rsidR="00C303DD" w:rsidRPr="00037F30" w:rsidRDefault="00F23EC8" w:rsidP="00C303D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C303DD" w:rsidRPr="006404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ขอให้ท่านสมาชิกสภาฯ ทุกท่าน อ่านรายละเอียดตามเอกสารที่ได้แจกให้ศึกษาแล้ว และขอเชิญ</w:t>
            </w:r>
            <w:r w:rsidR="00C303D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</w:t>
            </w:r>
            <w:r w:rsidR="00C30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อบต.</w:t>
            </w:r>
            <w:r w:rsidR="00C303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เสนอ</w:t>
            </w:r>
            <w:r w:rsidR="00C303DD" w:rsidRPr="003C6000">
              <w:rPr>
                <w:rFonts w:ascii="TH SarabunPSK" w:hAnsi="TH SarabunPSK" w:cs="TH SarabunPSK"/>
                <w:sz w:val="32"/>
                <w:szCs w:val="32"/>
                <w:cs/>
              </w:rPr>
              <w:t>ร่างข้อบัญญัติงบประมาณรายจ่ายประจำปีงบประมาณ พ.ศ.256</w:t>
            </w:r>
            <w:r w:rsidR="00C303DD">
              <w:rPr>
                <w:rFonts w:ascii="TH SarabunPSK" w:hAnsi="TH SarabunPSK" w:cs="TH SarabunPSK" w:hint="cs"/>
                <w:sz w:val="32"/>
                <w:szCs w:val="32"/>
                <w:cs/>
              </w:rPr>
              <w:t>7 ต่อสภาองค์การบริหารส่วนตำบลคลองใหม่</w:t>
            </w:r>
            <w:r w:rsidR="00C303DD" w:rsidRPr="00E772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C303DD" w:rsidRPr="00035720" w14:paraId="776FE98B" w14:textId="77777777" w:rsidTr="000D67D2">
        <w:trPr>
          <w:trHeight w:val="283"/>
        </w:trPr>
        <w:tc>
          <w:tcPr>
            <w:tcW w:w="2586" w:type="dxa"/>
            <w:gridSpan w:val="2"/>
          </w:tcPr>
          <w:p w14:paraId="27C5D5AF" w14:textId="19E9CD65" w:rsidR="00C303DD" w:rsidRPr="00E7725A" w:rsidRDefault="00C303DD" w:rsidP="00C30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72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เอนก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น้อยพิทักษ์</w:t>
            </w:r>
          </w:p>
          <w:p w14:paraId="7FF1B9FC" w14:textId="0FEED156" w:rsidR="00C303DD" w:rsidRPr="00037F30" w:rsidRDefault="00C303DD" w:rsidP="00C303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72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นายก อบต.</w:t>
            </w:r>
            <w:r w:rsidRPr="00E772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63" w:type="dxa"/>
            <w:gridSpan w:val="5"/>
          </w:tcPr>
          <w:p w14:paraId="34BB27AA" w14:textId="6CDAD69E" w:rsidR="00C303DD" w:rsidRPr="0075261D" w:rsidRDefault="00A038BD" w:rsidP="00C303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303DD" w:rsidRPr="0075261D">
              <w:rPr>
                <w:rFonts w:ascii="TH SarabunPSK" w:hAnsi="TH SarabunPSK" w:cs="TH SarabunPSK"/>
                <w:sz w:val="32"/>
                <w:szCs w:val="32"/>
                <w:cs/>
              </w:rPr>
              <w:t>บัดนี้ ถึงเวลาที่ผู้บริหารขององค์การบริหารส่วนตำบลคลองใหม่ จะได้เสนอร่างข้อบัญญัติงบประมาณรายจ่ายประจำปีต่อสภาองค์การบริหารส่วนตำบลคลองใหม่</w:t>
            </w:r>
            <w:r w:rsidR="00C30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303DD" w:rsidRPr="0075261D">
              <w:rPr>
                <w:rFonts w:ascii="TH SarabunPSK" w:hAnsi="TH SarabunPSK" w:cs="TH SarabunPSK"/>
                <w:sz w:val="32"/>
                <w:szCs w:val="32"/>
                <w:cs/>
              </w:rPr>
              <w:t>อีกครั้ง</w:t>
            </w:r>
            <w:r w:rsidR="00C303DD" w:rsidRPr="007526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หนึ่ง ฉะนั้นในโอกาสนี้ </w:t>
            </w:r>
            <w:r w:rsidR="00C303D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</w:t>
            </w:r>
            <w:r w:rsidR="00C303DD" w:rsidRPr="0075261D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องค์การบริหารส่วนตำบลคลองใหม่ จึงขอชี้แจงให้ท่านประธานและสมาชิกทุกท่านได้ทราบถึงสถานะการคลัง ตลอดจนหลักการและแนวนโยบายการดำเนินการ ในปีงบประมาณ พ.ศ. 256</w:t>
            </w:r>
            <w:r w:rsidR="00C303DD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C303DD" w:rsidRPr="007526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ดังต่อไปนี้</w:t>
            </w:r>
          </w:p>
          <w:p w14:paraId="0AED7E00" w14:textId="77777777" w:rsidR="00C303DD" w:rsidRPr="0075261D" w:rsidRDefault="00C303DD" w:rsidP="00C303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61D">
              <w:rPr>
                <w:rFonts w:ascii="TH SarabunPSK" w:hAnsi="TH SarabunPSK" w:cs="TH SarabunPSK"/>
                <w:sz w:val="32"/>
                <w:szCs w:val="32"/>
                <w:cs/>
              </w:rPr>
              <w:t>1. สถานะการคลัง</w:t>
            </w:r>
          </w:p>
          <w:p w14:paraId="5407864A" w14:textId="77777777" w:rsidR="00C303DD" w:rsidRPr="0075261D" w:rsidRDefault="00C303DD" w:rsidP="00C303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61D">
              <w:rPr>
                <w:rFonts w:ascii="TH SarabunPSK" w:hAnsi="TH SarabunPSK" w:cs="TH SarabunPSK"/>
                <w:sz w:val="32"/>
                <w:szCs w:val="32"/>
                <w:cs/>
              </w:rPr>
              <w:t>1.1 งบประมาณรายจ่ายทั่วไป</w:t>
            </w:r>
          </w:p>
          <w:p w14:paraId="7778FC31" w14:textId="3E05A7BB" w:rsidR="00C303DD" w:rsidRPr="00037F30" w:rsidRDefault="00C303DD" w:rsidP="00C303D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261D">
              <w:rPr>
                <w:rFonts w:ascii="TH SarabunPSK" w:hAnsi="TH SarabunPSK" w:cs="TH SarabunPSK"/>
                <w:sz w:val="32"/>
                <w:szCs w:val="32"/>
                <w:cs/>
              </w:rPr>
              <w:t>ในปีงบประมาณ พ.ศ.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7526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ณ 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Pr="007526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  <w:r w:rsidRPr="007526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7526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องค์การบริหารส่วนตำบลคลองใหม่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5261D">
              <w:rPr>
                <w:rFonts w:ascii="TH SarabunPSK" w:hAnsi="TH SarabunPSK" w:cs="TH SarabunPSK"/>
                <w:sz w:val="32"/>
                <w:szCs w:val="32"/>
                <w:cs/>
              </w:rPr>
              <w:t>มีสถานะการเงิน ดังนี้</w:t>
            </w:r>
          </w:p>
        </w:tc>
      </w:tr>
      <w:tr w:rsidR="00C303DD" w:rsidRPr="00E7725A" w14:paraId="79A783BF" w14:textId="77777777" w:rsidTr="000D67D2">
        <w:trPr>
          <w:trHeight w:val="283"/>
        </w:trPr>
        <w:tc>
          <w:tcPr>
            <w:tcW w:w="2586" w:type="dxa"/>
            <w:gridSpan w:val="2"/>
          </w:tcPr>
          <w:p w14:paraId="0AE279CE" w14:textId="77777777" w:rsidR="00C303DD" w:rsidRPr="00037F30" w:rsidRDefault="00C303DD" w:rsidP="00C303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63" w:type="dxa"/>
            <w:gridSpan w:val="5"/>
          </w:tcPr>
          <w:p w14:paraId="11CEEF11" w14:textId="2CB547CD" w:rsidR="00C303DD" w:rsidRPr="00035720" w:rsidRDefault="00C303DD" w:rsidP="00C303DD">
            <w:pPr>
              <w:tabs>
                <w:tab w:val="left" w:pos="3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.1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เงินฝากธนาคาร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81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917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,061.03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  <w:p w14:paraId="4AB62B9A" w14:textId="30009A3A" w:rsidR="00C303DD" w:rsidRPr="00035720" w:rsidRDefault="00C303DD" w:rsidP="00C303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1.1.2 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เงินสะสม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146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669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524.19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49B39746" w14:textId="38933058" w:rsidR="00C303DD" w:rsidRPr="00035720" w:rsidRDefault="00C303DD" w:rsidP="00C303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1.1.3 </w:t>
            </w:r>
            <w:proofErr w:type="gramStart"/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เงินทุนสำรองเงินสะสม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proofErr w:type="gram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437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273.95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09BF3A97" w14:textId="3F2B4BCE" w:rsidR="00C303DD" w:rsidRPr="00035720" w:rsidRDefault="00C303DD" w:rsidP="00C303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1.1.4 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รายการที่ได้กันเงินไว้แบบก่อหนี้ผูกพันและยังไม่ได้เบิกจ่าย จำนวน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</w:p>
          <w:p w14:paraId="08376463" w14:textId="3857C30C" w:rsidR="00C303DD" w:rsidRPr="00035720" w:rsidRDefault="00C303DD" w:rsidP="00C303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0.00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5012DFEA" w14:textId="1C885794" w:rsidR="00C303DD" w:rsidRPr="00035720" w:rsidRDefault="00C303DD" w:rsidP="00C303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1.1.5 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รายการที่ได้กันเงินไว้โดยยังไม่ได้ก่อหนี้ผูกพัน จำนวน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 </w:t>
            </w:r>
          </w:p>
          <w:p w14:paraId="7F24E574" w14:textId="1CBF3781" w:rsidR="00C303DD" w:rsidRPr="00035720" w:rsidRDefault="00C303DD" w:rsidP="00C303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,370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631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 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2D67940D" w14:textId="45837DFD" w:rsidR="00C303DD" w:rsidRPr="00E7725A" w:rsidRDefault="00C303DD" w:rsidP="00C303D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1.2 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เงินกู้คงค้าง จำนวน 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0.00 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303DD" w:rsidRPr="00E7725A" w14:paraId="7F26B7A5" w14:textId="77777777" w:rsidTr="000D67D2">
        <w:trPr>
          <w:trHeight w:val="283"/>
        </w:trPr>
        <w:tc>
          <w:tcPr>
            <w:tcW w:w="2586" w:type="dxa"/>
            <w:gridSpan w:val="2"/>
          </w:tcPr>
          <w:p w14:paraId="397D6FB7" w14:textId="77777777" w:rsidR="00C303DD" w:rsidRPr="00037F30" w:rsidRDefault="00C303DD" w:rsidP="00C303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63" w:type="dxa"/>
            <w:gridSpan w:val="5"/>
          </w:tcPr>
          <w:p w14:paraId="076CF774" w14:textId="0C338788" w:rsidR="00C303DD" w:rsidRPr="002F675B" w:rsidRDefault="00C303DD" w:rsidP="00C303DD">
            <w:pPr>
              <w:rPr>
                <w:rFonts w:ascii="TH SarabunPSK" w:eastAsia="Angsana New" w:hAnsi="TH SarabunPSK" w:cs="TH SarabunPSK"/>
                <w:i/>
                <w:iCs/>
                <w:sz w:val="32"/>
                <w:szCs w:val="32"/>
              </w:rPr>
            </w:pPr>
            <w:r w:rsidRPr="002F675B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32"/>
                <w:szCs w:val="32"/>
              </w:rPr>
              <w:t xml:space="preserve">2. </w:t>
            </w:r>
            <w:r w:rsidRPr="002F675B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32"/>
                <w:szCs w:val="32"/>
                <w:cs/>
              </w:rPr>
              <w:t xml:space="preserve">การบริหารงบประมาณ ในปีงบประมาณ </w:t>
            </w:r>
            <w:r w:rsidRPr="002F675B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32"/>
                <w:szCs w:val="32"/>
              </w:rPr>
              <w:t>5</w:t>
            </w:r>
          </w:p>
          <w:p w14:paraId="1C33829E" w14:textId="072ADEF8" w:rsidR="00C303DD" w:rsidRPr="00E7725A" w:rsidRDefault="00C303DD" w:rsidP="00C303DD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675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2.1 </w:t>
            </w:r>
            <w:r w:rsidRPr="002F675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รายรับจริง จำนวน 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77</w:t>
            </w:r>
            <w:r w:rsidRPr="002F675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304</w:t>
            </w:r>
            <w:r w:rsidRPr="002F675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580</w:t>
            </w:r>
            <w:r w:rsidRPr="002F675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35</w:t>
            </w:r>
            <w:r w:rsidRPr="002F675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2F675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บาท ประกอบด้วย</w:t>
            </w:r>
          </w:p>
        </w:tc>
      </w:tr>
      <w:tr w:rsidR="00C303DD" w:rsidRPr="00035720" w14:paraId="3377319F" w14:textId="77777777" w:rsidTr="000D6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40D8C8B8" w14:textId="77777777" w:rsidR="00C303DD" w:rsidRPr="00035720" w:rsidRDefault="00C303DD" w:rsidP="00C303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92218" w14:textId="77777777" w:rsidR="00C303DD" w:rsidRPr="00035720" w:rsidRDefault="00C303DD" w:rsidP="00C303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BDD819" w14:textId="532FE344" w:rsidR="00C303DD" w:rsidRPr="00035720" w:rsidRDefault="00C303DD" w:rsidP="00C303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161807B5" w14:textId="70E53C51" w:rsidR="00C303DD" w:rsidRPr="00035720" w:rsidRDefault="00C303DD" w:rsidP="00C303D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5,383</w:t>
            </w:r>
            <w:r w:rsidRPr="00E564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242.12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32EC6F50" w14:textId="2AC4C824" w:rsidR="00C303DD" w:rsidRPr="00035720" w:rsidRDefault="00C303DD" w:rsidP="00C303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C303DD" w:rsidRPr="00035720" w14:paraId="7E73796E" w14:textId="77777777" w:rsidTr="000D6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5D0198FB" w14:textId="77777777" w:rsidR="00C303DD" w:rsidRPr="00035720" w:rsidRDefault="00C303DD" w:rsidP="00C30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6CA00" w14:textId="173E154E" w:rsidR="00C303DD" w:rsidRPr="00035720" w:rsidRDefault="00C303DD" w:rsidP="00C30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หมว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ดค่าธรรมเนียม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าปรับ และ</w:t>
            </w:r>
            <w:r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901C4C" w14:textId="6865A98F" w:rsidR="00C303DD" w:rsidRPr="00035720" w:rsidRDefault="00C303DD" w:rsidP="00C303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489A4F39" w14:textId="7054D924" w:rsidR="00C303DD" w:rsidRPr="00035720" w:rsidRDefault="00C303DD" w:rsidP="00C303D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64F6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>
              <w:rPr>
                <w:rFonts w:ascii="TH SarabunPSK" w:hAnsi="TH SarabunPSK" w:cs="TH SarabunPSK"/>
                <w:sz w:val="32"/>
                <w:szCs w:val="32"/>
              </w:rPr>
              <w:t>526</w:t>
            </w:r>
            <w:r w:rsidRPr="00E564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Pr="00E564F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62DE1FB6" w14:textId="77777777" w:rsidR="00C303DD" w:rsidRPr="00035720" w:rsidRDefault="00C303DD" w:rsidP="00C303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303DD" w:rsidRPr="00035720" w14:paraId="139C1140" w14:textId="77777777" w:rsidTr="000D6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26CB3796" w14:textId="77777777" w:rsidR="00C303DD" w:rsidRPr="00035720" w:rsidRDefault="00C303DD" w:rsidP="00C30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04EF5" w14:textId="77777777" w:rsidR="00C303DD" w:rsidRPr="00035720" w:rsidRDefault="00C303DD" w:rsidP="00C30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81E233" w14:textId="2DE16377" w:rsidR="00C303DD" w:rsidRPr="00035720" w:rsidRDefault="00C303DD" w:rsidP="00C303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0CF862A" w14:textId="6ED3EF34" w:rsidR="00C303DD" w:rsidRPr="00035720" w:rsidRDefault="00C303DD" w:rsidP="00C303D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237</w:t>
            </w:r>
            <w:r w:rsidRPr="00E564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891.98 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345A9F3F" w14:textId="77777777" w:rsidR="00C303DD" w:rsidRPr="00035720" w:rsidRDefault="00C303DD" w:rsidP="00C303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303DD" w:rsidRPr="00035720" w14:paraId="567B3F13" w14:textId="77777777" w:rsidTr="000D6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11EA52ED" w14:textId="77777777" w:rsidR="00C303DD" w:rsidRPr="00035720" w:rsidRDefault="00C303DD" w:rsidP="00C30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C07F1" w14:textId="77777777" w:rsidR="00C303DD" w:rsidRPr="00035720" w:rsidRDefault="00C303DD" w:rsidP="00C303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57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หมวดรายได้จากสาธารณูปโภคและการพาณิชย์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498B14" w14:textId="491DB62A" w:rsidR="00C303DD" w:rsidRPr="00035720" w:rsidRDefault="00C303DD" w:rsidP="00C303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A697900" w14:textId="676532D1" w:rsidR="00C303DD" w:rsidRPr="00035720" w:rsidRDefault="00C303DD" w:rsidP="00C303D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64F6">
              <w:rPr>
                <w:rFonts w:ascii="TH SarabunPSK" w:hAnsi="TH SarabunPSK" w:cs="TH SarabunPSK"/>
                <w:sz w:val="32"/>
                <w:szCs w:val="32"/>
              </w:rPr>
              <w:t>2,</w:t>
            </w:r>
            <w:r>
              <w:rPr>
                <w:rFonts w:ascii="TH SarabunPSK" w:hAnsi="TH SarabunPSK" w:cs="TH SarabunPSK"/>
                <w:sz w:val="32"/>
                <w:szCs w:val="32"/>
              </w:rPr>
              <w:t>824</w:t>
            </w:r>
            <w:r w:rsidRPr="00E564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652</w:t>
            </w:r>
            <w:r w:rsidRPr="00E564F6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7B53BCB4" w14:textId="77777777" w:rsidR="00C303DD" w:rsidRPr="00035720" w:rsidRDefault="00C303DD" w:rsidP="00C303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303DD" w:rsidRPr="00035720" w14:paraId="1E330691" w14:textId="77777777" w:rsidTr="000D6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29796CBB" w14:textId="77777777" w:rsidR="00C303DD" w:rsidRPr="00035720" w:rsidRDefault="00C303DD" w:rsidP="00C303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D15EE" w14:textId="77777777" w:rsidR="00C303DD" w:rsidRPr="00035720" w:rsidRDefault="00C303DD" w:rsidP="00C303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4F16B0" w14:textId="695A7195" w:rsidR="00C303DD" w:rsidRPr="00035720" w:rsidRDefault="00C303DD" w:rsidP="00C303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F2645DD" w14:textId="7F8278BC" w:rsidR="00C303DD" w:rsidRPr="00035720" w:rsidRDefault="00C303DD" w:rsidP="00C303D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,658</w:t>
            </w:r>
            <w:r w:rsidRPr="00E564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372.54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3A5306A7" w14:textId="77777777" w:rsidR="00C303DD" w:rsidRPr="00035720" w:rsidRDefault="00C303DD" w:rsidP="00C303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303DD" w:rsidRPr="00035720" w14:paraId="1CC0AB17" w14:textId="77777777" w:rsidTr="000D6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51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71771288" w14:textId="77777777" w:rsidR="00C303DD" w:rsidRPr="00035720" w:rsidRDefault="00C303DD" w:rsidP="00C303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EDEA6" w14:textId="77777777" w:rsidR="00C303DD" w:rsidRPr="00035720" w:rsidRDefault="00C303DD" w:rsidP="00C303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8047DE" w14:textId="7CF743AD" w:rsidR="00C303DD" w:rsidRPr="00035720" w:rsidRDefault="00C303DD" w:rsidP="00C303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551E704" w14:textId="69F34DC6" w:rsidR="00C303DD" w:rsidRPr="00035720" w:rsidRDefault="00C303DD" w:rsidP="00C303D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2,014.00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221863FD" w14:textId="77777777" w:rsidR="00C303DD" w:rsidRPr="00035720" w:rsidRDefault="00C303DD" w:rsidP="00C303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303DD" w:rsidRPr="00035720" w14:paraId="0797721A" w14:textId="77777777" w:rsidTr="000D6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40CA7A7A" w14:textId="77777777" w:rsidR="00C303DD" w:rsidRPr="00035720" w:rsidRDefault="00C303DD" w:rsidP="00C30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966F9" w14:textId="77777777" w:rsidR="00C303DD" w:rsidRPr="00035720" w:rsidRDefault="00C303DD" w:rsidP="00C303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803153" w14:textId="64BC9255" w:rsidR="00C303DD" w:rsidRPr="00035720" w:rsidRDefault="00C303DD" w:rsidP="00C303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17F13950" w14:textId="36822DA0" w:rsidR="00C303DD" w:rsidRPr="00035720" w:rsidRDefault="00C303DD" w:rsidP="00C303D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  <w:r w:rsidRPr="00E564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183</w:t>
            </w:r>
            <w:r w:rsidRPr="00E564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001.61 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1C3064CB" w14:textId="77777777" w:rsidR="00C303DD" w:rsidRPr="00035720" w:rsidRDefault="00C303DD" w:rsidP="00C303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303DD" w:rsidRPr="00035720" w14:paraId="0D80163D" w14:textId="77777777" w:rsidTr="000D6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3A35E545" w14:textId="77777777" w:rsidR="00C303DD" w:rsidRPr="00035720" w:rsidRDefault="00C303DD" w:rsidP="00C30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950AC" w14:textId="77777777" w:rsidR="00C303DD" w:rsidRPr="00035720" w:rsidRDefault="00C303DD" w:rsidP="00C30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88B0B3" w14:textId="01537932" w:rsidR="00C303DD" w:rsidRPr="00035720" w:rsidRDefault="00C303DD" w:rsidP="00C303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28EF912E" w14:textId="581A40CE" w:rsidR="00C303DD" w:rsidRPr="00035720" w:rsidRDefault="00C303DD" w:rsidP="00C303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  <w:r w:rsidRPr="00E564F6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486</w:t>
            </w:r>
            <w:r w:rsidRPr="00E564F6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280.00 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09A15680" w14:textId="77777777" w:rsidR="00C303DD" w:rsidRPr="00035720" w:rsidRDefault="00C303DD" w:rsidP="00C303D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</w:tbl>
    <w:p w14:paraId="1F4FF690" w14:textId="197B3BE7" w:rsidR="005731F5" w:rsidRPr="00BE0F9F" w:rsidRDefault="00B2588E" w:rsidP="004506A0">
      <w:pPr>
        <w:ind w:firstLine="1134"/>
        <w:rPr>
          <w:rFonts w:ascii="TH SarabunPSK" w:eastAsia="Angsana New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 xml:space="preserve">  </w:t>
      </w:r>
      <w:r w:rsidR="009423A6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 xml:space="preserve">             </w:t>
      </w:r>
      <w:r w:rsidR="004506A0" w:rsidRPr="00BE0F9F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>2</w:t>
      </w:r>
      <w:r w:rsidR="007E02B6" w:rsidRPr="00BE0F9F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>.2</w:t>
      </w:r>
      <w:r w:rsidR="004506A0" w:rsidRPr="00BE0F9F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 xml:space="preserve"> </w:t>
      </w:r>
      <w:r w:rsidR="004506A0" w:rsidRPr="00BE0F9F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  <w:t xml:space="preserve">เงินอุดหนุนที่รัฐบาลให้โดยระบุวัตถุประสงค์ จำนวน </w:t>
      </w:r>
      <w:r w:rsidR="003C25E0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>3</w:t>
      </w:r>
      <w:r w:rsidR="003C25E0"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cs/>
        </w:rPr>
        <w:t>,776</w:t>
      </w:r>
      <w:r w:rsidR="004506A0" w:rsidRPr="00BE0F9F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  <w:t>,</w:t>
      </w:r>
      <w:r w:rsidR="003C25E0"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cs/>
        </w:rPr>
        <w:t>660</w:t>
      </w:r>
      <w:r w:rsidR="004506A0" w:rsidRPr="00BE0F9F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  <w:t>.</w:t>
      </w:r>
      <w:r w:rsidR="004506A0" w:rsidRPr="00BE0F9F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 xml:space="preserve">00 </w:t>
      </w:r>
      <w:r w:rsidR="004506A0" w:rsidRPr="00BE0F9F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  <w:t>บาท</w:t>
      </w:r>
    </w:p>
    <w:p w14:paraId="50BC14D5" w14:textId="7ED3D24E" w:rsidR="004506A0" w:rsidRPr="00BE0F9F" w:rsidRDefault="00B2588E" w:rsidP="004506A0">
      <w:pPr>
        <w:ind w:firstLine="1134"/>
        <w:rPr>
          <w:rFonts w:ascii="TH SarabunPSK" w:eastAsia="Angsana New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 xml:space="preserve"> </w:t>
      </w:r>
      <w:r w:rsidR="009423A6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 xml:space="preserve">             </w:t>
      </w:r>
      <w:r w:rsidR="007E02B6" w:rsidRPr="00BE0F9F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>2.</w:t>
      </w:r>
      <w:r w:rsidR="004506A0" w:rsidRPr="00BE0F9F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 xml:space="preserve">3 </w:t>
      </w:r>
      <w:r w:rsidR="004506A0" w:rsidRPr="00BE0F9F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  <w:t xml:space="preserve">รายจ่ายจริง จำนวน </w:t>
      </w:r>
      <w:r w:rsidR="00E11D2D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>50</w:t>
      </w:r>
      <w:r w:rsidR="004506A0" w:rsidRPr="00BE0F9F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  <w:t>,</w:t>
      </w:r>
      <w:r w:rsidR="00E11D2D"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cs/>
        </w:rPr>
        <w:t>746</w:t>
      </w:r>
      <w:r w:rsidR="004506A0" w:rsidRPr="00BE0F9F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  <w:t>,</w:t>
      </w:r>
      <w:r w:rsidR="00E11D2D"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cs/>
        </w:rPr>
        <w:t>334.05</w:t>
      </w:r>
      <w:r w:rsidR="004506A0" w:rsidRPr="00BE0F9F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  <w:t xml:space="preserve"> บาท ประกอบด้วย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2835"/>
        <w:gridCol w:w="1734"/>
        <w:gridCol w:w="2518"/>
        <w:gridCol w:w="709"/>
      </w:tblGrid>
      <w:tr w:rsidR="005731F5" w:rsidRPr="00035720" w14:paraId="05FA7B73" w14:textId="77777777" w:rsidTr="006C6D80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378145F2" w14:textId="77777777" w:rsidR="005731F5" w:rsidRPr="00035720" w:rsidRDefault="005731F5" w:rsidP="00400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565392A" w14:textId="77777777" w:rsidR="005731F5" w:rsidRPr="00035720" w:rsidRDefault="005731F5" w:rsidP="0040004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474F01CF" w14:textId="17E63F1C" w:rsidR="005731F5" w:rsidRPr="00035720" w:rsidRDefault="005731F5" w:rsidP="00257A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="00B2588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053E49" w14:textId="71C3CBF1" w:rsidR="005731F5" w:rsidRPr="00035720" w:rsidRDefault="00257A0C" w:rsidP="0040004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BD7E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="00E11D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081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="00E11D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361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="00BD7E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D33596E" w14:textId="77777777" w:rsidR="005731F5" w:rsidRPr="00035720" w:rsidRDefault="005731F5" w:rsidP="004D12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731F5" w:rsidRPr="00035720" w14:paraId="2CA734ED" w14:textId="77777777" w:rsidTr="006C6D80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755E9DE0" w14:textId="77777777" w:rsidR="005731F5" w:rsidRPr="00035720" w:rsidRDefault="005731F5" w:rsidP="00400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9DB95EE" w14:textId="77777777" w:rsidR="005731F5" w:rsidRPr="00035720" w:rsidRDefault="005731F5" w:rsidP="0040004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813B989" w14:textId="3523C7DF" w:rsidR="005731F5" w:rsidRPr="00035720" w:rsidRDefault="005731F5" w:rsidP="00257A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="00B2588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C169B9" w14:textId="5520A2EA" w:rsidR="005731F5" w:rsidRPr="00035720" w:rsidRDefault="00257A0C" w:rsidP="00257A0C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BD7EB7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="005731F5"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2F5C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324</w:t>
            </w:r>
            <w:r w:rsidR="005731F5"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2F5C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790.78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01DDCF" w14:textId="77777777" w:rsidR="005731F5" w:rsidRPr="00035720" w:rsidRDefault="005731F5" w:rsidP="004D12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731F5" w:rsidRPr="00035720" w14:paraId="4FD40BA9" w14:textId="77777777" w:rsidTr="006C6D80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25A64310" w14:textId="77777777" w:rsidR="005731F5" w:rsidRPr="00035720" w:rsidRDefault="005731F5" w:rsidP="00400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66783EB" w14:textId="77777777" w:rsidR="005731F5" w:rsidRPr="00035720" w:rsidRDefault="005731F5" w:rsidP="0040004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7C3CB6AB" w14:textId="19657BF1" w:rsidR="005731F5" w:rsidRPr="00035720" w:rsidRDefault="005731F5" w:rsidP="00257A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38B854" w14:textId="625E8A4F" w:rsidR="005731F5" w:rsidRPr="00035720" w:rsidRDefault="00CF4F32" w:rsidP="00CF4F32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2F5C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="002F5CD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377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="002F5CD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984.58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04523E" w14:textId="77777777" w:rsidR="005731F5" w:rsidRPr="00035720" w:rsidRDefault="005731F5" w:rsidP="004D12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731F5" w:rsidRPr="00035720" w14:paraId="18335BB9" w14:textId="77777777" w:rsidTr="006C6D80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14D024E5" w14:textId="77777777" w:rsidR="005731F5" w:rsidRPr="00035720" w:rsidRDefault="005731F5" w:rsidP="00400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0241825" w14:textId="77777777" w:rsidR="005731F5" w:rsidRPr="00035720" w:rsidRDefault="005731F5" w:rsidP="0040004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53BF0AB3" w14:textId="65CA3149" w:rsidR="005731F5" w:rsidRPr="00035720" w:rsidRDefault="005731F5" w:rsidP="00257A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0A44E6" w14:textId="0EDB546F" w:rsidR="005731F5" w:rsidRPr="00035720" w:rsidRDefault="002F5CD9" w:rsidP="0040004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5731F5"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080</w:t>
            </w:r>
            <w:r w:rsidR="005731F5" w:rsidRPr="000357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443.00</w:t>
            </w:r>
            <w:r w:rsidR="005731F5"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C021D86" w14:textId="77777777" w:rsidR="005731F5" w:rsidRPr="00035720" w:rsidRDefault="005731F5" w:rsidP="004D12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F4F32" w:rsidRPr="00035720" w14:paraId="2DEDDFF2" w14:textId="77777777" w:rsidTr="006C6D80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5F259558" w14:textId="77777777" w:rsidR="00CF4F32" w:rsidRPr="00035720" w:rsidRDefault="00CF4F32" w:rsidP="00400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FDF293C" w14:textId="710D244A" w:rsidR="00CF4F32" w:rsidRPr="00035720" w:rsidRDefault="00CF4F32" w:rsidP="0040004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6F3DBB96" w14:textId="1316A89F" w:rsidR="00CF4F32" w:rsidRPr="00035720" w:rsidRDefault="00CF4F32" w:rsidP="00257A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524CB3" w14:textId="5AB46C68" w:rsidR="00CF4F32" w:rsidRDefault="00BD7EB7" w:rsidP="0040004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CF4F3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="002F5CD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861</w:t>
            </w:r>
            <w:r w:rsidR="00CF4F3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="002F5CD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754.19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553563" w14:textId="534EA40C" w:rsidR="00CF4F32" w:rsidRPr="00035720" w:rsidRDefault="00CF4F32" w:rsidP="004D12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731F5" w:rsidRPr="00035720" w14:paraId="0EFC4AEF" w14:textId="77777777" w:rsidTr="006C6D80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05528AF9" w14:textId="77777777" w:rsidR="005731F5" w:rsidRPr="00035720" w:rsidRDefault="005731F5" w:rsidP="004000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AAA1FDD" w14:textId="77777777" w:rsidR="005731F5" w:rsidRPr="00035720" w:rsidRDefault="005731F5" w:rsidP="0040004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7B953DF8" w14:textId="683B4799" w:rsidR="005731F5" w:rsidRPr="00035720" w:rsidRDefault="005731F5" w:rsidP="00257A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774762" w14:textId="331CDA85" w:rsidR="005731F5" w:rsidRPr="00035720" w:rsidRDefault="00C8332F" w:rsidP="0040004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  <w:r w:rsidR="00CF4F3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5FA50D9" w14:textId="77777777" w:rsidR="005731F5" w:rsidRPr="00035720" w:rsidRDefault="005731F5" w:rsidP="004D12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7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</w:tbl>
    <w:p w14:paraId="272AD19E" w14:textId="3853996A" w:rsidR="004506A0" w:rsidRPr="001836CD" w:rsidRDefault="00B2588E" w:rsidP="00B73550">
      <w:pPr>
        <w:tabs>
          <w:tab w:val="left" w:pos="2127"/>
        </w:tabs>
        <w:ind w:firstLine="1134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0"/>
          <w:szCs w:val="30"/>
        </w:rPr>
        <w:lastRenderedPageBreak/>
        <w:t xml:space="preserve"> </w:t>
      </w:r>
      <w:r w:rsidR="00B73550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B73550">
        <w:rPr>
          <w:rFonts w:ascii="TH SarabunPSK" w:hAnsi="TH SarabunPSK" w:cs="TH SarabunPSK"/>
          <w:color w:val="000000"/>
          <w:sz w:val="30"/>
          <w:szCs w:val="30"/>
        </w:rPr>
        <w:tab/>
      </w:r>
      <w:r w:rsidR="001836CD" w:rsidRPr="001836CD">
        <w:rPr>
          <w:rFonts w:ascii="TH SarabunPSK" w:hAnsi="TH SarabunPSK" w:cs="TH SarabunPSK"/>
          <w:color w:val="000000"/>
          <w:sz w:val="32"/>
          <w:szCs w:val="32"/>
        </w:rPr>
        <w:t>2.</w:t>
      </w:r>
      <w:r w:rsidR="004506A0" w:rsidRPr="001836CD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="004506A0" w:rsidRPr="001836CD">
        <w:rPr>
          <w:rFonts w:ascii="TH SarabunPSK" w:hAnsi="TH SarabunPSK" w:cs="TH SarabunPSK"/>
          <w:color w:val="000000"/>
          <w:sz w:val="32"/>
          <w:szCs w:val="32"/>
          <w:cs/>
        </w:rPr>
        <w:t>รายจ่ายที่จ่ายจากเงินอุดหนุนที่รัฐบาลให้โดยระบุวัตถุประสงค์ จำนวน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F5CD9">
        <w:rPr>
          <w:rFonts w:ascii="TH SarabunPSK" w:hAnsi="TH SarabunPSK" w:cs="TH SarabunPSK" w:hint="cs"/>
          <w:color w:val="000000"/>
          <w:sz w:val="32"/>
          <w:szCs w:val="32"/>
          <w:cs/>
        </w:rPr>
        <w:t>50</w:t>
      </w:r>
      <w:r w:rsidR="004506A0" w:rsidRPr="001836CD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2F5CD9">
        <w:rPr>
          <w:rFonts w:ascii="TH SarabunPSK" w:hAnsi="TH SarabunPSK" w:cs="TH SarabunPSK" w:hint="cs"/>
          <w:color w:val="000000"/>
          <w:sz w:val="32"/>
          <w:szCs w:val="32"/>
          <w:cs/>
        </w:rPr>
        <w:t>000</w:t>
      </w:r>
      <w:r w:rsidR="004506A0" w:rsidRPr="001836CD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4506A0" w:rsidRPr="001836CD">
        <w:rPr>
          <w:rFonts w:ascii="TH SarabunPSK" w:hAnsi="TH SarabunPSK" w:cs="TH SarabunPSK"/>
          <w:color w:val="000000"/>
          <w:sz w:val="32"/>
          <w:szCs w:val="32"/>
        </w:rPr>
        <w:t xml:space="preserve">00 </w:t>
      </w:r>
      <w:r w:rsidR="004506A0" w:rsidRPr="001836CD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14:paraId="30B857EA" w14:textId="2EFBB518" w:rsidR="004506A0" w:rsidRPr="00035720" w:rsidRDefault="00B2588E" w:rsidP="00B73550">
      <w:pPr>
        <w:tabs>
          <w:tab w:val="left" w:pos="2127"/>
        </w:tabs>
        <w:ind w:firstLine="1134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B73550">
        <w:rPr>
          <w:rFonts w:ascii="TH SarabunPSK" w:hAnsi="TH SarabunPSK" w:cs="TH SarabunPSK"/>
          <w:color w:val="000000"/>
          <w:sz w:val="32"/>
          <w:szCs w:val="32"/>
        </w:rPr>
        <w:tab/>
      </w:r>
      <w:r w:rsidR="001836CD">
        <w:rPr>
          <w:rFonts w:ascii="TH SarabunPSK" w:hAnsi="TH SarabunPSK" w:cs="TH SarabunPSK"/>
          <w:color w:val="000000"/>
          <w:sz w:val="32"/>
          <w:szCs w:val="32"/>
        </w:rPr>
        <w:t>2.</w:t>
      </w:r>
      <w:r w:rsidR="004506A0" w:rsidRPr="00035720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="001836CD">
        <w:rPr>
          <w:rFonts w:ascii="TH SarabunPSK" w:hAnsi="TH SarabunPSK" w:cs="TH SarabunPSK" w:hint="cs"/>
          <w:color w:val="000000"/>
          <w:sz w:val="32"/>
          <w:szCs w:val="32"/>
          <w:cs/>
        </w:rPr>
        <w:t>มีการ</w:t>
      </w:r>
      <w:r w:rsidR="004506A0" w:rsidRPr="00035720">
        <w:rPr>
          <w:rFonts w:ascii="TH SarabunPSK" w:hAnsi="TH SarabunPSK" w:cs="TH SarabunPSK"/>
          <w:color w:val="000000"/>
          <w:sz w:val="32"/>
          <w:szCs w:val="32"/>
          <w:cs/>
        </w:rPr>
        <w:t>จ่ายเงินสะสม</w:t>
      </w:r>
      <w:r w:rsidR="001836CD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เพื่อดำเนินการตามอำนาจหน้าที่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506A0" w:rsidRPr="00035720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84980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4506A0" w:rsidRPr="00035720">
        <w:rPr>
          <w:rFonts w:ascii="TH SarabunPSK" w:hAnsi="TH SarabunPSK" w:cs="TH SarabunPSK"/>
          <w:color w:val="000000"/>
          <w:sz w:val="32"/>
          <w:szCs w:val="32"/>
        </w:rPr>
        <w:t>,</w:t>
      </w:r>
      <w:r w:rsidR="00E84980">
        <w:rPr>
          <w:rFonts w:ascii="TH SarabunPSK" w:hAnsi="TH SarabunPSK" w:cs="TH SarabunPSK"/>
          <w:color w:val="000000"/>
          <w:sz w:val="32"/>
          <w:szCs w:val="32"/>
        </w:rPr>
        <w:t>103</w:t>
      </w:r>
      <w:r w:rsidR="004506A0" w:rsidRPr="00035720">
        <w:rPr>
          <w:rFonts w:ascii="TH SarabunPSK" w:hAnsi="TH SarabunPSK" w:cs="TH SarabunPSK"/>
          <w:color w:val="000000"/>
          <w:sz w:val="32"/>
          <w:szCs w:val="32"/>
        </w:rPr>
        <w:t>,</w:t>
      </w:r>
      <w:r w:rsidR="00C8332F">
        <w:rPr>
          <w:rFonts w:ascii="TH SarabunPSK" w:hAnsi="TH SarabunPSK" w:cs="TH SarabunPSK"/>
          <w:color w:val="000000"/>
          <w:sz w:val="32"/>
          <w:szCs w:val="32"/>
        </w:rPr>
        <w:t>5</w:t>
      </w:r>
      <w:r w:rsidR="00E84980">
        <w:rPr>
          <w:rFonts w:ascii="TH SarabunPSK" w:hAnsi="TH SarabunPSK" w:cs="TH SarabunPSK"/>
          <w:color w:val="000000"/>
          <w:sz w:val="32"/>
          <w:szCs w:val="32"/>
        </w:rPr>
        <w:t>0</w:t>
      </w:r>
      <w:r w:rsidR="00C8332F">
        <w:rPr>
          <w:rFonts w:ascii="TH SarabunPSK" w:hAnsi="TH SarabunPSK" w:cs="TH SarabunPSK"/>
          <w:color w:val="000000"/>
          <w:sz w:val="32"/>
          <w:szCs w:val="32"/>
        </w:rPr>
        <w:t>0</w:t>
      </w:r>
      <w:r w:rsidR="004506A0" w:rsidRPr="00035720">
        <w:rPr>
          <w:rFonts w:ascii="TH SarabunPSK" w:hAnsi="TH SarabunPSK" w:cs="TH SarabunPSK"/>
          <w:color w:val="000000"/>
          <w:sz w:val="32"/>
          <w:szCs w:val="32"/>
        </w:rPr>
        <w:t xml:space="preserve">.00 </w:t>
      </w:r>
      <w:r w:rsidR="004506A0" w:rsidRPr="00035720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14:paraId="2B118AB8" w14:textId="1B3C7BFA" w:rsidR="004506A0" w:rsidRPr="00035720" w:rsidRDefault="00B73550" w:rsidP="00B73550">
      <w:pPr>
        <w:tabs>
          <w:tab w:val="left" w:pos="2127"/>
        </w:tabs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836CD">
        <w:rPr>
          <w:rFonts w:ascii="TH SarabunPSK" w:hAnsi="TH SarabunPSK" w:cs="TH SarabunPSK"/>
          <w:color w:val="000000"/>
          <w:sz w:val="32"/>
          <w:szCs w:val="32"/>
        </w:rPr>
        <w:t>2.</w:t>
      </w:r>
      <w:r w:rsidR="004506A0" w:rsidRPr="00035720"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 w:rsidR="004506A0" w:rsidRPr="00035720">
        <w:rPr>
          <w:rFonts w:ascii="TH SarabunPSK" w:hAnsi="TH SarabunPSK" w:cs="TH SarabunPSK"/>
          <w:color w:val="000000"/>
          <w:sz w:val="32"/>
          <w:szCs w:val="32"/>
          <w:cs/>
        </w:rPr>
        <w:t>รายจ่ายที่จ่ายจากเงินทุนสำรองเงินสะสม</w:t>
      </w:r>
      <w:r w:rsidR="00B2588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506A0" w:rsidRPr="00035720">
        <w:rPr>
          <w:rFonts w:ascii="TH SarabunPSK" w:hAnsi="TH SarabunPSK" w:cs="TH SarabunPSK"/>
          <w:color w:val="000000"/>
          <w:sz w:val="32"/>
          <w:szCs w:val="32"/>
          <w:cs/>
        </w:rPr>
        <w:t>จำนวน 0.0</w:t>
      </w:r>
      <w:r w:rsidR="004506A0" w:rsidRPr="00035720">
        <w:rPr>
          <w:rFonts w:ascii="TH SarabunPSK" w:hAnsi="TH SarabunPSK" w:cs="TH SarabunPSK"/>
          <w:color w:val="000000"/>
          <w:sz w:val="32"/>
          <w:szCs w:val="32"/>
        </w:rPr>
        <w:t xml:space="preserve">0 </w:t>
      </w:r>
      <w:r w:rsidR="004506A0" w:rsidRPr="00035720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14:paraId="5B037F19" w14:textId="1D7299F4" w:rsidR="004506A0" w:rsidRDefault="00B2588E" w:rsidP="00B73550">
      <w:pPr>
        <w:tabs>
          <w:tab w:val="left" w:pos="2127"/>
        </w:tabs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7355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7355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836CD"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="004506A0" w:rsidRPr="00035720">
        <w:rPr>
          <w:rFonts w:ascii="TH SarabunPSK" w:hAnsi="TH SarabunPSK" w:cs="TH SarabunPSK"/>
          <w:color w:val="000000"/>
          <w:sz w:val="32"/>
          <w:szCs w:val="32"/>
          <w:cs/>
        </w:rPr>
        <w:t>7 รายจ่ายที่จ่ายจากเงินกู้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506A0" w:rsidRPr="00035720">
        <w:rPr>
          <w:rFonts w:ascii="TH SarabunPSK" w:hAnsi="TH SarabunPSK" w:cs="TH SarabunPSK"/>
          <w:color w:val="000000"/>
          <w:sz w:val="32"/>
          <w:szCs w:val="32"/>
          <w:cs/>
        </w:rPr>
        <w:t>จำนวน 0.00 บาท</w:t>
      </w:r>
    </w:p>
    <w:p w14:paraId="715C992F" w14:textId="6EE661D4" w:rsidR="002F675B" w:rsidRPr="002F675B" w:rsidRDefault="00B73550" w:rsidP="002F675B">
      <w:pPr>
        <w:tabs>
          <w:tab w:val="left" w:pos="2127"/>
          <w:tab w:val="left" w:pos="7209"/>
        </w:tabs>
        <w:ind w:firstLine="1418"/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C75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2F675B" w:rsidRPr="002F675B"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cs/>
        </w:rPr>
        <w:t>บันทึกหลักการและเหตุผล</w:t>
      </w:r>
    </w:p>
    <w:tbl>
      <w:tblPr>
        <w:tblW w:w="7485" w:type="dxa"/>
        <w:tblInd w:w="2428" w:type="dxa"/>
        <w:tblLayout w:type="fixed"/>
        <w:tblLook w:val="04A0" w:firstRow="1" w:lastRow="0" w:firstColumn="1" w:lastColumn="0" w:noHBand="0" w:noVBand="1"/>
      </w:tblPr>
      <w:tblGrid>
        <w:gridCol w:w="5247"/>
        <w:gridCol w:w="2238"/>
      </w:tblGrid>
      <w:tr w:rsidR="005731F5" w:rsidRPr="00554E83" w14:paraId="20F94E57" w14:textId="77777777" w:rsidTr="00DB31FB">
        <w:tc>
          <w:tcPr>
            <w:tcW w:w="5247" w:type="dxa"/>
            <w:hideMark/>
          </w:tcPr>
          <w:p w14:paraId="434FA744" w14:textId="77777777" w:rsidR="005731F5" w:rsidRPr="00554E83" w:rsidRDefault="005731F5" w:rsidP="0040004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ด้านบริหารงานทั่วไป</w:t>
            </w:r>
          </w:p>
        </w:tc>
        <w:tc>
          <w:tcPr>
            <w:tcW w:w="2238" w:type="dxa"/>
          </w:tcPr>
          <w:p w14:paraId="61D0C3ED" w14:textId="0C6F3565" w:rsidR="005731F5" w:rsidRPr="00554E83" w:rsidRDefault="005C756B" w:rsidP="0040004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5731F5" w:rsidRPr="00554E83" w14:paraId="6C44F906" w14:textId="77777777" w:rsidTr="00DB31FB">
        <w:tc>
          <w:tcPr>
            <w:tcW w:w="5247" w:type="dxa"/>
            <w:hideMark/>
          </w:tcPr>
          <w:p w14:paraId="173F2105" w14:textId="77777777" w:rsidR="005731F5" w:rsidRPr="00554E83" w:rsidRDefault="005731F5" w:rsidP="0040004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2238" w:type="dxa"/>
            <w:hideMark/>
          </w:tcPr>
          <w:p w14:paraId="6BE2863E" w14:textId="22B60DAA" w:rsidR="005731F5" w:rsidRPr="00554E83" w:rsidRDefault="00941949" w:rsidP="004000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B6E5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5731F5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736</w:t>
            </w:r>
            <w:r w:rsidR="005731F5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9B6E5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</w:t>
            </w:r>
            <w:r w:rsidR="005731F5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  <w:r w:rsidR="00B258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731F5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5731F5" w:rsidRPr="00554E83" w14:paraId="0A9FF1CF" w14:textId="77777777" w:rsidTr="00DB31FB">
        <w:tc>
          <w:tcPr>
            <w:tcW w:w="5247" w:type="dxa"/>
            <w:hideMark/>
          </w:tcPr>
          <w:p w14:paraId="2D1248CD" w14:textId="77777777" w:rsidR="005731F5" w:rsidRPr="00554E83" w:rsidRDefault="005731F5" w:rsidP="0040004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238" w:type="dxa"/>
            <w:hideMark/>
          </w:tcPr>
          <w:p w14:paraId="317FB06C" w14:textId="70A100A7" w:rsidR="005731F5" w:rsidRPr="00554E83" w:rsidRDefault="00941949" w:rsidP="004000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945</w:t>
            </w:r>
            <w:r w:rsidR="005731F5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056</w:t>
            </w:r>
            <w:r w:rsidR="005731F5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  <w:r w:rsidR="00B258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731F5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5731F5" w:rsidRPr="00554E83" w14:paraId="74A28D4D" w14:textId="77777777" w:rsidTr="00DB31FB">
        <w:tc>
          <w:tcPr>
            <w:tcW w:w="5247" w:type="dxa"/>
            <w:hideMark/>
          </w:tcPr>
          <w:p w14:paraId="350C4C1F" w14:textId="77777777" w:rsidR="005731F5" w:rsidRPr="00554E83" w:rsidRDefault="005731F5" w:rsidP="0040004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238" w:type="dxa"/>
          </w:tcPr>
          <w:p w14:paraId="33D10466" w14:textId="77777777" w:rsidR="005731F5" w:rsidRPr="00554E83" w:rsidRDefault="005731F5" w:rsidP="0040004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31F5" w:rsidRPr="00554E83" w14:paraId="17D9BBDD" w14:textId="77777777" w:rsidTr="00DB31FB">
        <w:tc>
          <w:tcPr>
            <w:tcW w:w="5247" w:type="dxa"/>
            <w:hideMark/>
          </w:tcPr>
          <w:p w14:paraId="1B13B16B" w14:textId="77777777" w:rsidR="005731F5" w:rsidRPr="00554E83" w:rsidRDefault="005731F5" w:rsidP="0040004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238" w:type="dxa"/>
            <w:hideMark/>
          </w:tcPr>
          <w:p w14:paraId="5D8A25D1" w14:textId="1EA1F451" w:rsidR="005731F5" w:rsidRPr="00554E83" w:rsidRDefault="005731F5" w:rsidP="004000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121EDE">
              <w:rPr>
                <w:rFonts w:ascii="TH SarabunPSK" w:hAnsi="TH SarabunPSK" w:cs="TH SarabunPSK" w:hint="cs"/>
                <w:sz w:val="32"/>
                <w:szCs w:val="32"/>
                <w:cs/>
              </w:rPr>
              <w:t>114</w:t>
            </w: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121EDE">
              <w:rPr>
                <w:rFonts w:ascii="TH SarabunPSK" w:hAnsi="TH SarabunPSK" w:cs="TH SarabunPSK" w:hint="cs"/>
                <w:sz w:val="32"/>
                <w:szCs w:val="32"/>
                <w:cs/>
              </w:rPr>
              <w:t>255</w:t>
            </w: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  <w:r w:rsidR="00B258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5731F5" w:rsidRPr="00554E83" w14:paraId="0E286F94" w14:textId="77777777" w:rsidTr="00DB31FB">
        <w:tc>
          <w:tcPr>
            <w:tcW w:w="5247" w:type="dxa"/>
            <w:hideMark/>
          </w:tcPr>
          <w:p w14:paraId="1708C735" w14:textId="77777777" w:rsidR="005731F5" w:rsidRPr="00554E83" w:rsidRDefault="005731F5" w:rsidP="0040004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238" w:type="dxa"/>
            <w:hideMark/>
          </w:tcPr>
          <w:p w14:paraId="46CEFF64" w14:textId="33CCC1B7" w:rsidR="005731F5" w:rsidRPr="00554E83" w:rsidRDefault="00121EDE" w:rsidP="004000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319</w:t>
            </w:r>
            <w:r w:rsidR="005731F5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="005731F5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  <w:r w:rsidR="00B25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731F5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5731F5" w:rsidRPr="00554E83" w14:paraId="77EA177C" w14:textId="77777777" w:rsidTr="00DB31FB">
        <w:tc>
          <w:tcPr>
            <w:tcW w:w="5247" w:type="dxa"/>
            <w:hideMark/>
          </w:tcPr>
          <w:p w14:paraId="404D48D9" w14:textId="77777777" w:rsidR="005731F5" w:rsidRPr="00554E83" w:rsidRDefault="005731F5" w:rsidP="0040004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238" w:type="dxa"/>
            <w:hideMark/>
          </w:tcPr>
          <w:p w14:paraId="6FF07CA1" w14:textId="78D3BE2F" w:rsidR="005731F5" w:rsidRPr="00554E83" w:rsidRDefault="00121EDE" w:rsidP="002F675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5731F5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286</w:t>
            </w:r>
            <w:r w:rsidR="005731F5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="002F675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5731F5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  <w:r w:rsidR="00B258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731F5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5731F5" w:rsidRPr="00554E83" w14:paraId="1D33998C" w14:textId="77777777" w:rsidTr="00DB31FB">
        <w:tc>
          <w:tcPr>
            <w:tcW w:w="5247" w:type="dxa"/>
            <w:hideMark/>
          </w:tcPr>
          <w:p w14:paraId="6A93D892" w14:textId="77777777" w:rsidR="005731F5" w:rsidRPr="00554E83" w:rsidRDefault="005731F5" w:rsidP="0040004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238" w:type="dxa"/>
            <w:hideMark/>
          </w:tcPr>
          <w:p w14:paraId="44E841DD" w14:textId="0EA8453D" w:rsidR="005731F5" w:rsidRPr="00554E83" w:rsidRDefault="009B6E59" w:rsidP="004000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5731F5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121EDE">
              <w:rPr>
                <w:rFonts w:ascii="TH SarabunPSK" w:hAnsi="TH SarabunPSK" w:cs="TH SarabunPSK" w:hint="cs"/>
                <w:sz w:val="32"/>
                <w:szCs w:val="32"/>
                <w:cs/>
              </w:rPr>
              <w:t>400</w:t>
            </w:r>
            <w:r w:rsidR="005731F5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="005731F5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  <w:r w:rsidR="00B25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731F5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5731F5" w:rsidRPr="00554E83" w14:paraId="60A6A130" w14:textId="77777777" w:rsidTr="00DB31FB">
        <w:tc>
          <w:tcPr>
            <w:tcW w:w="5247" w:type="dxa"/>
            <w:hideMark/>
          </w:tcPr>
          <w:p w14:paraId="5F9656AA" w14:textId="77777777" w:rsidR="005731F5" w:rsidRPr="00554E83" w:rsidRDefault="005731F5" w:rsidP="0040004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238" w:type="dxa"/>
            <w:hideMark/>
          </w:tcPr>
          <w:p w14:paraId="2587AA8D" w14:textId="538EDFCF" w:rsidR="005731F5" w:rsidRPr="00554E83" w:rsidRDefault="002F675B" w:rsidP="004000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121EDE"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  <w:r w:rsidR="005731F5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5731F5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5731F5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  <w:r w:rsidR="00B258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731F5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5731F5" w:rsidRPr="00554E83" w14:paraId="26D00371" w14:textId="77777777" w:rsidTr="00DB31FB">
        <w:tc>
          <w:tcPr>
            <w:tcW w:w="5247" w:type="dxa"/>
            <w:hideMark/>
          </w:tcPr>
          <w:p w14:paraId="72F1EF1B" w14:textId="3F567426" w:rsidR="005731F5" w:rsidRPr="00554E83" w:rsidRDefault="005731F5" w:rsidP="004506A0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2238" w:type="dxa"/>
            <w:hideMark/>
          </w:tcPr>
          <w:p w14:paraId="466EE18F" w14:textId="74CB8116" w:rsidR="005731F5" w:rsidRPr="00554E83" w:rsidRDefault="002F675B" w:rsidP="004000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9B6E59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121EDE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5731F5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5731F5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  <w:r w:rsidR="00B258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731F5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5731F5" w:rsidRPr="00554E83" w14:paraId="4B1B7FE5" w14:textId="77777777" w:rsidTr="00DB31FB">
        <w:tc>
          <w:tcPr>
            <w:tcW w:w="5247" w:type="dxa"/>
            <w:hideMark/>
          </w:tcPr>
          <w:p w14:paraId="1520CD63" w14:textId="77777777" w:rsidR="005731F5" w:rsidRPr="00554E83" w:rsidRDefault="005731F5" w:rsidP="0040004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238" w:type="dxa"/>
          </w:tcPr>
          <w:p w14:paraId="2673FF72" w14:textId="77777777" w:rsidR="005731F5" w:rsidRPr="00554E83" w:rsidRDefault="005731F5" w:rsidP="0040004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31F5" w:rsidRPr="00554E83" w14:paraId="47841D31" w14:textId="77777777" w:rsidTr="00DB31FB">
        <w:tc>
          <w:tcPr>
            <w:tcW w:w="5247" w:type="dxa"/>
            <w:hideMark/>
          </w:tcPr>
          <w:p w14:paraId="790658F8" w14:textId="77777777" w:rsidR="005731F5" w:rsidRPr="00554E83" w:rsidRDefault="005731F5" w:rsidP="0040004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238" w:type="dxa"/>
            <w:hideMark/>
          </w:tcPr>
          <w:p w14:paraId="039007B3" w14:textId="51BC3C3B" w:rsidR="005731F5" w:rsidRPr="00554E83" w:rsidRDefault="003C3BAF" w:rsidP="009B6E5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  <w:r w:rsidR="005731F5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369</w:t>
            </w:r>
            <w:r w:rsidR="005731F5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  <w:r w:rsidR="00B25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731F5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5731F5" w:rsidRPr="00554E83" w14:paraId="65423AC0" w14:textId="77777777" w:rsidTr="00DB31FB">
        <w:tc>
          <w:tcPr>
            <w:tcW w:w="5247" w:type="dxa"/>
            <w:hideMark/>
          </w:tcPr>
          <w:p w14:paraId="3260BF5D" w14:textId="77777777" w:rsidR="005731F5" w:rsidRPr="00554E83" w:rsidRDefault="005731F5" w:rsidP="0040004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238" w:type="dxa"/>
            <w:hideMark/>
          </w:tcPr>
          <w:p w14:paraId="449A0F1A" w14:textId="2FDA780B" w:rsidR="005731F5" w:rsidRPr="00554E83" w:rsidRDefault="009B6E59" w:rsidP="004000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5731F5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0,000.00</w:t>
            </w:r>
            <w:r w:rsidR="00B25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731F5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5731F5" w:rsidRPr="00554E83" w14:paraId="5A9BA5F0" w14:textId="77777777" w:rsidTr="00DB31FB">
        <w:tc>
          <w:tcPr>
            <w:tcW w:w="5247" w:type="dxa"/>
            <w:hideMark/>
          </w:tcPr>
          <w:p w14:paraId="38D4BD94" w14:textId="2E59F5EC" w:rsidR="005731F5" w:rsidRPr="00554E83" w:rsidRDefault="00B2588E" w:rsidP="0040004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5731F5"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2238" w:type="dxa"/>
            <w:hideMark/>
          </w:tcPr>
          <w:p w14:paraId="5479AAD6" w14:textId="17270C22" w:rsidR="005731F5" w:rsidRPr="00554E83" w:rsidRDefault="002F675B" w:rsidP="004000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731F5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C3BAF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5731F5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  <w:r w:rsidR="00B258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731F5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5731F5" w:rsidRPr="00554E83" w14:paraId="783B12D3" w14:textId="77777777" w:rsidTr="00DB31FB">
        <w:tc>
          <w:tcPr>
            <w:tcW w:w="5247" w:type="dxa"/>
            <w:hideMark/>
          </w:tcPr>
          <w:p w14:paraId="2039CBFF" w14:textId="77777777" w:rsidR="005731F5" w:rsidRPr="00554E83" w:rsidRDefault="005731F5" w:rsidP="0040004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238" w:type="dxa"/>
          </w:tcPr>
          <w:p w14:paraId="6453A703" w14:textId="77777777" w:rsidR="005731F5" w:rsidRPr="00554E83" w:rsidRDefault="005731F5" w:rsidP="004000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1F5" w:rsidRPr="00554E83" w14:paraId="62375BE9" w14:textId="77777777" w:rsidTr="00DB31FB">
        <w:tc>
          <w:tcPr>
            <w:tcW w:w="5247" w:type="dxa"/>
            <w:hideMark/>
          </w:tcPr>
          <w:p w14:paraId="0D4E28B5" w14:textId="77777777" w:rsidR="005731F5" w:rsidRPr="00554E83" w:rsidRDefault="005731F5" w:rsidP="0040004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238" w:type="dxa"/>
            <w:hideMark/>
          </w:tcPr>
          <w:p w14:paraId="0A7C6B91" w14:textId="0910EF2D" w:rsidR="005731F5" w:rsidRPr="00554E83" w:rsidRDefault="005731F5" w:rsidP="004000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3C3BAF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3C3BAF">
              <w:rPr>
                <w:rFonts w:ascii="TH SarabunPSK" w:hAnsi="TH SarabunPSK" w:cs="TH SarabunPSK" w:hint="cs"/>
                <w:sz w:val="32"/>
                <w:szCs w:val="32"/>
                <w:cs/>
              </w:rPr>
              <w:t>831</w:t>
            </w: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3C3BAF">
              <w:rPr>
                <w:rFonts w:ascii="TH SarabunPSK" w:hAnsi="TH SarabunPSK" w:cs="TH SarabunPSK" w:hint="cs"/>
                <w:sz w:val="32"/>
                <w:szCs w:val="32"/>
                <w:cs/>
              </w:rPr>
              <w:t>851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="00B258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5731F5" w:rsidRPr="00554E83" w14:paraId="6A66ED4E" w14:textId="77777777" w:rsidTr="00DB31FB">
        <w:tc>
          <w:tcPr>
            <w:tcW w:w="5247" w:type="dxa"/>
            <w:hideMark/>
          </w:tcPr>
          <w:p w14:paraId="00CDE95E" w14:textId="77777777" w:rsidR="005731F5" w:rsidRPr="00554E83" w:rsidRDefault="005731F5" w:rsidP="0040004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238" w:type="dxa"/>
            <w:hideMark/>
          </w:tcPr>
          <w:p w14:paraId="767E67F4" w14:textId="47EC6A28" w:rsidR="005731F5" w:rsidRPr="00554E83" w:rsidRDefault="0006213E" w:rsidP="0040004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75</w:t>
            </w:r>
            <w:r w:rsidR="005731F5" w:rsidRPr="00554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09</w:t>
            </w:r>
            <w:r w:rsidR="009B6E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5731F5" w:rsidRPr="00554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2F6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5731F5" w:rsidRPr="00554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00.00</w:t>
            </w:r>
            <w:r w:rsidR="00B258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731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3F7F1A" w:rsidRPr="00554E83" w14:paraId="6537735A" w14:textId="77777777" w:rsidTr="00DB31FB">
        <w:tc>
          <w:tcPr>
            <w:tcW w:w="5247" w:type="dxa"/>
          </w:tcPr>
          <w:p w14:paraId="663608DC" w14:textId="39844D57" w:rsidR="003F7F1A" w:rsidRPr="005F5CC6" w:rsidRDefault="003F7F1A" w:rsidP="0040004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รายละเอียดประมาณการรายจ่ายงบประมาณรายจ่ายทั่วไป</w:t>
            </w:r>
            <w:r w:rsidR="005F5CC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5F5CC6" w:rsidRPr="001B55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="005F5CC6" w:rsidRPr="001B55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2238" w:type="dxa"/>
          </w:tcPr>
          <w:p w14:paraId="41FEC0CE" w14:textId="77777777" w:rsidR="003F7F1A" w:rsidRDefault="003F7F1A" w:rsidP="0040004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35EA9" w:rsidRPr="00554E83" w14:paraId="0268D963" w14:textId="77777777" w:rsidTr="00DB31FB">
        <w:tc>
          <w:tcPr>
            <w:tcW w:w="5247" w:type="dxa"/>
          </w:tcPr>
          <w:p w14:paraId="49612590" w14:textId="33C5A208" w:rsidR="00135EA9" w:rsidRPr="00554E83" w:rsidRDefault="00135EA9" w:rsidP="0040004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238" w:type="dxa"/>
          </w:tcPr>
          <w:p w14:paraId="2EEAD7E3" w14:textId="3FE5D690" w:rsidR="00135EA9" w:rsidRDefault="00135EA9" w:rsidP="0040004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35EA9" w:rsidRPr="00554E83" w14:paraId="2E17F24D" w14:textId="77777777" w:rsidTr="00DB31FB">
        <w:tc>
          <w:tcPr>
            <w:tcW w:w="5247" w:type="dxa"/>
          </w:tcPr>
          <w:p w14:paraId="0D5085A6" w14:textId="414B4C88" w:rsidR="00135EA9" w:rsidRPr="0001014F" w:rsidRDefault="00E600A8" w:rsidP="00135E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101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งาน</w:t>
            </w:r>
            <w:r w:rsidR="00135EA9" w:rsidRPr="000101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238" w:type="dxa"/>
          </w:tcPr>
          <w:p w14:paraId="6523EBBF" w14:textId="207FE16F" w:rsidR="00135EA9" w:rsidRPr="0001014F" w:rsidRDefault="00135EA9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01014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18,831,851</w:t>
            </w:r>
            <w:r w:rsidRPr="0001014F"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  <w:proofErr w:type="gramEnd"/>
            <w:r w:rsidRPr="0001014F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135EA9" w:rsidRPr="00554E83" w14:paraId="297400CC" w14:textId="77777777" w:rsidTr="00DB31FB">
        <w:tc>
          <w:tcPr>
            <w:tcW w:w="5247" w:type="dxa"/>
          </w:tcPr>
          <w:p w14:paraId="4CCF4438" w14:textId="70BFF52A" w:rsidR="00135EA9" w:rsidRPr="00554E83" w:rsidRDefault="002606CF" w:rsidP="00135E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แผนงานบริหารงานทั่วไป</w:t>
            </w:r>
            <w:r w:rsidR="00432A6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(สำนักปลัด)</w:t>
            </w:r>
          </w:p>
        </w:tc>
        <w:tc>
          <w:tcPr>
            <w:tcW w:w="2238" w:type="dxa"/>
          </w:tcPr>
          <w:p w14:paraId="4678F5A1" w14:textId="77777777" w:rsidR="00135EA9" w:rsidRDefault="00135EA9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35EA9" w:rsidRPr="00554E83" w14:paraId="6EEB551B" w14:textId="77777777" w:rsidTr="00DB31FB">
        <w:tc>
          <w:tcPr>
            <w:tcW w:w="5247" w:type="dxa"/>
          </w:tcPr>
          <w:p w14:paraId="4902A562" w14:textId="0F679B6B" w:rsidR="00135EA9" w:rsidRPr="005F5CC6" w:rsidRDefault="002606CF" w:rsidP="00135E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F5C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2238" w:type="dxa"/>
          </w:tcPr>
          <w:p w14:paraId="058F8B9A" w14:textId="2CBBDD11" w:rsidR="00135EA9" w:rsidRPr="005F5CC6" w:rsidRDefault="002606CF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5F5C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16,888,978</w:t>
            </w:r>
            <w:r w:rsidRPr="005F5CC6">
              <w:rPr>
                <w:rFonts w:ascii="TH SarabunPSK" w:hAnsi="TH SarabunPSK" w:cs="TH SarabunPSK"/>
                <w:sz w:val="32"/>
                <w:szCs w:val="32"/>
              </w:rPr>
              <w:t>.-</w:t>
            </w:r>
            <w:proofErr w:type="gramEnd"/>
            <w:r w:rsidRPr="005F5CC6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E54A3C" w:rsidRPr="00554E83" w14:paraId="6746E353" w14:textId="77777777" w:rsidTr="00DB31FB">
        <w:tc>
          <w:tcPr>
            <w:tcW w:w="5247" w:type="dxa"/>
          </w:tcPr>
          <w:p w14:paraId="25A2A604" w14:textId="5A2E308A" w:rsidR="00E54A3C" w:rsidRPr="0073700C" w:rsidRDefault="00E54A3C" w:rsidP="00135E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3700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238" w:type="dxa"/>
          </w:tcPr>
          <w:p w14:paraId="6BC7B3BA" w14:textId="3DB9EE40" w:rsidR="00E54A3C" w:rsidRPr="0073700C" w:rsidRDefault="00E54A3C" w:rsidP="00135EA9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3700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7,571,500</w:t>
            </w:r>
            <w:r w:rsidRPr="0073700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.-บาท</w:t>
            </w:r>
          </w:p>
        </w:tc>
      </w:tr>
      <w:tr w:rsidR="00E54A3C" w:rsidRPr="00554E83" w14:paraId="3050B3DB" w14:textId="77777777" w:rsidTr="00DB31FB">
        <w:tc>
          <w:tcPr>
            <w:tcW w:w="5247" w:type="dxa"/>
          </w:tcPr>
          <w:p w14:paraId="129C6E09" w14:textId="10F045A7" w:rsidR="00E54A3C" w:rsidRPr="00054168" w:rsidRDefault="00E54A3C" w:rsidP="00135E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5416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238" w:type="dxa"/>
          </w:tcPr>
          <w:p w14:paraId="1635FDA7" w14:textId="3B0EAD48" w:rsidR="00E54A3C" w:rsidRPr="00054168" w:rsidRDefault="00E54A3C" w:rsidP="00135EA9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5416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2,571,500</w:t>
            </w:r>
            <w:r w:rsidRPr="0005416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.-บาท</w:t>
            </w:r>
          </w:p>
        </w:tc>
      </w:tr>
      <w:tr w:rsidR="00476F01" w:rsidRPr="00554E83" w14:paraId="43191835" w14:textId="77777777" w:rsidTr="00DB31FB">
        <w:tc>
          <w:tcPr>
            <w:tcW w:w="5247" w:type="dxa"/>
          </w:tcPr>
          <w:p w14:paraId="2E80656C" w14:textId="6ED070A0" w:rsidR="00803D8C" w:rsidRPr="000B560A" w:rsidRDefault="009A3A94" w:rsidP="00E7329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560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ครุภัณฑ์สำนักงาน</w:t>
            </w:r>
            <w:r w:rsidRPr="000B560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  <w:p w14:paraId="24896844" w14:textId="4C651C32" w:rsidR="00E73295" w:rsidRDefault="00E73295" w:rsidP="00E7329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732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 จัดซื้อ</w:t>
            </w:r>
            <w:r w:rsidRPr="00E732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ตู้แช่เย็น</w:t>
            </w:r>
            <w:r w:rsidRPr="00E732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E732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E732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E732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ประตูกระจกขนาดยาว</w:t>
            </w:r>
            <w:r w:rsidRPr="00E732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E732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E732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นิ้ว </w:t>
            </w:r>
            <w:r w:rsidR="0081121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กว้าง</w:t>
            </w:r>
          </w:p>
          <w:p w14:paraId="68B39754" w14:textId="35DF77EE" w:rsidR="009A3A94" w:rsidRPr="009A3A94" w:rsidRDefault="00E73295" w:rsidP="00E732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732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51</w:t>
            </w:r>
            <w:r w:rsidRPr="00E732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E732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E732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E732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</w:t>
            </w:r>
            <w:r w:rsidRPr="00E732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E732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169</w:t>
            </w:r>
            <w:r w:rsidRPr="00E732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E732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ซม.1</w:t>
            </w:r>
            <w:r w:rsidRPr="00E732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E732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ประตู</w:t>
            </w:r>
            <w:r w:rsidRPr="00E732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</w:t>
            </w:r>
            <w:r w:rsidRPr="00E732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ระจก</w:t>
            </w:r>
            <w:r w:rsidRPr="00E732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E732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มาตรฐานครุภัณฑ์ตามท้องตลาด)</w:t>
            </w:r>
            <w:bookmarkStart w:id="0" w:name="_Hlk143766294"/>
          </w:p>
          <w:p w14:paraId="4CC16355" w14:textId="741BC071" w:rsidR="009A3A94" w:rsidRPr="009A3A94" w:rsidRDefault="009A3A94" w:rsidP="00E732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88253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</w:t>
            </w:r>
          </w:p>
          <w:p w14:paraId="6DFA513B" w14:textId="4646C603" w:rsidR="00476F01" w:rsidRPr="009A3A94" w:rsidRDefault="009A3A94" w:rsidP="00E7329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-</w:t>
            </w:r>
            <w:r w:rsidR="0088253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0808.2/ว</w:t>
            </w:r>
            <w:r w:rsidR="00E732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1989</w:t>
            </w:r>
            <w:r w:rsidR="005C2C5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="00432A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22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มิ.ย.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2552</w:t>
            </w:r>
            <w:bookmarkEnd w:id="0"/>
          </w:p>
        </w:tc>
        <w:tc>
          <w:tcPr>
            <w:tcW w:w="2238" w:type="dxa"/>
          </w:tcPr>
          <w:p w14:paraId="1C82056C" w14:textId="148556AC" w:rsidR="00803D8C" w:rsidRDefault="007B2754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21,000.-บาท</w:t>
            </w:r>
          </w:p>
          <w:p w14:paraId="370B2F0F" w14:textId="575CC1C2" w:rsidR="00476F01" w:rsidRPr="009A3A94" w:rsidRDefault="009A3A94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15,000.-บาท</w:t>
            </w:r>
          </w:p>
        </w:tc>
      </w:tr>
      <w:tr w:rsidR="00476F01" w:rsidRPr="00803D8C" w14:paraId="18E7824A" w14:textId="77777777" w:rsidTr="00DB31FB">
        <w:tc>
          <w:tcPr>
            <w:tcW w:w="5247" w:type="dxa"/>
          </w:tcPr>
          <w:p w14:paraId="3CBB4E71" w14:textId="01FBA6D8" w:rsidR="00803D8C" w:rsidRDefault="00A0795B" w:rsidP="00FE32CC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2. </w:t>
            </w:r>
            <w:r w:rsidR="00803D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จัดซื้อ</w:t>
            </w:r>
            <w:r w:rsidR="00803D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ตู้เอกสารบานเปิดผสม</w:t>
            </w:r>
          </w:p>
          <w:p w14:paraId="6C4172D8" w14:textId="77777777" w:rsidR="00803D8C" w:rsidRPr="009A3A94" w:rsidRDefault="00803D8C" w:rsidP="00FE32CC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</w:t>
            </w:r>
          </w:p>
          <w:p w14:paraId="7B14151B" w14:textId="0AAFF3C8" w:rsidR="00476F01" w:rsidRPr="004A7012" w:rsidRDefault="00803D8C" w:rsidP="00FE32CC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0808.2/ว</w:t>
            </w:r>
            <w:r w:rsidR="004A701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1989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ลว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22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มิ.ย.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9A3A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2552</w:t>
            </w:r>
          </w:p>
        </w:tc>
        <w:tc>
          <w:tcPr>
            <w:tcW w:w="2238" w:type="dxa"/>
          </w:tcPr>
          <w:p w14:paraId="4C7AAA63" w14:textId="670DA5D5" w:rsidR="00476F01" w:rsidRPr="00803D8C" w:rsidRDefault="00803D8C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D8C">
              <w:rPr>
                <w:rFonts w:ascii="TH SarabunPSK" w:hAnsi="TH SarabunPSK" w:cs="TH SarabunPSK" w:hint="cs"/>
                <w:sz w:val="32"/>
                <w:szCs w:val="32"/>
                <w:cs/>
              </w:rPr>
              <w:t>6,000.-บาท</w:t>
            </w:r>
          </w:p>
        </w:tc>
      </w:tr>
      <w:tr w:rsidR="00803D8C" w:rsidRPr="00554E83" w14:paraId="114FADDE" w14:textId="77777777" w:rsidTr="00DB31FB">
        <w:tc>
          <w:tcPr>
            <w:tcW w:w="5247" w:type="dxa"/>
          </w:tcPr>
          <w:p w14:paraId="2522D914" w14:textId="10BBB75D" w:rsidR="00803D8C" w:rsidRPr="00A0795B" w:rsidRDefault="00A0795B" w:rsidP="00135E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079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ครุภัณฑ์ยานพาหนะและขนส่ง</w:t>
            </w:r>
          </w:p>
        </w:tc>
        <w:tc>
          <w:tcPr>
            <w:tcW w:w="2238" w:type="dxa"/>
          </w:tcPr>
          <w:p w14:paraId="44EE9ED2" w14:textId="3AC756E4" w:rsidR="00803D8C" w:rsidRDefault="00542D4C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5D96">
              <w:rPr>
                <w:rFonts w:ascii="TH SarabunPSK" w:hAnsi="TH SarabunPSK" w:cs="TH SarabunPSK" w:hint="cs"/>
                <w:sz w:val="32"/>
                <w:szCs w:val="32"/>
                <w:cs/>
              </w:rPr>
              <w:t>2,500,000.-บาท</w:t>
            </w:r>
          </w:p>
        </w:tc>
      </w:tr>
      <w:tr w:rsidR="00A0795B" w:rsidRPr="00554E83" w14:paraId="1E62E58C" w14:textId="77777777" w:rsidTr="00DB31FB">
        <w:tc>
          <w:tcPr>
            <w:tcW w:w="5247" w:type="dxa"/>
          </w:tcPr>
          <w:p w14:paraId="60EC2E6F" w14:textId="77777777" w:rsidR="00295D96" w:rsidRPr="00295D96" w:rsidRDefault="00295D96" w:rsidP="00FE32CC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5D9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 w:rsidRPr="00295D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A0795B" w:rsidRPr="00295D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รถบรรทุกขยะ ขนาด </w:t>
            </w:r>
            <w:r w:rsidR="00A0795B" w:rsidRPr="00295D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A0795B" w:rsidRPr="00295D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ตัน </w:t>
            </w:r>
            <w:r w:rsidR="00A0795B" w:rsidRPr="00295D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A0795B" w:rsidRPr="00295D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ล้อ</w:t>
            </w:r>
            <w:r w:rsidR="00A0795B" w:rsidRPr="00295D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A0795B" w:rsidRPr="00295D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14:paraId="44F7ACCA" w14:textId="5F3F13B8" w:rsidR="00A0795B" w:rsidRPr="00295D96" w:rsidRDefault="00A0795B" w:rsidP="00FE32CC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5D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จัดซื้อยานพาหนะและขนส่งรถบรรทุก</w:t>
            </w:r>
            <w:r w:rsidR="003035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ขยะ ขนาด 6 ตัน </w:t>
            </w:r>
            <w:r w:rsidRPr="00295D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6 </w:t>
            </w:r>
            <w:r w:rsidRPr="00295D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ล้อ</w:t>
            </w:r>
            <w:r w:rsidR="00295D9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3035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 1 คัน </w:t>
            </w:r>
            <w:r w:rsidRPr="00295D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(รายละเอียดตามมาตรฐานครุภัณฑ์)</w:t>
            </w:r>
          </w:p>
          <w:p w14:paraId="6CACAC87" w14:textId="1A925747" w:rsidR="00A0795B" w:rsidRPr="00295D96" w:rsidRDefault="00295D96" w:rsidP="00FE32CC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0795B" w:rsidRPr="00295D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="000A3BC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0795B" w:rsidRPr="00295D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="00A0795B" w:rsidRPr="00295D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A0795B" w:rsidRPr="00295D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="00A0795B" w:rsidRPr="00295D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2566-2570 </w:t>
            </w:r>
            <w:r w:rsidR="00A0795B" w:rsidRPr="00295D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เพิ่มเติมฉบับ</w:t>
            </w:r>
            <w:r w:rsidR="003035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ที่ 2/2566</w:t>
            </w:r>
            <w:r w:rsidR="008B67F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ข้อ 1 </w:t>
            </w:r>
            <w:r w:rsidR="00A0795B" w:rsidRPr="00295D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="00A0795B" w:rsidRPr="00295D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13 </w:t>
            </w:r>
          </w:p>
          <w:p w14:paraId="1B0D0EF4" w14:textId="6300D609" w:rsidR="00A0795B" w:rsidRPr="00295D96" w:rsidRDefault="00A0795B" w:rsidP="00FE32CC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95D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="00295D9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95D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ราคาตามมาตรฐานครุภัณฑ์</w:t>
            </w:r>
            <w:r w:rsidRPr="00295D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95D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ธ.ค.</w:t>
            </w:r>
            <w:r w:rsidRPr="00295D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2565</w:t>
            </w:r>
            <w:r w:rsidRPr="00295D96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</w:p>
        </w:tc>
        <w:tc>
          <w:tcPr>
            <w:tcW w:w="2238" w:type="dxa"/>
          </w:tcPr>
          <w:p w14:paraId="5F035864" w14:textId="22E01367" w:rsidR="00A0795B" w:rsidRPr="00295D96" w:rsidRDefault="00295D96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D96">
              <w:rPr>
                <w:rFonts w:ascii="TH SarabunPSK" w:hAnsi="TH SarabunPSK" w:cs="TH SarabunPSK" w:hint="cs"/>
                <w:sz w:val="32"/>
                <w:szCs w:val="32"/>
                <w:cs/>
              </w:rPr>
              <w:t>2,500,000.-บาท</w:t>
            </w:r>
          </w:p>
        </w:tc>
      </w:tr>
      <w:tr w:rsidR="00A0795B" w:rsidRPr="00554E83" w14:paraId="55209431" w14:textId="77777777" w:rsidTr="00DB31FB">
        <w:tc>
          <w:tcPr>
            <w:tcW w:w="5247" w:type="dxa"/>
          </w:tcPr>
          <w:p w14:paraId="653D3B4F" w14:textId="4C425430" w:rsidR="00A0795B" w:rsidRPr="00554E83" w:rsidRDefault="00510660" w:rsidP="00135E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1066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2238" w:type="dxa"/>
          </w:tcPr>
          <w:p w14:paraId="79192801" w14:textId="5CC7801C" w:rsidR="00A0795B" w:rsidRDefault="001E0F0C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="005106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5106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00.-</w:t>
            </w:r>
            <w:proofErr w:type="gramEnd"/>
            <w:r w:rsidR="005106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10660" w:rsidRPr="00554E83" w14:paraId="067A3324" w14:textId="77777777" w:rsidTr="00DB31FB">
        <w:tc>
          <w:tcPr>
            <w:tcW w:w="5247" w:type="dxa"/>
          </w:tcPr>
          <w:p w14:paraId="326D368E" w14:textId="79D51FEB" w:rsidR="00510660" w:rsidRPr="000A3BC8" w:rsidRDefault="000A3BC8" w:rsidP="000A3BC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A3BC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3BC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</w:t>
            </w:r>
            <w:r w:rsidR="00510660" w:rsidRPr="000A3B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ครื่องคอมพิวเตอร์</w:t>
            </w:r>
            <w:r w:rsidR="001E0F0C" w:rsidRPr="000A3BC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ตั้งโต๊ะ</w:t>
            </w:r>
            <w:r w:rsidR="00510660" w:rsidRPr="000A3B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="00510660" w:rsidRPr="000A3B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สําหรับ</w:t>
            </w:r>
            <w:proofErr w:type="spellEnd"/>
            <w:r w:rsidR="00510660" w:rsidRPr="000A3B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งานประมวลผล แบบที่ 1 * (จอแสดงภาพขนาดไม่น้อยกว่า 19 นิ้ว)</w:t>
            </w:r>
          </w:p>
        </w:tc>
        <w:tc>
          <w:tcPr>
            <w:tcW w:w="2238" w:type="dxa"/>
          </w:tcPr>
          <w:p w14:paraId="22D2A7C0" w14:textId="724BC3BF" w:rsidR="00510660" w:rsidRPr="008B67FB" w:rsidRDefault="001E0F0C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67FB">
              <w:rPr>
                <w:rFonts w:ascii="TH SarabunPSK" w:hAnsi="TH SarabunPSK" w:cs="TH SarabunPSK" w:hint="cs"/>
                <w:sz w:val="32"/>
                <w:szCs w:val="32"/>
                <w:cs/>
              </w:rPr>
              <w:t>24,000.-บาท</w:t>
            </w:r>
          </w:p>
        </w:tc>
      </w:tr>
      <w:tr w:rsidR="00510660" w:rsidRPr="00554E83" w14:paraId="1FB82829" w14:textId="77777777" w:rsidTr="00DB31FB">
        <w:tc>
          <w:tcPr>
            <w:tcW w:w="5247" w:type="dxa"/>
          </w:tcPr>
          <w:p w14:paraId="746E3CA5" w14:textId="222B1C42" w:rsidR="00510660" w:rsidRPr="008B67FB" w:rsidRDefault="001E0F0C" w:rsidP="0061607D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B67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จัดซื้อคอมพิวเตอร์สำหรับงานประมวลผล</w:t>
            </w:r>
            <w:r w:rsidR="008B67F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B67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แบบที่</w:t>
            </w:r>
            <w:r w:rsidRPr="008B67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8B67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8B67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8B67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8B67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8B67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</w:t>
            </w:r>
            <w:r w:rsidRPr="008B67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8B67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นิ้ว)</w:t>
            </w:r>
            <w:r w:rsidRPr="008B67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8B67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ตามราคามาตรฐานครุภัณฑ์คอมพิวเตอร์</w:t>
            </w:r>
            <w:r w:rsidRPr="008B67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8B67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เดือนมีนาคม</w:t>
            </w:r>
            <w:r w:rsidRPr="008B67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8B67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Pr="008B67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) </w:t>
            </w:r>
            <w:r w:rsidRPr="008B67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มาตรฐานข้อ</w:t>
            </w:r>
            <w:r w:rsidRPr="008B67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8B67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8B67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8B67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="008B67F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ที่</w:t>
            </w:r>
            <w:r w:rsidRPr="008B67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8B67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238" w:type="dxa"/>
          </w:tcPr>
          <w:p w14:paraId="4419755C" w14:textId="77777777" w:rsidR="00510660" w:rsidRDefault="00510660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10660" w:rsidRPr="00554E83" w14:paraId="618E2500" w14:textId="77777777" w:rsidTr="00DB31FB">
        <w:tc>
          <w:tcPr>
            <w:tcW w:w="5247" w:type="dxa"/>
          </w:tcPr>
          <w:p w14:paraId="26C9FE86" w14:textId="77777777" w:rsidR="000A3BC8" w:rsidRDefault="000A3BC8" w:rsidP="000A3BC8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2. </w:t>
            </w:r>
            <w:r w:rsidRPr="000A3B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เครื่องคอมพิวเตอร์โน้ตบุก </w:t>
            </w:r>
            <w:proofErr w:type="spellStart"/>
            <w:r w:rsidRPr="000A3B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สําหรับ</w:t>
            </w:r>
            <w:proofErr w:type="spellEnd"/>
            <w:r w:rsidRPr="000A3B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งานประมวลผล</w:t>
            </w:r>
          </w:p>
          <w:p w14:paraId="739CB88C" w14:textId="17FF6E47" w:rsidR="00A45330" w:rsidRDefault="000A3BC8" w:rsidP="000A3BC8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A3B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จัดซื้อคอมพิวเตอร์โน้ตบุก</w:t>
            </w:r>
            <w:r w:rsidRPr="000A3BC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0A3B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สำหรับประมวลผล</w:t>
            </w:r>
            <w:r w:rsidRPr="000A3BC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0A3B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A3BC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0A3B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  <w:r w:rsidRPr="000A3BC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0A3B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ตามราคามาตรฐานครุภัณฑ์คอมพิวเตอร์</w:t>
            </w:r>
            <w:r w:rsidRPr="000A3BC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0A3B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="00A4533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มีนาคม  2566)</w:t>
            </w:r>
          </w:p>
          <w:p w14:paraId="246DF60A" w14:textId="3608F36F" w:rsidR="00510660" w:rsidRPr="000A3BC8" w:rsidRDefault="000A3BC8" w:rsidP="000A3BC8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A3B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มาตรฐานข้อ</w:t>
            </w:r>
            <w:r w:rsidRPr="000A3BC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0A3B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</w:t>
            </w:r>
            <w:r w:rsidRPr="000A3BC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0A3B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ที่</w:t>
            </w:r>
            <w:r w:rsidRPr="000A3BC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0A3B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238" w:type="dxa"/>
          </w:tcPr>
          <w:p w14:paraId="2984AA83" w14:textId="315BD70E" w:rsidR="00510660" w:rsidRPr="00054168" w:rsidRDefault="000A3BC8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168">
              <w:rPr>
                <w:rFonts w:ascii="TH SarabunPSK" w:hAnsi="TH SarabunPSK" w:cs="TH SarabunPSK" w:hint="cs"/>
                <w:sz w:val="32"/>
                <w:szCs w:val="32"/>
                <w:cs/>
              </w:rPr>
              <w:t>24,000.-บาท</w:t>
            </w:r>
          </w:p>
        </w:tc>
      </w:tr>
      <w:tr w:rsidR="00510660" w:rsidRPr="00554E83" w14:paraId="2FF6F8F4" w14:textId="77777777" w:rsidTr="00DB31FB">
        <w:tc>
          <w:tcPr>
            <w:tcW w:w="5247" w:type="dxa"/>
          </w:tcPr>
          <w:p w14:paraId="39DC0CE8" w14:textId="5D818E68" w:rsidR="00B92428" w:rsidRPr="00B92428" w:rsidRDefault="00B92428" w:rsidP="00B92428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242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3. </w:t>
            </w:r>
            <w:r w:rsidRPr="00B924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เครื่องสํารองไฟฟ้า ขนาด 800</w:t>
            </w:r>
            <w:r w:rsidRPr="00B9242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VA</w:t>
            </w:r>
            <w:r w:rsidRPr="00B92428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B92428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</w:p>
          <w:p w14:paraId="06FD9916" w14:textId="565077D8" w:rsidR="00510660" w:rsidRPr="00B92428" w:rsidRDefault="00B92428" w:rsidP="00485218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24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จัดซื้อเครื่องสำรองไฟ</w:t>
            </w:r>
            <w:r w:rsidRPr="00B924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B924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ตามราคามาตรฐานครุภัณฑ์คอมพิวเตอร์</w:t>
            </w:r>
            <w:r w:rsidRPr="00B924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924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เดือนมีนาคม</w:t>
            </w:r>
            <w:r w:rsidRPr="00B924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924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B924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) </w:t>
            </w:r>
            <w:r w:rsidRPr="00B924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</w:t>
            </w:r>
            <w:r w:rsidR="004852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ข้อ 63 หน้าที่ 23</w:t>
            </w:r>
          </w:p>
        </w:tc>
        <w:tc>
          <w:tcPr>
            <w:tcW w:w="2238" w:type="dxa"/>
          </w:tcPr>
          <w:p w14:paraId="49E6A28E" w14:textId="5D2F8827" w:rsidR="00510660" w:rsidRPr="00B92428" w:rsidRDefault="00B92428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B9242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2428">
              <w:rPr>
                <w:rFonts w:ascii="TH SarabunPSK" w:hAnsi="TH SarabunPSK" w:cs="TH SarabunPSK" w:hint="cs"/>
                <w:sz w:val="32"/>
                <w:szCs w:val="32"/>
                <w:cs/>
              </w:rPr>
              <w:t>,500.-</w:t>
            </w:r>
            <w:proofErr w:type="gramEnd"/>
            <w:r w:rsidRPr="00B9242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A0795B" w:rsidRPr="00554E83" w14:paraId="59880223" w14:textId="77777777" w:rsidTr="00DB31FB">
        <w:tc>
          <w:tcPr>
            <w:tcW w:w="5247" w:type="dxa"/>
          </w:tcPr>
          <w:p w14:paraId="6FF39BF9" w14:textId="4AE40C0B" w:rsidR="00A0795B" w:rsidRPr="00554E83" w:rsidRDefault="00273721" w:rsidP="00135E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238" w:type="dxa"/>
          </w:tcPr>
          <w:p w14:paraId="6FB3A32E" w14:textId="62468A79" w:rsidR="00A0795B" w:rsidRDefault="00273721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5,000,000.-บาท</w:t>
            </w:r>
          </w:p>
        </w:tc>
      </w:tr>
      <w:tr w:rsidR="00803D8C" w:rsidRPr="00554E83" w14:paraId="5A9F8664" w14:textId="77777777" w:rsidTr="00DB31FB">
        <w:tc>
          <w:tcPr>
            <w:tcW w:w="5247" w:type="dxa"/>
          </w:tcPr>
          <w:p w14:paraId="3287A38A" w14:textId="1BA10493" w:rsidR="00803D8C" w:rsidRPr="00EA4D7D" w:rsidRDefault="00EA4D7D" w:rsidP="00135E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2238" w:type="dxa"/>
          </w:tcPr>
          <w:p w14:paraId="1899AD71" w14:textId="77777777" w:rsidR="00803D8C" w:rsidRDefault="00803D8C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A4D7D" w:rsidRPr="00554E83" w14:paraId="545352EC" w14:textId="77777777" w:rsidTr="00DB31FB">
        <w:tc>
          <w:tcPr>
            <w:tcW w:w="5247" w:type="dxa"/>
          </w:tcPr>
          <w:p w14:paraId="2D8B6CBC" w14:textId="69DA0313" w:rsidR="00EA4D7D" w:rsidRPr="00EA4D7D" w:rsidRDefault="00EA4D7D" w:rsidP="00EA4D7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A4D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EA4D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โครงการติดตั้งหอกระจายข่าวภายในตำบลคลองใหม่</w:t>
            </w:r>
          </w:p>
        </w:tc>
        <w:tc>
          <w:tcPr>
            <w:tcW w:w="2238" w:type="dxa"/>
          </w:tcPr>
          <w:p w14:paraId="58D73D30" w14:textId="26DFD1CE" w:rsidR="00EA4D7D" w:rsidRPr="00EA4D7D" w:rsidRDefault="00EA4D7D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EA4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4,900,000</w:t>
            </w:r>
            <w:r w:rsidRPr="00EA4D7D"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  <w:proofErr w:type="gramEnd"/>
            <w:r w:rsidRPr="00EA4D7D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EA4D7D" w:rsidRPr="00554E83" w14:paraId="6376D25A" w14:textId="77777777" w:rsidTr="00DB31FB">
        <w:tc>
          <w:tcPr>
            <w:tcW w:w="5247" w:type="dxa"/>
          </w:tcPr>
          <w:p w14:paraId="0296AA19" w14:textId="77777777" w:rsidR="00EA4D7D" w:rsidRDefault="00EA4D7D" w:rsidP="00EA4D7D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โครงการติดตั้งหอกระจายข่าวภายในตำบลคลองใหม่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1-6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ตำบลคลองใหม่</w:t>
            </w:r>
          </w:p>
          <w:p w14:paraId="5DA2A395" w14:textId="20D68029" w:rsidR="00EA4D7D" w:rsidRPr="00EA4D7D" w:rsidRDefault="00EA4D7D" w:rsidP="009643C1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4D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EA4D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EA4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(</w:t>
            </w:r>
            <w:r w:rsidRPr="00EA4D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4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2566-2570)  </w:t>
            </w:r>
            <w:r w:rsidRPr="00EA4D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แก้ไข</w:t>
            </w:r>
            <w:r w:rsidRPr="00EA4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EA4D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ครั้ง</w:t>
            </w:r>
            <w:r w:rsidR="009643C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ที่ 1/2566</w:t>
            </w:r>
            <w:r w:rsidRPr="00EA4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EA4D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="00485E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ที่ </w:t>
            </w:r>
            <w:r w:rsidRPr="00EA4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120 </w:t>
            </w:r>
            <w:r w:rsidRPr="00EA4D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EA4D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88</w:t>
            </w:r>
          </w:p>
        </w:tc>
        <w:tc>
          <w:tcPr>
            <w:tcW w:w="2238" w:type="dxa"/>
          </w:tcPr>
          <w:p w14:paraId="436A6378" w14:textId="77777777" w:rsidR="00EA4D7D" w:rsidRDefault="00EA4D7D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A4D7D" w:rsidRPr="00554E83" w14:paraId="49290C1F" w14:textId="77777777" w:rsidTr="00DB31FB">
        <w:tc>
          <w:tcPr>
            <w:tcW w:w="5247" w:type="dxa"/>
          </w:tcPr>
          <w:p w14:paraId="413289FF" w14:textId="35F98637" w:rsidR="00EA4D7D" w:rsidRPr="00EA4D7D" w:rsidRDefault="003A13F7" w:rsidP="003A13F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2.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โครงการปรับปรุงอาคารสำนักงานพร้อมรั้วบริเวณ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คลองใหม่</w:t>
            </w:r>
          </w:p>
        </w:tc>
        <w:tc>
          <w:tcPr>
            <w:tcW w:w="2238" w:type="dxa"/>
          </w:tcPr>
          <w:p w14:paraId="4AE4DE18" w14:textId="4D790E8E" w:rsidR="00EA4D7D" w:rsidRPr="003A13F7" w:rsidRDefault="003A13F7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3A13F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100,000</w:t>
            </w:r>
            <w:r w:rsidRPr="003A13F7"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  <w:proofErr w:type="gramEnd"/>
            <w:r w:rsidRPr="003A13F7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EA4D7D" w:rsidRPr="00554E83" w14:paraId="03C306D9" w14:textId="77777777" w:rsidTr="00DB31FB">
        <w:tc>
          <w:tcPr>
            <w:tcW w:w="5247" w:type="dxa"/>
          </w:tcPr>
          <w:p w14:paraId="057BA9FB" w14:textId="77777777" w:rsidR="003A13F7" w:rsidRPr="003A13F7" w:rsidRDefault="003A13F7" w:rsidP="003A13F7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A13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เพื่อปรับปรุงอาคารสำนักงานทาสีอาคารพร้อมรั้ว บริเวณอบต.คลองใหม่ ฯลฯ</w:t>
            </w:r>
          </w:p>
          <w:p w14:paraId="229EC3C0" w14:textId="003BE1A5" w:rsidR="00EA4D7D" w:rsidRPr="003A13F7" w:rsidRDefault="003A13F7" w:rsidP="003A13F7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A13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A13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แผนพัฒนาท้องถิ่น  (พ.ศ.2566-2570)  เพิ่มเติม ครั้งที่ 2/2566 หน้า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ที่ </w:t>
            </w:r>
            <w:r w:rsidRPr="003A13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 ข้อ 1</w:t>
            </w:r>
          </w:p>
        </w:tc>
        <w:tc>
          <w:tcPr>
            <w:tcW w:w="2238" w:type="dxa"/>
          </w:tcPr>
          <w:p w14:paraId="3FC8571F" w14:textId="77777777" w:rsidR="00EA4D7D" w:rsidRDefault="00EA4D7D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A4D7D" w:rsidRPr="00554E83" w14:paraId="3CFF5141" w14:textId="77777777" w:rsidTr="00DB31FB">
        <w:tc>
          <w:tcPr>
            <w:tcW w:w="5247" w:type="dxa"/>
          </w:tcPr>
          <w:p w14:paraId="7A70B916" w14:textId="79D55FE7" w:rsidR="00EA4D7D" w:rsidRPr="000B560A" w:rsidRDefault="00793D93" w:rsidP="00135E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B560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งบเงินอุดหนุน</w:t>
            </w:r>
            <w:r w:rsidRPr="000B560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0B560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0B560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0B560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0B560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2238" w:type="dxa"/>
          </w:tcPr>
          <w:p w14:paraId="51797EB9" w14:textId="7155623E" w:rsidR="00EA4D7D" w:rsidRPr="000B560A" w:rsidRDefault="00793D93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60A">
              <w:rPr>
                <w:rFonts w:ascii="TH SarabunPSK" w:hAnsi="TH SarabunPSK" w:cs="TH SarabunPSK" w:hint="cs"/>
                <w:sz w:val="32"/>
                <w:szCs w:val="32"/>
                <w:cs/>
              </w:rPr>
              <w:t>22,000.-บาท</w:t>
            </w:r>
          </w:p>
        </w:tc>
      </w:tr>
      <w:tr w:rsidR="00803D8C" w:rsidRPr="00554E83" w14:paraId="2F1F1282" w14:textId="77777777" w:rsidTr="00DB31FB">
        <w:tc>
          <w:tcPr>
            <w:tcW w:w="5247" w:type="dxa"/>
          </w:tcPr>
          <w:p w14:paraId="6689ABFA" w14:textId="2D3AEB6F" w:rsidR="00803D8C" w:rsidRPr="003D4E8D" w:rsidRDefault="00002721" w:rsidP="000B560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D4E8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  <w:r w:rsidRPr="003D4E8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3D4E8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3D4E8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2238" w:type="dxa"/>
          </w:tcPr>
          <w:p w14:paraId="4A9772E2" w14:textId="6886F3C3" w:rsidR="00002721" w:rsidRPr="003D4E8D" w:rsidRDefault="00002721" w:rsidP="000B56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4E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1,268,560</w:t>
            </w:r>
            <w:r w:rsidRPr="003D4E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.-บาท</w:t>
            </w:r>
          </w:p>
        </w:tc>
      </w:tr>
      <w:tr w:rsidR="00803D8C" w:rsidRPr="00554E83" w14:paraId="2E4A88AC" w14:textId="77777777" w:rsidTr="00DB31FB">
        <w:tc>
          <w:tcPr>
            <w:tcW w:w="5247" w:type="dxa"/>
          </w:tcPr>
          <w:p w14:paraId="149C9C4A" w14:textId="6E2F998D" w:rsidR="00803D8C" w:rsidRPr="00554E83" w:rsidRDefault="003D4E8D" w:rsidP="00135E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D4E8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  <w:r w:rsidR="008D1DF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2238" w:type="dxa"/>
          </w:tcPr>
          <w:p w14:paraId="57247FE0" w14:textId="03B08E7B" w:rsidR="00803D8C" w:rsidRDefault="003D4E8D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5,320,000.-บาท</w:t>
            </w:r>
          </w:p>
        </w:tc>
      </w:tr>
      <w:tr w:rsidR="00803D8C" w:rsidRPr="00554E83" w14:paraId="29A7DEB7" w14:textId="77777777" w:rsidTr="00DB31FB">
        <w:tc>
          <w:tcPr>
            <w:tcW w:w="5247" w:type="dxa"/>
          </w:tcPr>
          <w:p w14:paraId="022A792D" w14:textId="7CD8F64F" w:rsidR="00803D8C" w:rsidRPr="00554E83" w:rsidRDefault="00E076F1" w:rsidP="00135E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076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238" w:type="dxa"/>
          </w:tcPr>
          <w:p w14:paraId="3277669A" w14:textId="0A455EE2" w:rsidR="00803D8C" w:rsidRDefault="00E076F1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109,000.-บาท</w:t>
            </w:r>
          </w:p>
        </w:tc>
      </w:tr>
      <w:tr w:rsidR="00E076F1" w:rsidRPr="00554E83" w14:paraId="0DA6F9A1" w14:textId="77777777" w:rsidTr="00DB31FB">
        <w:tc>
          <w:tcPr>
            <w:tcW w:w="5247" w:type="dxa"/>
          </w:tcPr>
          <w:p w14:paraId="798BEBA2" w14:textId="43FCD661" w:rsidR="00E076F1" w:rsidRPr="00E076F1" w:rsidRDefault="00E076F1" w:rsidP="00135E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076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238" w:type="dxa"/>
          </w:tcPr>
          <w:p w14:paraId="07DB931A" w14:textId="68F78F8F" w:rsidR="00E076F1" w:rsidRPr="00E076F1" w:rsidRDefault="00E076F1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6F1">
              <w:rPr>
                <w:rFonts w:ascii="TH SarabunPSK" w:hAnsi="TH SarabunPSK" w:cs="TH SarabunPSK"/>
                <w:sz w:val="32"/>
                <w:szCs w:val="32"/>
                <w:cs/>
              </w:rPr>
              <w:t>109</w:t>
            </w:r>
            <w:r w:rsidRPr="00E076F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076F1">
              <w:rPr>
                <w:rFonts w:ascii="TH SarabunPSK" w:hAnsi="TH SarabunPSK" w:cs="TH SarabunPSK"/>
                <w:sz w:val="32"/>
                <w:szCs w:val="32"/>
                <w:cs/>
              </w:rPr>
              <w:t>000.-บาท</w:t>
            </w:r>
          </w:p>
        </w:tc>
      </w:tr>
      <w:tr w:rsidR="00E076F1" w:rsidRPr="00554E83" w14:paraId="466C81B9" w14:textId="77777777" w:rsidTr="00DB31FB">
        <w:tc>
          <w:tcPr>
            <w:tcW w:w="5247" w:type="dxa"/>
          </w:tcPr>
          <w:p w14:paraId="67067558" w14:textId="50350E4F" w:rsidR="00E076F1" w:rsidRPr="00554E83" w:rsidRDefault="00DB33EB" w:rsidP="00135E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238" w:type="dxa"/>
          </w:tcPr>
          <w:p w14:paraId="7DD09837" w14:textId="77777777" w:rsidR="00E076F1" w:rsidRDefault="00E076F1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33EB" w:rsidRPr="00554E83" w14:paraId="5CC55B53" w14:textId="77777777" w:rsidTr="00DB31FB">
        <w:tc>
          <w:tcPr>
            <w:tcW w:w="5247" w:type="dxa"/>
          </w:tcPr>
          <w:p w14:paraId="57EC6974" w14:textId="36F2D5BB" w:rsidR="00DB33EB" w:rsidRDefault="00DB33EB" w:rsidP="00135E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2238" w:type="dxa"/>
          </w:tcPr>
          <w:p w14:paraId="23966C4C" w14:textId="6B055D4E" w:rsidR="00DB33EB" w:rsidRDefault="00DB33EB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17,500.-บาท</w:t>
            </w:r>
          </w:p>
        </w:tc>
      </w:tr>
      <w:tr w:rsidR="00DB33EB" w:rsidRPr="00554E83" w14:paraId="1E907F8A" w14:textId="77777777" w:rsidTr="00DB31FB">
        <w:tc>
          <w:tcPr>
            <w:tcW w:w="5247" w:type="dxa"/>
          </w:tcPr>
          <w:p w14:paraId="20FD1CA7" w14:textId="754D29EA" w:rsidR="00DB33EB" w:rsidRDefault="00DB33EB" w:rsidP="00F559A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จัดซื้อเก้าอี้</w:t>
            </w:r>
            <w:r w:rsidR="006C559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สำ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นักงาน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3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รายละเอียดดังนี้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เก้าอี้สำนักงานแบบมีพนักพิงหุ้ม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PU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บุฟองน้ำ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ที่พักแขนบุฟองน้ำหุ้ม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PU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มีล้อหมุน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และหมุนได้รอบตัว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ราคาตามท้องตลาด)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3 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</w:t>
            </w:r>
          </w:p>
          <w:p w14:paraId="00FDE65D" w14:textId="45BE7E04" w:rsidR="00526880" w:rsidRDefault="00DB33EB" w:rsidP="00F559A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0810.3/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2931</w:t>
            </w:r>
            <w:r w:rsidR="00F559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="00F559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2562</w:t>
            </w:r>
          </w:p>
          <w:p w14:paraId="06792563" w14:textId="2CD014E6" w:rsidR="00F559A1" w:rsidRDefault="00DB33EB" w:rsidP="00F559A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0808.2/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1989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22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2552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ประกอบกับ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0808.2/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="00F559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gramStart"/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1095 </w:t>
            </w:r>
            <w:r w:rsidR="00F559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</w:t>
            </w:r>
            <w:r w:rsidR="00F559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วันที่</w:t>
            </w:r>
            <w:proofErr w:type="gramEnd"/>
            <w:r w:rsidR="00F559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28</w:t>
            </w:r>
          </w:p>
          <w:p w14:paraId="48CF5305" w14:textId="03D71154" w:rsidR="00DB33EB" w:rsidRPr="00526880" w:rsidRDefault="00DB33EB" w:rsidP="00F559A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2238" w:type="dxa"/>
          </w:tcPr>
          <w:p w14:paraId="54B0D2B6" w14:textId="77777777" w:rsidR="00DB33EB" w:rsidRDefault="00DB33EB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33EB" w:rsidRPr="00554E83" w14:paraId="014FC1F3" w14:textId="77777777" w:rsidTr="00DB31FB">
        <w:tc>
          <w:tcPr>
            <w:tcW w:w="5247" w:type="dxa"/>
          </w:tcPr>
          <w:p w14:paraId="33214C05" w14:textId="0691955D" w:rsidR="006D259F" w:rsidRDefault="00DB33EB" w:rsidP="006D259F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ค่าจัดซื้อเก้าอี้</w:t>
            </w:r>
            <w:r w:rsidR="00F559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สำ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นักงาน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F559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1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F559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รายละเอียดดังนี้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เก้าอี้สำนักงานแบบพนักพิงสูงบุฟองน้ำ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หุ้มด้วยหนัง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PU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มีที่พักแขน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เบาะนั่งหุ้มด้วยหนัง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PU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มีความแข็งแรงทนทาน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มีโช้คสำหรับปรับระดับความสูงต่ำของเก้าอี้ได้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ฐานทำจากเหล็กชุบโครเมี่ยม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5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แฉก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มีล้อหมุน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และหมุนได้รอบตัว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ราคาตามท้องตลาด)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1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</w:t>
            </w:r>
          </w:p>
          <w:p w14:paraId="1BFD40D6" w14:textId="14395949" w:rsidR="006D259F" w:rsidRDefault="00DB33EB" w:rsidP="006D259F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-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0810.3/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2931</w:t>
            </w:r>
            <w:r w:rsidR="006D259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="006D259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2562</w:t>
            </w:r>
          </w:p>
          <w:p w14:paraId="02216E08" w14:textId="628E7AC5" w:rsidR="00F559A1" w:rsidRDefault="00DB33EB" w:rsidP="006D259F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0808.2/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1989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22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2552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ประกอบกับ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0808.2/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1095 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</w:t>
            </w:r>
            <w:r w:rsidR="00F559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วันที่ 28</w:t>
            </w:r>
          </w:p>
          <w:p w14:paraId="73D27823" w14:textId="199643D1" w:rsidR="00DB33EB" w:rsidRPr="006D259F" w:rsidRDefault="00DB33EB" w:rsidP="006D259F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DB33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2238" w:type="dxa"/>
          </w:tcPr>
          <w:p w14:paraId="6C57D9E9" w14:textId="77777777" w:rsidR="00DB33EB" w:rsidRDefault="00DB33EB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33EB" w:rsidRPr="00554E83" w14:paraId="60DC4B42" w14:textId="77777777" w:rsidTr="00DB31FB">
        <w:tc>
          <w:tcPr>
            <w:tcW w:w="5247" w:type="dxa"/>
          </w:tcPr>
          <w:p w14:paraId="18F32CB7" w14:textId="2C325149" w:rsidR="00DB33EB" w:rsidRDefault="00DD3506" w:rsidP="00135E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D350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2238" w:type="dxa"/>
          </w:tcPr>
          <w:p w14:paraId="44072326" w14:textId="7488B399" w:rsidR="00DB33EB" w:rsidRDefault="00DD3506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14,000.-บาท</w:t>
            </w:r>
          </w:p>
        </w:tc>
      </w:tr>
      <w:tr w:rsidR="00DD3506" w:rsidRPr="00554E83" w14:paraId="243C4CC9" w14:textId="77777777" w:rsidTr="00DB31FB">
        <w:tc>
          <w:tcPr>
            <w:tcW w:w="5247" w:type="dxa"/>
          </w:tcPr>
          <w:p w14:paraId="7EF0A5FD" w14:textId="7DF77FEB" w:rsidR="00F559A1" w:rsidRDefault="00F559A1" w:rsidP="00DD3506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2. </w:t>
            </w:r>
            <w:r w:rsidR="00DD350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จัดซื้อโต๊ะทำงาน</w:t>
            </w:r>
            <w:r w:rsidR="00DD350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DD350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="00DD350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 </w:t>
            </w:r>
            <w:r w:rsidR="00DD350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</w:t>
            </w:r>
            <w:r w:rsidR="00DD350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DD350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รายละเอียดดังนี้</w:t>
            </w:r>
            <w:r w:rsidR="00DD350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DD350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="00DD350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โต๊ะทำงานเหล็ก</w:t>
            </w:r>
            <w:r w:rsidR="00DD350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DD350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="00DD350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4 </w:t>
            </w:r>
            <w:r w:rsidR="00DD350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ฟุต</w:t>
            </w:r>
            <w:r w:rsidR="00DD350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DD350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="00DD350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4 </w:t>
            </w:r>
            <w:r w:rsidR="00DD350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ลิ้นชัก</w:t>
            </w:r>
            <w:r w:rsidR="00DD350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DD350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มีกุญแจล็อค</w:t>
            </w:r>
            <w:r w:rsidR="00DD350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DD350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พร้อมกระจกใสปูหน้าโต๊ะกันรอยขีดข่วน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หนังสือ</w:t>
            </w:r>
          </w:p>
          <w:p w14:paraId="75C07071" w14:textId="667407D9" w:rsidR="00DD3506" w:rsidRDefault="00DD3506" w:rsidP="00DD3506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0810.3/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2931</w:t>
            </w:r>
            <w:r w:rsidR="00F559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="000A1ED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2562</w:t>
            </w:r>
          </w:p>
          <w:p w14:paraId="77D45805" w14:textId="09185E48" w:rsidR="009A4B19" w:rsidRDefault="00DD3506" w:rsidP="00DD3506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1989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22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2552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ประกอบกับ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มท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0808.2/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1095 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</w:t>
            </w:r>
            <w:r w:rsidR="009A4B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งวันที่ 28</w:t>
            </w:r>
          </w:p>
          <w:p w14:paraId="5502B2D4" w14:textId="6877CE8D" w:rsidR="00DD3506" w:rsidRPr="00DD3506" w:rsidRDefault="00DD3506" w:rsidP="00DD3506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="009A4B1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2564  </w:t>
            </w:r>
          </w:p>
        </w:tc>
        <w:tc>
          <w:tcPr>
            <w:tcW w:w="2238" w:type="dxa"/>
          </w:tcPr>
          <w:p w14:paraId="639347F4" w14:textId="77777777" w:rsidR="00DD3506" w:rsidRDefault="00DD3506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D3506" w:rsidRPr="00554E83" w14:paraId="6F795975" w14:textId="77777777" w:rsidTr="00DB31FB">
        <w:tc>
          <w:tcPr>
            <w:tcW w:w="5247" w:type="dxa"/>
          </w:tcPr>
          <w:p w14:paraId="6EBCBBEB" w14:textId="2EB41C76" w:rsidR="00DD3506" w:rsidRPr="00D04CE9" w:rsidRDefault="004877B2" w:rsidP="00135E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04CE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ครุภัณฑ์โฆษณาและเผยแพร่</w:t>
            </w:r>
          </w:p>
        </w:tc>
        <w:tc>
          <w:tcPr>
            <w:tcW w:w="2238" w:type="dxa"/>
          </w:tcPr>
          <w:p w14:paraId="59821C02" w14:textId="77777777" w:rsidR="00DD3506" w:rsidRDefault="00DD3506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877B2" w:rsidRPr="00554E83" w14:paraId="4392BEDA" w14:textId="77777777" w:rsidTr="00DB31FB">
        <w:tc>
          <w:tcPr>
            <w:tcW w:w="5247" w:type="dxa"/>
          </w:tcPr>
          <w:p w14:paraId="7FB1B76B" w14:textId="7CBA7A4B" w:rsidR="004877B2" w:rsidRPr="004877B2" w:rsidRDefault="004877B2" w:rsidP="00135E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กล้องถ่ายรูปดิจิตอล</w:t>
            </w:r>
          </w:p>
        </w:tc>
        <w:tc>
          <w:tcPr>
            <w:tcW w:w="2238" w:type="dxa"/>
          </w:tcPr>
          <w:p w14:paraId="5FD683FF" w14:textId="47FD7B15" w:rsidR="004877B2" w:rsidRPr="009E5B5F" w:rsidRDefault="004877B2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5B5F">
              <w:rPr>
                <w:rFonts w:ascii="TH SarabunPSK" w:hAnsi="TH SarabunPSK" w:cs="TH SarabunPSK" w:hint="cs"/>
                <w:sz w:val="32"/>
                <w:szCs w:val="32"/>
                <w:cs/>
              </w:rPr>
              <w:t>20,000.-บาท</w:t>
            </w:r>
          </w:p>
        </w:tc>
      </w:tr>
      <w:tr w:rsidR="00DB33EB" w:rsidRPr="00554E83" w14:paraId="0375DDB4" w14:textId="77777777" w:rsidTr="00DB31FB">
        <w:tc>
          <w:tcPr>
            <w:tcW w:w="5247" w:type="dxa"/>
          </w:tcPr>
          <w:p w14:paraId="11445D8E" w14:textId="5F6AFBDC" w:rsidR="004877B2" w:rsidRPr="004877B2" w:rsidRDefault="004877B2" w:rsidP="00397E0C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จัดซื้อกล้องถ่ายรูปดิจิตอล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รายละเอียดดังนี้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14:paraId="06C5C603" w14:textId="41296A73" w:rsidR="004877B2" w:rsidRPr="004877B2" w:rsidRDefault="004877B2" w:rsidP="00397E0C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-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กล้องถ่ายภาพนิ่ง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ระบบดิจิตอล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ความละเอียดภาพนิ่งไม่</w:t>
            </w:r>
            <w:r w:rsidR="00397E0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20 </w:t>
            </w:r>
            <w:r w:rsidR="00397E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ล้าน</w:t>
            </w:r>
            <w:proofErr w:type="spellStart"/>
            <w:r w:rsidR="00397E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พิกเซล</w:t>
            </w:r>
            <w:proofErr w:type="spellEnd"/>
            <w:r w:rsidR="00397E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เชื่อมต่อ </w:t>
            </w:r>
            <w:proofErr w:type="spellStart"/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wifi</w:t>
            </w:r>
            <w:proofErr w:type="spellEnd"/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Bluetooth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ราคาตาม</w:t>
            </w:r>
            <w:r w:rsidR="00397E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ท้อง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ตลาด)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</w:p>
          <w:p w14:paraId="6C4A281F" w14:textId="3E2884C7" w:rsidR="004877B2" w:rsidRPr="004877B2" w:rsidRDefault="004877B2" w:rsidP="00397E0C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0810.3/ว2931</w:t>
            </w:r>
            <w:r w:rsidR="00397E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ลงวันที่15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2562</w:t>
            </w:r>
          </w:p>
          <w:p w14:paraId="6DB45928" w14:textId="15F79FF1" w:rsidR="00397E0C" w:rsidRDefault="004877B2" w:rsidP="00397E0C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0808.2/ว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1989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397E0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22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2552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ประกอบกับหนังสือกรมส่งเสริมการปกครองท้องถิ่น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0808.2/ว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1095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</w:t>
            </w:r>
            <w:r w:rsidR="00397E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วันที่ 28 </w:t>
            </w:r>
          </w:p>
          <w:p w14:paraId="09E7FF6A" w14:textId="51A99564" w:rsidR="00DB33EB" w:rsidRPr="00DD3506" w:rsidRDefault="004877B2" w:rsidP="00397E0C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2564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4877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2238" w:type="dxa"/>
          </w:tcPr>
          <w:p w14:paraId="243E41FA" w14:textId="77777777" w:rsidR="00DB33EB" w:rsidRDefault="00DB33EB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33EB" w:rsidRPr="00554E83" w14:paraId="55C19E83" w14:textId="77777777" w:rsidTr="00DB31FB">
        <w:tc>
          <w:tcPr>
            <w:tcW w:w="5247" w:type="dxa"/>
          </w:tcPr>
          <w:p w14:paraId="70A4E914" w14:textId="774B0AE5" w:rsidR="00DB33EB" w:rsidRPr="00D04CE9" w:rsidRDefault="00B64DCB" w:rsidP="00135E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04CE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2238" w:type="dxa"/>
          </w:tcPr>
          <w:p w14:paraId="018E939D" w14:textId="77777777" w:rsidR="00DB33EB" w:rsidRDefault="00DB33EB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33EB" w:rsidRPr="00554E83" w14:paraId="53F2C814" w14:textId="77777777" w:rsidTr="00DB31FB">
        <w:tc>
          <w:tcPr>
            <w:tcW w:w="5247" w:type="dxa"/>
          </w:tcPr>
          <w:p w14:paraId="41E60B3A" w14:textId="7DB33DE9" w:rsidR="00EA0630" w:rsidRPr="00EA0630" w:rsidRDefault="00EA0630" w:rsidP="00EF463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A063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64DCB" w:rsidRPr="00EA06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เครื่องคอมพิวเตอร์สำหรับงานประมวลผล แบบที่ </w:t>
            </w:r>
            <w:r w:rsidR="00B64DCB" w:rsidRPr="00EA06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  <w:p w14:paraId="361EFCD9" w14:textId="0FE2D6D5" w:rsidR="00EF4630" w:rsidRDefault="00B64DCB" w:rsidP="00EF463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จัดซื้อเครื่องคอมพิวเตอร์สำหรับงานประมวลผล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="00EF463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ที่ 2</w:t>
            </w:r>
          </w:p>
          <w:p w14:paraId="498A731B" w14:textId="39477762" w:rsidR="00B64DCB" w:rsidRPr="00B64DCB" w:rsidRDefault="00B64DCB" w:rsidP="00EF463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19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นิ้ว)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1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</w:p>
          <w:p w14:paraId="0D132FC1" w14:textId="68F145C3" w:rsidR="00EF4630" w:rsidRDefault="00B64DCB" w:rsidP="00EF463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 </w:t>
            </w:r>
            <w:proofErr w:type="gramStart"/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="004E3C4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ฉบับเดือน</w:t>
            </w:r>
            <w:r w:rsidR="00EF463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มีนาคม</w:t>
            </w:r>
            <w:proofErr w:type="gramEnd"/>
          </w:p>
          <w:p w14:paraId="5F6EA740" w14:textId="5EB96D43" w:rsidR="00B64DCB" w:rsidRPr="00B64DCB" w:rsidRDefault="00B64DCB" w:rsidP="00EF463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13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2566</w:t>
            </w:r>
          </w:p>
          <w:p w14:paraId="3313374A" w14:textId="77777777" w:rsidR="00B64DCB" w:rsidRPr="00B64DCB" w:rsidRDefault="00B64DCB" w:rsidP="00EF463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0810.3/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2931 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15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2562</w:t>
            </w:r>
          </w:p>
          <w:p w14:paraId="033CE116" w14:textId="010FE5DD" w:rsidR="00B64DCB" w:rsidRPr="00B64DCB" w:rsidRDefault="00B64DCB" w:rsidP="00EF463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0810.3/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2931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="00712D0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2562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</w:p>
          <w:p w14:paraId="55459A54" w14:textId="62212563" w:rsidR="00EF4630" w:rsidRDefault="00EA0630" w:rsidP="00EF463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2. </w:t>
            </w:r>
            <w:r w:rsidR="00B64DCB"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เครื่องพิมพ์ </w:t>
            </w:r>
            <w:r w:rsidR="00B64DCB"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Multifunction </w:t>
            </w:r>
            <w:r w:rsidR="00B64DCB"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เลเซอร์ หรือ </w:t>
            </w:r>
            <w:r w:rsidR="00B64DCB"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LED </w:t>
            </w:r>
            <w:r w:rsidR="00B64DCB"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สี</w:t>
            </w:r>
          </w:p>
          <w:p w14:paraId="795C203E" w14:textId="0A0BF39E" w:rsidR="00EF4630" w:rsidRDefault="00EF4630" w:rsidP="00EF463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จัดซื้อเครื่องพิมพ์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Multifunction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เลเซอร์ หรือ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LED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สี</w:t>
            </w:r>
          </w:p>
          <w:p w14:paraId="2BA979A8" w14:textId="0BB7793E" w:rsidR="00B64DCB" w:rsidRPr="00B64DCB" w:rsidRDefault="00EF4630" w:rsidP="00EF463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1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14:paraId="1FACF86D" w14:textId="77777777" w:rsidR="00B64DCB" w:rsidRPr="00B64DCB" w:rsidRDefault="00B64DCB" w:rsidP="00EF463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-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2566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13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2566</w:t>
            </w:r>
          </w:p>
          <w:p w14:paraId="49C331A2" w14:textId="744E75F3" w:rsidR="00B64DCB" w:rsidRPr="00B64DCB" w:rsidRDefault="00B64DCB" w:rsidP="00EF463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="00B36FD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0810.3/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2931</w:t>
            </w:r>
            <w:r w:rsidR="00C5532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="00712D0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2562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</w:p>
          <w:p w14:paraId="0287943D" w14:textId="77777777" w:rsidR="00D43D99" w:rsidRDefault="00D43D99" w:rsidP="00EF463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3. </w:t>
            </w:r>
            <w:r w:rsidR="00B64DCB"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เครื่องสำรองไฟฟ้า ขนาด </w:t>
            </w:r>
            <w:r w:rsidR="00B64DCB"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800 VA</w:t>
            </w:r>
            <w:r w:rsidR="00B64DCB"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="00B64DCB"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</w:p>
          <w:p w14:paraId="0E6AF5A2" w14:textId="038C5DDC" w:rsidR="00B64DCB" w:rsidRPr="00B64DCB" w:rsidRDefault="00B64DCB" w:rsidP="00EF463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จัดซื้อเครื่องสำรองไฟฟ้า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800 VA 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1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</w:p>
          <w:p w14:paraId="3D07C782" w14:textId="1734AED1" w:rsidR="004E3C45" w:rsidRDefault="00B64DCB" w:rsidP="00EF463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ฉบับเดือน</w:t>
            </w:r>
            <w:r w:rsidR="004E3C4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มีนาคม</w:t>
            </w:r>
          </w:p>
          <w:p w14:paraId="385DF5C9" w14:textId="59E6DFCA" w:rsidR="00B64DCB" w:rsidRPr="00B64DCB" w:rsidRDefault="00B64DCB" w:rsidP="00EF463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13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2566</w:t>
            </w:r>
          </w:p>
          <w:p w14:paraId="3CDD8156" w14:textId="75239079" w:rsidR="00DB33EB" w:rsidRPr="00B64DCB" w:rsidRDefault="00B64DCB" w:rsidP="00EF463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="00D43D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0810.3/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2931</w:t>
            </w:r>
            <w:r w:rsidR="00FE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15 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2562</w:t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B64DCB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</w:p>
        </w:tc>
        <w:tc>
          <w:tcPr>
            <w:tcW w:w="2238" w:type="dxa"/>
          </w:tcPr>
          <w:p w14:paraId="18B78840" w14:textId="77777777" w:rsidR="00DB33EB" w:rsidRDefault="00DB33EB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76F1" w:rsidRPr="00554E83" w14:paraId="47C7D9B7" w14:textId="77777777" w:rsidTr="00DB31FB">
        <w:tc>
          <w:tcPr>
            <w:tcW w:w="5247" w:type="dxa"/>
          </w:tcPr>
          <w:p w14:paraId="3447EA79" w14:textId="4BD30DE4" w:rsidR="00E076F1" w:rsidRPr="008866CD" w:rsidRDefault="00DB31FB" w:rsidP="00135E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866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2238" w:type="dxa"/>
          </w:tcPr>
          <w:p w14:paraId="45FAF64E" w14:textId="68656D2A" w:rsidR="00E076F1" w:rsidRPr="008866CD" w:rsidRDefault="00DB31FB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8866CD">
              <w:rPr>
                <w:rFonts w:ascii="TH SarabunPSK" w:hAnsi="TH SarabunPSK" w:cs="TH SarabunPSK"/>
                <w:sz w:val="32"/>
                <w:szCs w:val="32"/>
              </w:rPr>
              <w:t>258</w:t>
            </w:r>
            <w:r w:rsidRPr="008866CD">
              <w:rPr>
                <w:rFonts w:ascii="TH SarabunPSK" w:hAnsi="TH SarabunPSK" w:cs="TH SarabunPSK" w:hint="cs"/>
                <w:sz w:val="32"/>
                <w:szCs w:val="32"/>
                <w:cs/>
              </w:rPr>
              <w:t>,560.-</w:t>
            </w:r>
            <w:proofErr w:type="gramEnd"/>
            <w:r w:rsidRPr="008866CD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E076F1" w:rsidRPr="00554E83" w14:paraId="1DBB1267" w14:textId="77777777" w:rsidTr="00DB31FB">
        <w:tc>
          <w:tcPr>
            <w:tcW w:w="5247" w:type="dxa"/>
          </w:tcPr>
          <w:p w14:paraId="09365F02" w14:textId="50CC6BF9" w:rsidR="00E076F1" w:rsidRPr="00554E83" w:rsidRDefault="008530EE" w:rsidP="00135E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530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  <w:r w:rsidRPr="008530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2238" w:type="dxa"/>
          </w:tcPr>
          <w:p w14:paraId="05E783E1" w14:textId="77777777" w:rsidR="00E076F1" w:rsidRDefault="00E076F1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6F01" w:rsidRPr="00554E83" w14:paraId="6853CEF2" w14:textId="77777777" w:rsidTr="00DB31FB">
        <w:tc>
          <w:tcPr>
            <w:tcW w:w="5247" w:type="dxa"/>
          </w:tcPr>
          <w:p w14:paraId="108BCBC5" w14:textId="3D2A5238" w:rsidR="00476F01" w:rsidRPr="00CB30D8" w:rsidRDefault="008530EE" w:rsidP="00135E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B30D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2238" w:type="dxa"/>
          </w:tcPr>
          <w:p w14:paraId="5E150AFF" w14:textId="358DA503" w:rsidR="00476F01" w:rsidRPr="00CB30D8" w:rsidRDefault="008530EE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30D8">
              <w:rPr>
                <w:rFonts w:ascii="TH SarabunPSK" w:hAnsi="TH SarabunPSK" w:cs="TH SarabunPSK"/>
                <w:sz w:val="32"/>
                <w:szCs w:val="32"/>
                <w:cs/>
              </w:rPr>
              <w:t>830</w:t>
            </w:r>
            <w:r w:rsidRPr="00CB30D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B30D8">
              <w:rPr>
                <w:rFonts w:ascii="TH SarabunPSK" w:hAnsi="TH SarabunPSK" w:cs="TH SarabunPSK"/>
                <w:sz w:val="32"/>
                <w:szCs w:val="32"/>
                <w:cs/>
              </w:rPr>
              <w:t>056</w:t>
            </w:r>
            <w:r w:rsidRPr="00CB30D8">
              <w:rPr>
                <w:rFonts w:ascii="TH SarabunPSK" w:hAnsi="TH SarabunPSK" w:cs="TH SarabunPSK" w:hint="cs"/>
                <w:sz w:val="32"/>
                <w:szCs w:val="32"/>
                <w:cs/>
              </w:rPr>
              <w:t>.-บาท</w:t>
            </w:r>
          </w:p>
        </w:tc>
      </w:tr>
      <w:tr w:rsidR="00CB30D8" w:rsidRPr="00554E83" w14:paraId="6B8F8CD4" w14:textId="77777777" w:rsidTr="00DB31FB">
        <w:tc>
          <w:tcPr>
            <w:tcW w:w="5247" w:type="dxa"/>
          </w:tcPr>
          <w:p w14:paraId="0E1EBD3A" w14:textId="5E28D55E" w:rsidR="00CB30D8" w:rsidRPr="00CB30D8" w:rsidRDefault="00CB30D8" w:rsidP="00135E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B30D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2238" w:type="dxa"/>
          </w:tcPr>
          <w:p w14:paraId="4C4E1BDB" w14:textId="5F8E6571" w:rsidR="00CB30D8" w:rsidRPr="00CB30D8" w:rsidRDefault="00CB30D8" w:rsidP="00CB30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30D8">
              <w:rPr>
                <w:rFonts w:ascii="TH SarabunPSK" w:hAnsi="TH SarabunPSK" w:cs="TH SarabunPSK"/>
                <w:sz w:val="32"/>
                <w:szCs w:val="32"/>
                <w:cs/>
              </w:rPr>
              <w:t>115,000</w:t>
            </w:r>
            <w:r w:rsidRPr="00CB30D8">
              <w:rPr>
                <w:rFonts w:ascii="TH SarabunPSK" w:hAnsi="TH SarabunPSK" w:cs="TH SarabunPSK" w:hint="cs"/>
                <w:sz w:val="32"/>
                <w:szCs w:val="32"/>
                <w:cs/>
              </w:rPr>
              <w:t>.-บาท</w:t>
            </w:r>
            <w:r w:rsidRPr="00CB30D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CB30D8" w:rsidRPr="00554E83" w14:paraId="308C3781" w14:textId="77777777" w:rsidTr="00DB31FB">
        <w:tc>
          <w:tcPr>
            <w:tcW w:w="5247" w:type="dxa"/>
          </w:tcPr>
          <w:p w14:paraId="00E88E2E" w14:textId="2A0F1E09" w:rsidR="00CB30D8" w:rsidRPr="00554E83" w:rsidRDefault="000C5E96" w:rsidP="00135E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แผนงานการศึกษา</w:t>
            </w:r>
            <w:r w:rsidR="003F153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3F1535" w:rsidRPr="00F85F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="003F1535" w:rsidRPr="00F85F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กองการศึกษา</w:t>
            </w:r>
            <w:r w:rsidR="003F1535" w:rsidRPr="00F85FC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ฯ)</w:t>
            </w:r>
          </w:p>
        </w:tc>
        <w:tc>
          <w:tcPr>
            <w:tcW w:w="2238" w:type="dxa"/>
          </w:tcPr>
          <w:p w14:paraId="74A31C93" w14:textId="77777777" w:rsidR="00CB30D8" w:rsidRDefault="00CB30D8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B30D8" w:rsidRPr="00554E83" w14:paraId="4FD4A226" w14:textId="77777777" w:rsidTr="00DB31FB">
        <w:tc>
          <w:tcPr>
            <w:tcW w:w="5247" w:type="dxa"/>
          </w:tcPr>
          <w:p w14:paraId="0ED06549" w14:textId="293C8AF5" w:rsidR="00CB30D8" w:rsidRPr="000C5E96" w:rsidRDefault="000C5E96" w:rsidP="00135E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C5E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  <w:r w:rsidRPr="000C5E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2238" w:type="dxa"/>
          </w:tcPr>
          <w:p w14:paraId="6BCA6D6B" w14:textId="2C8B5934" w:rsidR="00CB30D8" w:rsidRPr="000C5E96" w:rsidRDefault="000C5E96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E9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0C5E9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C5E96">
              <w:rPr>
                <w:rFonts w:ascii="TH SarabunPSK" w:hAnsi="TH SarabunPSK" w:cs="TH SarabunPSK"/>
                <w:sz w:val="32"/>
                <w:szCs w:val="32"/>
                <w:cs/>
              </w:rPr>
              <w:t>135</w:t>
            </w:r>
            <w:r w:rsidRPr="000C5E9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C5E96">
              <w:rPr>
                <w:rFonts w:ascii="TH SarabunPSK" w:hAnsi="TH SarabunPSK" w:cs="TH SarabunPSK"/>
                <w:sz w:val="32"/>
                <w:szCs w:val="32"/>
                <w:cs/>
              </w:rPr>
              <w:t>840</w:t>
            </w:r>
            <w:r w:rsidRPr="000C5E96">
              <w:rPr>
                <w:rFonts w:ascii="TH SarabunPSK" w:hAnsi="TH SarabunPSK" w:cs="TH SarabunPSK" w:hint="cs"/>
                <w:sz w:val="32"/>
                <w:szCs w:val="32"/>
                <w:cs/>
              </w:rPr>
              <w:t>.-บาท</w:t>
            </w:r>
          </w:p>
        </w:tc>
      </w:tr>
      <w:tr w:rsidR="00CB30D8" w:rsidRPr="00554E83" w14:paraId="3BDD9EE8" w14:textId="77777777" w:rsidTr="00DB31FB">
        <w:tc>
          <w:tcPr>
            <w:tcW w:w="5247" w:type="dxa"/>
          </w:tcPr>
          <w:p w14:paraId="4DF1F3EA" w14:textId="5BB343F3" w:rsidR="00CB30D8" w:rsidRPr="007B7DEB" w:rsidRDefault="007B7DEB" w:rsidP="00135E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B7DE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2238" w:type="dxa"/>
          </w:tcPr>
          <w:p w14:paraId="5627470D" w14:textId="39A2C20B" w:rsidR="00CB30D8" w:rsidRPr="007B7DEB" w:rsidRDefault="007B7DEB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4,978,415.-บาท</w:t>
            </w:r>
          </w:p>
        </w:tc>
      </w:tr>
      <w:tr w:rsidR="00CB30D8" w:rsidRPr="00554E83" w14:paraId="4313589A" w14:textId="77777777" w:rsidTr="00DB31FB">
        <w:tc>
          <w:tcPr>
            <w:tcW w:w="5247" w:type="dxa"/>
          </w:tcPr>
          <w:p w14:paraId="6FFDE8DB" w14:textId="2100119E" w:rsidR="00CB30D8" w:rsidRPr="00F85FC8" w:rsidRDefault="007B7DEB" w:rsidP="00135E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85FC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  <w:r w:rsidR="00F85FC8" w:rsidRPr="00F85FC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F153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F85FC8" w:rsidRPr="00F85F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="00F85FC8" w:rsidRPr="00F85F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กองการศึกษา</w:t>
            </w:r>
            <w:r w:rsidR="00F85FC8" w:rsidRPr="00F85FC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ฯ)</w:t>
            </w:r>
          </w:p>
        </w:tc>
        <w:tc>
          <w:tcPr>
            <w:tcW w:w="2238" w:type="dxa"/>
          </w:tcPr>
          <w:p w14:paraId="7ADB1DCE" w14:textId="77777777" w:rsidR="00CB30D8" w:rsidRDefault="00CB30D8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B7DEB" w:rsidRPr="00554E83" w14:paraId="2D9C2CEA" w14:textId="77777777" w:rsidTr="00DB31FB">
        <w:tc>
          <w:tcPr>
            <w:tcW w:w="5247" w:type="dxa"/>
          </w:tcPr>
          <w:p w14:paraId="494B4121" w14:textId="05E415F7" w:rsidR="007B7DEB" w:rsidRPr="00F85FC8" w:rsidRDefault="007B7DEB" w:rsidP="00135E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85FC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238" w:type="dxa"/>
          </w:tcPr>
          <w:p w14:paraId="670E6095" w14:textId="45ECFBEB" w:rsidR="007B7DEB" w:rsidRDefault="007B7DEB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350,000.-บาท</w:t>
            </w:r>
          </w:p>
        </w:tc>
      </w:tr>
      <w:tr w:rsidR="007B7DEB" w:rsidRPr="00554E83" w14:paraId="751ACE15" w14:textId="77777777" w:rsidTr="00DB31FB">
        <w:tc>
          <w:tcPr>
            <w:tcW w:w="5247" w:type="dxa"/>
          </w:tcPr>
          <w:p w14:paraId="45953A45" w14:textId="4B298CF1" w:rsidR="007B7DEB" w:rsidRPr="00554E83" w:rsidRDefault="007B7DEB" w:rsidP="00135E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2238" w:type="dxa"/>
          </w:tcPr>
          <w:p w14:paraId="08E93173" w14:textId="0FDBD9FB" w:rsidR="007B7DEB" w:rsidRDefault="007B7DEB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350,000.-บาท</w:t>
            </w:r>
          </w:p>
        </w:tc>
      </w:tr>
      <w:tr w:rsidR="007B7DEB" w:rsidRPr="00554E83" w14:paraId="4FD11323" w14:textId="77777777" w:rsidTr="00DB31FB">
        <w:tc>
          <w:tcPr>
            <w:tcW w:w="5247" w:type="dxa"/>
          </w:tcPr>
          <w:p w14:paraId="5F9C9A68" w14:textId="77777777" w:rsidR="00F85FC8" w:rsidRDefault="007B7DEB" w:rsidP="00F85FC8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B7D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โครงการติดตั้งตาข่ายกันนกอาคารอเนกประสงค์ศูนย์พัฒนาเด็กเล็กบ้านคลองใหม่ หมู่ที่ 5</w:t>
            </w:r>
            <w:r w:rsidRPr="007B7D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7B7D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7B7D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14:paraId="3252ABC2" w14:textId="20579012" w:rsidR="007B7DEB" w:rsidRPr="00C974F1" w:rsidRDefault="00C974F1" w:rsidP="00C974F1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974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ติดตั้งตายข่ายกันนกอาคารอเนกประสงค์ศูนย์พัฒนาเด็กเล็กบ้านคลองใหม่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อาคารรวมพื้นที่ไม่น้อย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กว่า 340.60 ตารางเมตร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พร้อมติดตั้งป้าย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โครงการ รายละเอียด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ตามแบบที่องค์การบริหารส่วนตำบลคลองใหม่กำหนดฯ)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ตั้งจ่ายประจำปี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2567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ตามแผนพัฒนาท้องถิ่น(พ.ศ.2566-2570)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เพิ่มเติม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ครั้งที่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2/2566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</w:t>
            </w:r>
            <w:r w:rsidR="00D8142D" w:rsidRPr="00C974F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าที่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7B7DEB" w:rsidRPr="00C974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238" w:type="dxa"/>
          </w:tcPr>
          <w:p w14:paraId="2893F956" w14:textId="77777777" w:rsidR="007B7DEB" w:rsidRDefault="007B7DEB" w:rsidP="00F85FC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B7DEB" w:rsidRPr="00554E83" w14:paraId="635758B9" w14:textId="77777777" w:rsidTr="00DB31FB">
        <w:tc>
          <w:tcPr>
            <w:tcW w:w="5247" w:type="dxa"/>
          </w:tcPr>
          <w:p w14:paraId="1B7F8025" w14:textId="19113D51" w:rsidR="007B7DEB" w:rsidRPr="00554E83" w:rsidRDefault="00546F91" w:rsidP="00135E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238" w:type="dxa"/>
          </w:tcPr>
          <w:p w14:paraId="0563DE64" w14:textId="3A0326A4" w:rsidR="007B7DEB" w:rsidRDefault="007B7DEB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B7DEB" w:rsidRPr="00554E83" w14:paraId="70C8B346" w14:textId="77777777" w:rsidTr="00DB31FB">
        <w:tc>
          <w:tcPr>
            <w:tcW w:w="5247" w:type="dxa"/>
          </w:tcPr>
          <w:p w14:paraId="466E74FE" w14:textId="381D65C6" w:rsidR="007B7DEB" w:rsidRPr="007433D0" w:rsidRDefault="00546F91" w:rsidP="00135E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33D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2238" w:type="dxa"/>
          </w:tcPr>
          <w:p w14:paraId="168B159C" w14:textId="4DB9CDE1" w:rsidR="007B7DEB" w:rsidRPr="007433D0" w:rsidRDefault="00363D98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3D0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7433D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433D0">
              <w:rPr>
                <w:rFonts w:ascii="TH SarabunPSK" w:hAnsi="TH SarabunPSK" w:cs="TH SarabunPSK"/>
                <w:sz w:val="32"/>
                <w:szCs w:val="32"/>
                <w:cs/>
              </w:rPr>
              <w:t>000.-บาท</w:t>
            </w:r>
          </w:p>
        </w:tc>
      </w:tr>
      <w:tr w:rsidR="00363D98" w:rsidRPr="00554E83" w14:paraId="640EE303" w14:textId="77777777" w:rsidTr="00DB31FB">
        <w:tc>
          <w:tcPr>
            <w:tcW w:w="5247" w:type="dxa"/>
          </w:tcPr>
          <w:p w14:paraId="52DD9963" w14:textId="67D502D1" w:rsidR="00363D98" w:rsidRPr="007433D0" w:rsidRDefault="00363D98" w:rsidP="00135E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33D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2238" w:type="dxa"/>
          </w:tcPr>
          <w:p w14:paraId="1A525837" w14:textId="2B974A62" w:rsidR="00363D98" w:rsidRPr="007433D0" w:rsidRDefault="00363D98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3D0">
              <w:rPr>
                <w:rFonts w:ascii="TH SarabunPSK" w:hAnsi="TH SarabunPSK" w:cs="TH SarabunPSK" w:hint="cs"/>
                <w:sz w:val="32"/>
                <w:szCs w:val="32"/>
                <w:cs/>
              </w:rPr>
              <w:t>310,000.-บาท</w:t>
            </w:r>
          </w:p>
        </w:tc>
      </w:tr>
      <w:tr w:rsidR="00363D98" w:rsidRPr="00554E83" w14:paraId="4FDD6946" w14:textId="77777777" w:rsidTr="00DB31FB">
        <w:tc>
          <w:tcPr>
            <w:tcW w:w="5247" w:type="dxa"/>
          </w:tcPr>
          <w:p w14:paraId="2A8F7074" w14:textId="25442777" w:rsidR="00363D98" w:rsidRDefault="007433D0" w:rsidP="00135E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238" w:type="dxa"/>
          </w:tcPr>
          <w:p w14:paraId="5BD9DC18" w14:textId="77777777" w:rsidR="00363D98" w:rsidRDefault="00363D98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3D98" w:rsidRPr="00554E83" w14:paraId="75F201B5" w14:textId="77777777" w:rsidTr="00DB31FB">
        <w:tc>
          <w:tcPr>
            <w:tcW w:w="5247" w:type="dxa"/>
          </w:tcPr>
          <w:p w14:paraId="06250991" w14:textId="56345CA0" w:rsidR="00363D98" w:rsidRPr="0097203D" w:rsidRDefault="007433D0" w:rsidP="00135E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7203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2238" w:type="dxa"/>
          </w:tcPr>
          <w:p w14:paraId="55ECBBEB" w14:textId="2923EB92" w:rsidR="00363D98" w:rsidRPr="0097203D" w:rsidRDefault="007433D0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203D">
              <w:rPr>
                <w:rFonts w:ascii="TH SarabunPSK" w:hAnsi="TH SarabunPSK" w:cs="TH SarabunPSK" w:hint="cs"/>
                <w:sz w:val="32"/>
                <w:szCs w:val="32"/>
                <w:cs/>
              </w:rPr>
              <w:t>655,120.-บาท</w:t>
            </w:r>
          </w:p>
        </w:tc>
      </w:tr>
      <w:tr w:rsidR="00135EA9" w:rsidRPr="00AA69D7" w14:paraId="271FCF52" w14:textId="77777777" w:rsidTr="00DB31FB">
        <w:tc>
          <w:tcPr>
            <w:tcW w:w="5247" w:type="dxa"/>
          </w:tcPr>
          <w:p w14:paraId="0B4BAABE" w14:textId="4543214A" w:rsidR="00135EA9" w:rsidRPr="00AA69D7" w:rsidRDefault="00AA69D7" w:rsidP="00135E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A69D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2238" w:type="dxa"/>
          </w:tcPr>
          <w:p w14:paraId="70E1F278" w14:textId="2D29CDC3" w:rsidR="00135EA9" w:rsidRPr="00AA69D7" w:rsidRDefault="00AA69D7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9D7">
              <w:rPr>
                <w:rFonts w:ascii="TH SarabunPSK" w:hAnsi="TH SarabunPSK" w:cs="TH SarabunPSK" w:hint="cs"/>
                <w:sz w:val="32"/>
                <w:szCs w:val="32"/>
                <w:cs/>
              </w:rPr>
              <w:t>1,631,120.-บาท</w:t>
            </w:r>
          </w:p>
        </w:tc>
      </w:tr>
      <w:tr w:rsidR="00AA69D7" w:rsidRPr="00AA69D7" w14:paraId="5D89590A" w14:textId="77777777" w:rsidTr="00DB31FB">
        <w:tc>
          <w:tcPr>
            <w:tcW w:w="5247" w:type="dxa"/>
          </w:tcPr>
          <w:p w14:paraId="4FFBB0E3" w14:textId="22B20F4C" w:rsidR="00AA69D7" w:rsidRPr="004E402C" w:rsidRDefault="004E402C" w:rsidP="00135E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E402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แผนงานเคหะและชุมชน</w:t>
            </w:r>
          </w:p>
        </w:tc>
        <w:tc>
          <w:tcPr>
            <w:tcW w:w="2238" w:type="dxa"/>
          </w:tcPr>
          <w:p w14:paraId="05BDCDB5" w14:textId="77777777" w:rsidR="00AA69D7" w:rsidRPr="00AA69D7" w:rsidRDefault="00AA69D7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69D7" w:rsidRPr="00AA69D7" w14:paraId="39CB5384" w14:textId="77777777" w:rsidTr="00DB31FB">
        <w:tc>
          <w:tcPr>
            <w:tcW w:w="5247" w:type="dxa"/>
          </w:tcPr>
          <w:p w14:paraId="696A53E7" w14:textId="2FEB05C8" w:rsidR="00AA69D7" w:rsidRPr="00AA69D7" w:rsidRDefault="004E402C" w:rsidP="00135E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2238" w:type="dxa"/>
          </w:tcPr>
          <w:p w14:paraId="2F21ABDF" w14:textId="05CCCA3C" w:rsidR="00AA69D7" w:rsidRPr="00AA69D7" w:rsidRDefault="004E402C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3,400,000.-บาท</w:t>
            </w:r>
          </w:p>
        </w:tc>
      </w:tr>
      <w:tr w:rsidR="00AA69D7" w:rsidRPr="00AA69D7" w14:paraId="16BD0AB1" w14:textId="77777777" w:rsidTr="00DB31FB">
        <w:tc>
          <w:tcPr>
            <w:tcW w:w="5247" w:type="dxa"/>
          </w:tcPr>
          <w:p w14:paraId="06F05663" w14:textId="7F1EF092" w:rsidR="00AA69D7" w:rsidRPr="004E402C" w:rsidRDefault="004E402C" w:rsidP="00135E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E402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238" w:type="dxa"/>
          </w:tcPr>
          <w:p w14:paraId="4D2EC80A" w14:textId="77777777" w:rsidR="00AA69D7" w:rsidRPr="00AA69D7" w:rsidRDefault="00AA69D7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69D7" w:rsidRPr="00AA69D7" w14:paraId="03D6BF7F" w14:textId="77777777" w:rsidTr="00DB31FB">
        <w:tc>
          <w:tcPr>
            <w:tcW w:w="5247" w:type="dxa"/>
          </w:tcPr>
          <w:p w14:paraId="5C85D49E" w14:textId="4D1C3559" w:rsidR="00AA69D7" w:rsidRPr="00AA69D7" w:rsidRDefault="004E402C" w:rsidP="00135E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งานส่งเสริมและสนับสนุนความเข้มแข็งของชุมชน</w:t>
            </w:r>
          </w:p>
        </w:tc>
        <w:tc>
          <w:tcPr>
            <w:tcW w:w="2238" w:type="dxa"/>
          </w:tcPr>
          <w:p w14:paraId="153A979B" w14:textId="0C126BE1" w:rsidR="00AA69D7" w:rsidRPr="00AA69D7" w:rsidRDefault="004E402C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475,000.-บาท</w:t>
            </w:r>
          </w:p>
        </w:tc>
      </w:tr>
      <w:tr w:rsidR="00AA69D7" w:rsidRPr="00AA69D7" w14:paraId="411562ED" w14:textId="77777777" w:rsidTr="00DB31FB">
        <w:tc>
          <w:tcPr>
            <w:tcW w:w="5247" w:type="dxa"/>
          </w:tcPr>
          <w:p w14:paraId="25674F68" w14:textId="122768E2" w:rsidR="00AA69D7" w:rsidRPr="00D04CE9" w:rsidRDefault="00D04CE9" w:rsidP="00135E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04CE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2238" w:type="dxa"/>
          </w:tcPr>
          <w:p w14:paraId="075E209A" w14:textId="77777777" w:rsidR="00AA69D7" w:rsidRPr="00AA69D7" w:rsidRDefault="00AA69D7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69D7" w:rsidRPr="00AA69D7" w14:paraId="2CA40416" w14:textId="77777777" w:rsidTr="00DB31FB">
        <w:tc>
          <w:tcPr>
            <w:tcW w:w="5247" w:type="dxa"/>
          </w:tcPr>
          <w:p w14:paraId="0545FCF6" w14:textId="63C7D69B" w:rsidR="00AA69D7" w:rsidRPr="00AA69D7" w:rsidRDefault="00D04CE9" w:rsidP="00135E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งานบริหารทั่วไปเกี่ยวกับศาสนา วัฒนธรรม และนันทนาการ</w:t>
            </w:r>
          </w:p>
        </w:tc>
        <w:tc>
          <w:tcPr>
            <w:tcW w:w="2238" w:type="dxa"/>
          </w:tcPr>
          <w:p w14:paraId="69062AC7" w14:textId="194CA645" w:rsidR="00AA69D7" w:rsidRPr="00AA69D7" w:rsidRDefault="00D04CE9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265,000.-บาท</w:t>
            </w:r>
          </w:p>
        </w:tc>
      </w:tr>
      <w:tr w:rsidR="00AA69D7" w:rsidRPr="00AA69D7" w14:paraId="5E8D61E9" w14:textId="77777777" w:rsidTr="00DB31FB">
        <w:tc>
          <w:tcPr>
            <w:tcW w:w="5247" w:type="dxa"/>
          </w:tcPr>
          <w:p w14:paraId="40E2D099" w14:textId="338F0BB9" w:rsidR="00AA69D7" w:rsidRPr="00AA69D7" w:rsidRDefault="00354A0D" w:rsidP="00135E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2238" w:type="dxa"/>
          </w:tcPr>
          <w:p w14:paraId="5869667B" w14:textId="2A6EF905" w:rsidR="00AA69D7" w:rsidRPr="00AA69D7" w:rsidRDefault="00354A0D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68,500.-บาท</w:t>
            </w:r>
          </w:p>
        </w:tc>
      </w:tr>
      <w:tr w:rsidR="00AA69D7" w:rsidRPr="00AA69D7" w14:paraId="4D128438" w14:textId="77777777" w:rsidTr="00DB31FB">
        <w:tc>
          <w:tcPr>
            <w:tcW w:w="5247" w:type="dxa"/>
          </w:tcPr>
          <w:p w14:paraId="12DA32A8" w14:textId="507DE596" w:rsidR="00AA69D7" w:rsidRPr="00ED4BED" w:rsidRDefault="00ED4BED" w:rsidP="00135E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D4BE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238" w:type="dxa"/>
          </w:tcPr>
          <w:p w14:paraId="57D6233B" w14:textId="77777777" w:rsidR="00AA69D7" w:rsidRPr="00AA69D7" w:rsidRDefault="00AA69D7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4BED" w:rsidRPr="00ED4BED" w14:paraId="2BF428D5" w14:textId="77777777" w:rsidTr="00DB31FB">
        <w:tc>
          <w:tcPr>
            <w:tcW w:w="5247" w:type="dxa"/>
          </w:tcPr>
          <w:p w14:paraId="5135D2A3" w14:textId="78A8BEBC" w:rsidR="00ED4BED" w:rsidRPr="00ED4BED" w:rsidRDefault="00ED4BED" w:rsidP="00135E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D4B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2238" w:type="dxa"/>
          </w:tcPr>
          <w:p w14:paraId="18DE872B" w14:textId="19A3528C" w:rsidR="00ED4BED" w:rsidRPr="00ED4BED" w:rsidRDefault="00ED4BED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4BED">
              <w:rPr>
                <w:rFonts w:ascii="TH SarabunPSK" w:hAnsi="TH SarabunPSK" w:cs="TH SarabunPSK" w:hint="cs"/>
                <w:sz w:val="32"/>
                <w:szCs w:val="32"/>
                <w:cs/>
              </w:rPr>
              <w:t>16,269,000.-บาท</w:t>
            </w:r>
          </w:p>
        </w:tc>
      </w:tr>
      <w:tr w:rsidR="00ED4BED" w:rsidRPr="00AA69D7" w14:paraId="3AE407BB" w14:textId="77777777" w:rsidTr="00DB31FB">
        <w:tc>
          <w:tcPr>
            <w:tcW w:w="5247" w:type="dxa"/>
          </w:tcPr>
          <w:p w14:paraId="705FDAA6" w14:textId="5EB7F642" w:rsidR="00ED4BED" w:rsidRPr="00ED4BED" w:rsidRDefault="00B537DF" w:rsidP="00135E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งบลงทุน  ค่าครุภัณฑ์</w:t>
            </w:r>
            <w:r w:rsidR="00EA2B2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(กองช่าง)</w:t>
            </w:r>
          </w:p>
        </w:tc>
        <w:tc>
          <w:tcPr>
            <w:tcW w:w="2238" w:type="dxa"/>
          </w:tcPr>
          <w:p w14:paraId="285408D8" w14:textId="1B6D47F7" w:rsidR="00ED4BED" w:rsidRPr="00EA2B25" w:rsidRDefault="00EA2B25" w:rsidP="00135E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2B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16,000.-บาท</w:t>
            </w:r>
          </w:p>
        </w:tc>
      </w:tr>
      <w:tr w:rsidR="00B537DF" w:rsidRPr="00AA69D7" w14:paraId="0F872CB2" w14:textId="77777777" w:rsidTr="00DB31FB">
        <w:tc>
          <w:tcPr>
            <w:tcW w:w="5247" w:type="dxa"/>
          </w:tcPr>
          <w:p w14:paraId="2FA1A75D" w14:textId="047F0D3B" w:rsidR="00E87850" w:rsidRPr="00E87850" w:rsidRDefault="00E87850" w:rsidP="004A6BE7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78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  <w:r w:rsidRPr="00E878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E878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14:paraId="6785CE47" w14:textId="77777777" w:rsidR="00E87850" w:rsidRDefault="00E87850" w:rsidP="004A6BE7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78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เครื่องพิมพ์ </w:t>
            </w:r>
            <w:r w:rsidRPr="00E8785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Multifunction </w:t>
            </w:r>
            <w:r w:rsidRPr="00E878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เลเซอร์ หรือ </w:t>
            </w:r>
            <w:r w:rsidRPr="00E8785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LED </w:t>
            </w:r>
            <w:r w:rsidRPr="00E878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สี</w:t>
            </w:r>
            <w:r w:rsidRPr="00E878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14:paraId="207E94E4" w14:textId="7BAFAC4D" w:rsidR="001A3ECB" w:rsidRDefault="00E87850" w:rsidP="004A6BE7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878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จัดซื้อ</w:t>
            </w:r>
            <w:r w:rsidR="001A3EC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เครื่องพิมพ์ </w:t>
            </w:r>
            <w:r w:rsidR="001A3ECB" w:rsidRPr="00E87850">
              <w:rPr>
                <w:rFonts w:ascii="TH SarabunPSK" w:hAnsi="TH SarabunPSK" w:cs="TH SarabunPSK"/>
                <w:color w:val="000000"/>
                <w:sz w:val="32"/>
                <w:szCs w:val="32"/>
              </w:rPr>
              <w:t>Multifunction</w:t>
            </w:r>
            <w:r w:rsidR="001A3EC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1A3EC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เลเซอร์ หรือ </w:t>
            </w:r>
            <w:r w:rsidR="001A3EC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LED </w:t>
            </w:r>
            <w:r w:rsidR="001A3EC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สี</w:t>
            </w:r>
          </w:p>
          <w:p w14:paraId="075EB185" w14:textId="1AA6469E" w:rsidR="00B537DF" w:rsidRPr="00E87850" w:rsidRDefault="001A3ECB" w:rsidP="004A6BE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878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E8785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E878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E8785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E878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</w:t>
            </w:r>
            <w:r w:rsidRPr="00E8785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E878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เกณฑ์ราคากลางและคุณลักษณะพื้นฐานการจัดหาอุปกรณ์และระบบคอมพิวเตอร์</w:t>
            </w:r>
            <w:r w:rsidRPr="00E8785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E878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ฉบับ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เดือนมีนาคม </w:t>
            </w:r>
            <w:r w:rsidR="00E87850" w:rsidRPr="00E878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E87850" w:rsidRPr="00E8785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E87850" w:rsidRPr="00E878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="00E87850" w:rsidRPr="00E8785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E87850" w:rsidRPr="00E878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="00E87850" w:rsidRPr="00E8785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E87850" w:rsidRPr="00E878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="00E87850" w:rsidRPr="00E8785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E87850" w:rsidRPr="00E878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13</w:t>
            </w:r>
            <w:r w:rsidR="00E87850" w:rsidRPr="00E8785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E87850" w:rsidRPr="00E878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="00E87850" w:rsidRPr="00E8785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E87850" w:rsidRPr="00E878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</w:p>
        </w:tc>
        <w:tc>
          <w:tcPr>
            <w:tcW w:w="2238" w:type="dxa"/>
          </w:tcPr>
          <w:p w14:paraId="56CCF2B0" w14:textId="4445E7D6" w:rsidR="00B537DF" w:rsidRPr="00AA69D7" w:rsidRDefault="00EA2B25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,000.-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5D1EA0" w:rsidRPr="00AA69D7" w14:paraId="5FA00A0D" w14:textId="77777777" w:rsidTr="00DB31FB">
        <w:tc>
          <w:tcPr>
            <w:tcW w:w="5247" w:type="dxa"/>
          </w:tcPr>
          <w:p w14:paraId="1978BC12" w14:textId="77777777" w:rsidR="00920389" w:rsidRDefault="005D1EA0" w:rsidP="005D1EA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03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  <w:r w:rsidRPr="0092038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Pr="009203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  <w:r w:rsidRPr="0092038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(กองช่าง)</w:t>
            </w:r>
            <w:r w:rsidRPr="009203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9203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</w:p>
          <w:p w14:paraId="3C38F7A4" w14:textId="30146523" w:rsidR="005D1EA0" w:rsidRDefault="005D1EA0" w:rsidP="005D1EA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203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  <w:r w:rsidRPr="005D1EA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5D1EA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5D1EA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14:paraId="341A6376" w14:textId="77777777" w:rsidR="005D1EA0" w:rsidRDefault="005D1EA0" w:rsidP="005D1EA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D1EA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ค่าชดเชยสัญญาแบบปรับราคาได้ (ค่า </w:t>
            </w:r>
            <w:r w:rsidRPr="005D1EA0">
              <w:rPr>
                <w:rFonts w:ascii="TH SarabunPSK" w:hAnsi="TH SarabunPSK" w:cs="TH SarabunPSK"/>
                <w:color w:val="000000"/>
                <w:sz w:val="32"/>
                <w:szCs w:val="32"/>
              </w:rPr>
              <w:t>K)</w:t>
            </w:r>
            <w:r w:rsidRPr="005D1EA0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5D1EA0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</w:p>
          <w:p w14:paraId="745F7F11" w14:textId="2CFB5D0A" w:rsidR="005D1EA0" w:rsidRPr="004A6BE7" w:rsidRDefault="004A6BE7" w:rsidP="004A6BE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A6BE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5D1EA0" w:rsidRPr="004A6B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เป็นค่าชดเชยงานก่อสร้างตามสัญญาแบบปรับราคาได้</w:t>
            </w:r>
            <w:r w:rsidR="005D1EA0" w:rsidRPr="004A6BE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="005D1EA0" w:rsidRPr="004A6B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</w:t>
            </w:r>
            <w:r w:rsidR="005D1EA0" w:rsidRPr="004A6BE7">
              <w:rPr>
                <w:rFonts w:ascii="TH SarabunPSK" w:hAnsi="TH SarabunPSK" w:cs="TH SarabunPSK"/>
                <w:color w:val="000000"/>
                <w:sz w:val="32"/>
                <w:szCs w:val="32"/>
              </w:rPr>
              <w:t>K) </w:t>
            </w:r>
            <w:r w:rsidR="005D1EA0" w:rsidRPr="004A6B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เป็นไปตามหนังสือคณะกรรมการการวินิจฉัยปัญหาการจัดซื้อจัดจ้างและการบริหารพัสดุภาครัฐ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D1EA0" w:rsidRPr="004A6B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ด่วน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ที่สุด ที่ กค (</w:t>
            </w:r>
            <w:proofErr w:type="spellStart"/>
            <w:r w:rsidR="005D1EA0" w:rsidRPr="004A6B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กวจ</w:t>
            </w:r>
            <w:proofErr w:type="spellEnd"/>
            <w:r w:rsidR="005D1EA0" w:rsidRPr="004A6B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)0405.2/ว110</w:t>
            </w:r>
            <w:r w:rsidR="005D1EA0" w:rsidRPr="004A6BE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5D1EA0" w:rsidRPr="004A6B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ลว.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D1EA0" w:rsidRPr="004A6B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5D1EA0" w:rsidRPr="004A6BE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5D1EA0" w:rsidRPr="004A6B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="005D1EA0" w:rsidRPr="004A6BE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5D1EA0" w:rsidRPr="004A6B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2561</w:t>
            </w:r>
          </w:p>
        </w:tc>
        <w:tc>
          <w:tcPr>
            <w:tcW w:w="2238" w:type="dxa"/>
          </w:tcPr>
          <w:p w14:paraId="0E9AB1B4" w14:textId="01058E51" w:rsidR="005D1EA0" w:rsidRDefault="005D1EA0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100,000.-บาท</w:t>
            </w:r>
          </w:p>
        </w:tc>
      </w:tr>
      <w:tr w:rsidR="00B537DF" w:rsidRPr="00AA69D7" w14:paraId="4439BA49" w14:textId="77777777" w:rsidTr="00DB31FB">
        <w:tc>
          <w:tcPr>
            <w:tcW w:w="5247" w:type="dxa"/>
          </w:tcPr>
          <w:p w14:paraId="5C3BFBF3" w14:textId="3BCDF145" w:rsidR="00B537DF" w:rsidRPr="00ED4BED" w:rsidRDefault="005D1EA0" w:rsidP="00135E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238" w:type="dxa"/>
          </w:tcPr>
          <w:p w14:paraId="043D718C" w14:textId="77777777" w:rsidR="00B537DF" w:rsidRPr="00AA69D7" w:rsidRDefault="00B537DF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1EA0" w:rsidRPr="00AA69D7" w14:paraId="21AEDE8A" w14:textId="77777777" w:rsidTr="00DB31FB">
        <w:tc>
          <w:tcPr>
            <w:tcW w:w="5247" w:type="dxa"/>
          </w:tcPr>
          <w:p w14:paraId="402ED712" w14:textId="18C5C208" w:rsidR="005D1EA0" w:rsidRPr="00F90FAC" w:rsidRDefault="00F90FAC" w:rsidP="00135E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90F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2238" w:type="dxa"/>
          </w:tcPr>
          <w:p w14:paraId="5FFDABA6" w14:textId="7E2DD111" w:rsidR="005D1EA0" w:rsidRPr="00AA69D7" w:rsidRDefault="00F90FAC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50,000.-บาท</w:t>
            </w:r>
          </w:p>
        </w:tc>
      </w:tr>
      <w:tr w:rsidR="00B537DF" w:rsidRPr="00AA69D7" w14:paraId="1E049EF6" w14:textId="77777777" w:rsidTr="00DB31FB">
        <w:tc>
          <w:tcPr>
            <w:tcW w:w="5247" w:type="dxa"/>
          </w:tcPr>
          <w:p w14:paraId="2EAF1EC7" w14:textId="2E1DFB77" w:rsidR="00B537DF" w:rsidRPr="00ED4BED" w:rsidRDefault="00F90FAC" w:rsidP="00135E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2238" w:type="dxa"/>
          </w:tcPr>
          <w:p w14:paraId="0F3C7942" w14:textId="77777777" w:rsidR="00B537DF" w:rsidRPr="00AA69D7" w:rsidRDefault="00B537DF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0FAC" w:rsidRPr="00AA69D7" w14:paraId="0761958A" w14:textId="77777777" w:rsidTr="00DB31FB">
        <w:tc>
          <w:tcPr>
            <w:tcW w:w="5247" w:type="dxa"/>
          </w:tcPr>
          <w:p w14:paraId="7641E630" w14:textId="1A70F7E1" w:rsidR="00F90FAC" w:rsidRPr="00F90FAC" w:rsidRDefault="00F90FAC" w:rsidP="00135E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90F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งานกิจการประปา</w:t>
            </w:r>
          </w:p>
        </w:tc>
        <w:tc>
          <w:tcPr>
            <w:tcW w:w="2238" w:type="dxa"/>
          </w:tcPr>
          <w:p w14:paraId="5928A57D" w14:textId="3D61E63D" w:rsidR="00F90FAC" w:rsidRPr="00AA69D7" w:rsidRDefault="00F90FAC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1,175,000.-บาท</w:t>
            </w:r>
          </w:p>
        </w:tc>
      </w:tr>
      <w:tr w:rsidR="00F90FAC" w:rsidRPr="00AA69D7" w14:paraId="64BC8888" w14:textId="77777777" w:rsidTr="00DB31FB">
        <w:tc>
          <w:tcPr>
            <w:tcW w:w="5247" w:type="dxa"/>
          </w:tcPr>
          <w:p w14:paraId="238933AA" w14:textId="6DE0D898" w:rsidR="00F90FAC" w:rsidRPr="00ED4BED" w:rsidRDefault="00F90FAC" w:rsidP="00135E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งบลงทุน   ค่าครุภัณฑ์</w:t>
            </w:r>
            <w:r w:rsidR="00E6074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(กองช่าง)</w:t>
            </w:r>
          </w:p>
        </w:tc>
        <w:tc>
          <w:tcPr>
            <w:tcW w:w="2238" w:type="dxa"/>
          </w:tcPr>
          <w:p w14:paraId="618FCD1C" w14:textId="74C354D1" w:rsidR="00F90FAC" w:rsidRPr="00AA69D7" w:rsidRDefault="00F90FAC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330,000.-บาท</w:t>
            </w:r>
          </w:p>
        </w:tc>
      </w:tr>
      <w:tr w:rsidR="00F90FAC" w:rsidRPr="00AA69D7" w14:paraId="595DB014" w14:textId="77777777" w:rsidTr="00DB31FB">
        <w:tc>
          <w:tcPr>
            <w:tcW w:w="5247" w:type="dxa"/>
          </w:tcPr>
          <w:p w14:paraId="132961E1" w14:textId="17259B3A" w:rsidR="00F90FAC" w:rsidRPr="00ED4BED" w:rsidRDefault="00F90FAC" w:rsidP="00135EA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ครุภัณฑ์อื่น</w:t>
            </w:r>
            <w:r w:rsidR="00E6074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38" w:type="dxa"/>
          </w:tcPr>
          <w:p w14:paraId="359CBF25" w14:textId="60835DFE" w:rsidR="00F90FAC" w:rsidRPr="00AA69D7" w:rsidRDefault="00F90FAC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0FAC" w:rsidRPr="00AA69D7" w14:paraId="34638561" w14:textId="77777777" w:rsidTr="00DB31FB">
        <w:tc>
          <w:tcPr>
            <w:tcW w:w="5247" w:type="dxa"/>
          </w:tcPr>
          <w:p w14:paraId="05838997" w14:textId="02BA2A47" w:rsidR="003F42C6" w:rsidRPr="003F42C6" w:rsidRDefault="003F42C6" w:rsidP="003F42C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F42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</w:t>
            </w:r>
            <w:r w:rsidR="00E60747" w:rsidRPr="003F42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จัดซื้อ</w:t>
            </w:r>
            <w:proofErr w:type="spellStart"/>
            <w:r w:rsidR="00E60747" w:rsidRPr="003F42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ปั้ม</w:t>
            </w:r>
            <w:proofErr w:type="spellEnd"/>
            <w:r w:rsidR="00E60747" w:rsidRPr="003F42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ซัมเมอร</w:t>
            </w:r>
            <w:proofErr w:type="spellStart"/>
            <w:r w:rsidR="00E60747" w:rsidRPr="003F42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์ส</w:t>
            </w:r>
            <w:proofErr w:type="spellEnd"/>
            <w:r w:rsidR="00E60747" w:rsidRPr="003F42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ขนาด 10 แรงม้า 380 โวลต์ </w:t>
            </w:r>
            <w:r w:rsidRPr="003F42C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F42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  <w:p w14:paraId="322A2144" w14:textId="47B66EE1" w:rsidR="00E60747" w:rsidRPr="003F42C6" w:rsidRDefault="00E60747" w:rsidP="003F42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42C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42C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3F42C6">
              <w:rPr>
                <w:rFonts w:ascii="TH SarabunPSK" w:hAnsi="TH SarabunPSK" w:cs="TH SarabunPSK"/>
                <w:sz w:val="32"/>
                <w:szCs w:val="32"/>
                <w:cs/>
              </w:rPr>
              <w:t>ชุด เป็นเงิน 9</w:t>
            </w:r>
            <w:r w:rsidR="00D232A6" w:rsidRPr="003F42C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3F42C6">
              <w:rPr>
                <w:rFonts w:ascii="TH SarabunPSK" w:hAnsi="TH SarabunPSK" w:cs="TH SarabunPSK"/>
                <w:sz w:val="32"/>
                <w:szCs w:val="32"/>
                <w:cs/>
              </w:rPr>
              <w:t>,000 บาท</w:t>
            </w:r>
          </w:p>
          <w:p w14:paraId="6BEAF0E9" w14:textId="643F25E9" w:rsidR="00A92D03" w:rsidRPr="003F42C6" w:rsidRDefault="00E60747" w:rsidP="00E607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2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จัดซื้อ</w:t>
            </w:r>
            <w:proofErr w:type="spellStart"/>
            <w:r w:rsidRPr="003F42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ปั้ม</w:t>
            </w:r>
            <w:proofErr w:type="spellEnd"/>
            <w:r w:rsidRPr="003F42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ซัมเมอร</w:t>
            </w:r>
            <w:proofErr w:type="spellStart"/>
            <w:r w:rsidRPr="003F42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์ส</w:t>
            </w:r>
            <w:proofErr w:type="spellEnd"/>
            <w:r w:rsidRPr="003F42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ขนาด 3 แรงม้า 220 โวลต์</w:t>
            </w:r>
            <w:r w:rsidR="00A92D03" w:rsidRPr="003F42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จำนวน</w:t>
            </w:r>
          </w:p>
          <w:p w14:paraId="40FCCADF" w14:textId="3304139D" w:rsidR="00F90FAC" w:rsidRPr="003F42C6" w:rsidRDefault="00E60747" w:rsidP="00E6074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F42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3F42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3F42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  <w:r w:rsidR="00393DA0" w:rsidRPr="003F42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ๆ ละ</w:t>
            </w:r>
            <w:r w:rsidRPr="003F42C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3F42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45,000 บาท</w:t>
            </w:r>
            <w:r w:rsidR="00393DA0" w:rsidRPr="003F42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เป็นเงิน </w:t>
            </w:r>
            <w:r w:rsidRPr="003F42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90,000</w:t>
            </w:r>
            <w:r w:rsidRPr="003F42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บา</w:t>
            </w:r>
            <w:r w:rsidR="00393DA0" w:rsidRPr="003F42C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</w:t>
            </w:r>
          </w:p>
        </w:tc>
        <w:tc>
          <w:tcPr>
            <w:tcW w:w="2238" w:type="dxa"/>
          </w:tcPr>
          <w:p w14:paraId="3CFF977E" w14:textId="77777777" w:rsidR="00F90FAC" w:rsidRPr="00AA69D7" w:rsidRDefault="00F90FAC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0FAC" w:rsidRPr="0022345F" w14:paraId="0238BA6E" w14:textId="77777777" w:rsidTr="00DB31FB">
        <w:tc>
          <w:tcPr>
            <w:tcW w:w="5247" w:type="dxa"/>
          </w:tcPr>
          <w:p w14:paraId="17869497" w14:textId="15803EC0" w:rsidR="00A92D03" w:rsidRDefault="0022345F" w:rsidP="0022345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3. </w:t>
            </w:r>
            <w:r w:rsidRPr="002234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จัดซื้อ</w:t>
            </w:r>
            <w:proofErr w:type="spellStart"/>
            <w:r w:rsidRPr="002234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ปั้ม</w:t>
            </w:r>
            <w:proofErr w:type="spellEnd"/>
            <w:r w:rsidRPr="002234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ซัมเมอร</w:t>
            </w:r>
            <w:proofErr w:type="spellStart"/>
            <w:r w:rsidRPr="002234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์ส</w:t>
            </w:r>
            <w:proofErr w:type="spellEnd"/>
            <w:r w:rsidRPr="002234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ขนาด 5 แรงม้า 380 โวลต์</w:t>
            </w:r>
            <w:r w:rsidR="00A92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92D0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  <w:p w14:paraId="19566347" w14:textId="77777777" w:rsidR="00A92D03" w:rsidRDefault="0022345F" w:rsidP="0022345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234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2234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234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ๆ </w:t>
            </w:r>
            <w:r w:rsidRPr="002234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ละ</w:t>
            </w:r>
            <w:r w:rsidRPr="002234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234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55,000 บาท</w:t>
            </w:r>
            <w:r w:rsidRPr="002234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เป็นเงิน </w:t>
            </w:r>
            <w:r w:rsidRPr="002234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110,000</w:t>
            </w:r>
            <w:r w:rsidRPr="002234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บาท   </w:t>
            </w:r>
          </w:p>
          <w:p w14:paraId="71808915" w14:textId="4704FF7E" w:rsidR="00A92D03" w:rsidRDefault="0022345F" w:rsidP="0022345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</w:t>
            </w:r>
            <w:r w:rsidR="00A92D0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234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จัดซื้อ</w:t>
            </w:r>
            <w:proofErr w:type="spellStart"/>
            <w:r w:rsidRPr="002234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ปั้ม</w:t>
            </w:r>
            <w:proofErr w:type="spellEnd"/>
            <w:r w:rsidRPr="002234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ซัมเมอร</w:t>
            </w:r>
            <w:proofErr w:type="spellStart"/>
            <w:r w:rsidRPr="002234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์ส</w:t>
            </w:r>
            <w:proofErr w:type="spellEnd"/>
            <w:r w:rsidRPr="002234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ขนาด 7.5 แรงม้า 380 โวลต์</w:t>
            </w:r>
            <w:r w:rsidR="00A92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92D0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  <w:p w14:paraId="6BC64C83" w14:textId="7045F641" w:rsidR="00F90FAC" w:rsidRPr="0022345F" w:rsidRDefault="0022345F" w:rsidP="0022345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234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1</w:t>
            </w:r>
            <w:r w:rsidRPr="002234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234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ชุด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เป็นเงิน </w:t>
            </w:r>
            <w:r w:rsidRPr="002234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80,000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234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238" w:type="dxa"/>
          </w:tcPr>
          <w:p w14:paraId="31721FBF" w14:textId="77777777" w:rsidR="00F90FAC" w:rsidRPr="0022345F" w:rsidRDefault="00F90FAC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0FAC" w:rsidRPr="00AA69D7" w14:paraId="68073C15" w14:textId="77777777" w:rsidTr="00DB31FB">
        <w:tc>
          <w:tcPr>
            <w:tcW w:w="5247" w:type="dxa"/>
          </w:tcPr>
          <w:p w14:paraId="32AEFB94" w14:textId="4F3E3D9B" w:rsidR="00F90FAC" w:rsidRPr="00EE4C63" w:rsidRDefault="00EE4C63" w:rsidP="00135EA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4C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(รายละเอียดปรากฏตามเอกสารที่ได้แจกให้ศึกษาแล้ว)</w:t>
            </w:r>
          </w:p>
        </w:tc>
        <w:tc>
          <w:tcPr>
            <w:tcW w:w="2238" w:type="dxa"/>
          </w:tcPr>
          <w:p w14:paraId="7DF62C1C" w14:textId="77777777" w:rsidR="00F90FAC" w:rsidRPr="00AA69D7" w:rsidRDefault="00F90FAC" w:rsidP="00135E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712"/>
      </w:tblGrid>
      <w:tr w:rsidR="000E5E4E" w:rsidRPr="00035720" w14:paraId="3AD35602" w14:textId="77777777" w:rsidTr="00EE4C63">
        <w:trPr>
          <w:trHeight w:val="283"/>
        </w:trPr>
        <w:tc>
          <w:tcPr>
            <w:tcW w:w="2376" w:type="dxa"/>
          </w:tcPr>
          <w:p w14:paraId="3E21CA05" w14:textId="329C0D58" w:rsidR="001E7903" w:rsidRPr="001E7903" w:rsidRDefault="001E7903" w:rsidP="001E79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9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="00127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นพดล</w:t>
            </w:r>
            <w:r w:rsidR="00B258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27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แก้วกระแสร์</w:t>
            </w:r>
          </w:p>
          <w:p w14:paraId="68768896" w14:textId="314FF609" w:rsidR="000E5E4E" w:rsidRPr="00E3012D" w:rsidRDefault="001E7903" w:rsidP="001E79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79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712" w:type="dxa"/>
          </w:tcPr>
          <w:p w14:paraId="2662E40C" w14:textId="6EC5BB53" w:rsidR="000E5E4E" w:rsidRPr="001E7903" w:rsidRDefault="00370256" w:rsidP="006D074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0A59BC" w:rsidRPr="000A59BC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ตามที่</w:t>
            </w:r>
            <w:r w:rsidR="001E7903" w:rsidRPr="000A59BC">
              <w:rPr>
                <w:rFonts w:ascii="TH SarabunPSK" w:hAnsi="TH SarabunPSK" w:cs="TH SarabunPSK"/>
                <w:sz w:val="32"/>
                <w:szCs w:val="32"/>
                <w:cs/>
              </w:rPr>
              <w:t>ท่</w:t>
            </w:r>
            <w:r w:rsidR="001E7903">
              <w:rPr>
                <w:rFonts w:ascii="TH SarabunPSK" w:hAnsi="TH SarabunPSK" w:cs="TH SarabunPSK"/>
                <w:sz w:val="32"/>
                <w:szCs w:val="32"/>
                <w:cs/>
              </w:rPr>
              <w:t>านนายกองค์การบริหารส่วนตำบล</w:t>
            </w:r>
            <w:r w:rsidR="00FE47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7903" w:rsidRPr="001E7903">
              <w:rPr>
                <w:rFonts w:ascii="TH SarabunPSK" w:hAnsi="TH SarabunPSK" w:cs="TH SarabunPSK"/>
                <w:sz w:val="32"/>
                <w:szCs w:val="32"/>
                <w:cs/>
              </w:rPr>
              <w:t>ได้นำเสนอร่างข้อบัญญัติงบประมาณ รายจ่ายประจำปี พ.ศ.256</w:t>
            </w:r>
            <w:r w:rsidR="003D05E4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1E7903" w:rsidRPr="001E79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ต่อที่ประชุมเรียบร้อยแล้ว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E7903" w:rsidRPr="001E7903">
              <w:rPr>
                <w:rFonts w:ascii="TH SarabunPSK" w:hAnsi="TH SarabunPSK" w:cs="TH SarabunPSK"/>
                <w:sz w:val="32"/>
                <w:szCs w:val="32"/>
                <w:cs/>
              </w:rPr>
              <w:t>ลำดับต่อไปขอเชิญเลขานุการสภาฯ อธิบายข้อระเบียบกฎหมาย</w:t>
            </w:r>
            <w:r w:rsidR="000E5E4E" w:rsidRPr="001E790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</w:tbl>
    <w:tbl>
      <w:tblPr>
        <w:tblStyle w:val="a3"/>
        <w:tblpPr w:leftFromText="180" w:rightFromText="180" w:vertAnchor="text" w:horzAnchor="margin" w:tblpY="2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BE51CD" w:rsidRPr="007B35BE" w14:paraId="79B14B12" w14:textId="77777777" w:rsidTr="00357439">
        <w:trPr>
          <w:trHeight w:val="113"/>
        </w:trPr>
        <w:tc>
          <w:tcPr>
            <w:tcW w:w="2376" w:type="dxa"/>
          </w:tcPr>
          <w:p w14:paraId="645EEF45" w14:textId="77777777" w:rsidR="00151FBD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นายธำรง</w:t>
            </w:r>
            <w:r w:rsidR="00B258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4F0CFB0" w14:textId="56610DE5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พงศ์</w:t>
            </w:r>
            <w:proofErr w:type="spellStart"/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</w:t>
            </w:r>
            <w:proofErr w:type="spellEnd"/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นทรเสถียร</w:t>
            </w:r>
          </w:p>
          <w:p w14:paraId="155C75B2" w14:textId="23559322" w:rsidR="00BE51CD" w:rsidRPr="007B35BE" w:rsidRDefault="00151FB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ปลัด อบต./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เลขานุการสภา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ฯ)</w:t>
            </w:r>
          </w:p>
        </w:tc>
        <w:tc>
          <w:tcPr>
            <w:tcW w:w="7797" w:type="dxa"/>
          </w:tcPr>
          <w:p w14:paraId="171BF094" w14:textId="0B4BF128" w:rsidR="00BE51CD" w:rsidRPr="004C685A" w:rsidRDefault="00370256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ตาม</w:t>
            </w:r>
            <w:r w:rsidR="00BE51CD" w:rsidRPr="004C68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ระเบียบกระทรวงมหาดไทยว่าด้วยข้อบังคับการประชุมสภาท้องถิ่น พ.ศ. </w:t>
            </w:r>
            <w:r w:rsidR="00BE51CD" w:rsidRPr="004C68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2547</w:t>
            </w:r>
            <w:r w:rsidR="00BE51CD" w:rsidRPr="004C68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แก้ไขเพิ่มเติมถึงฉบับที่ </w:t>
            </w:r>
            <w:r w:rsidR="00BE51CD" w:rsidRPr="004C68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BE51CD" w:rsidRPr="004C68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พ.ศ. </w:t>
            </w:r>
            <w:r w:rsidR="00BE51CD" w:rsidRPr="004C68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  <w:p w14:paraId="25E9191C" w14:textId="52FCA5E2" w:rsidR="00BE51CD" w:rsidRPr="007B35BE" w:rsidRDefault="00370256" w:rsidP="00370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u w:val="single"/>
              </w:rPr>
              <w:t>47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กำหนดว่า ในการพิจารณาญัตติร่างข้อบัญญัติวาระที่หนึ่ง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ห้ามไม่ให้ลงมติก่อนที่สมาชิกสภาท้องถิ่นได้อภิปรายในเรื่องนั้นพอสมควรแล้ว</w:t>
            </w:r>
          </w:p>
          <w:p w14:paraId="7A751B9D" w14:textId="0EC269E0" w:rsidR="00BE51CD" w:rsidRPr="007B35BE" w:rsidRDefault="00370256" w:rsidP="003702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u w:val="single"/>
              </w:rPr>
              <w:t>62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เมื่อได้อภิปรายไปพอสมควรแล้ว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ถ้าสมาชิกสภาท้องถิ่นเสนอญัตติขอให้ปิดอภิปรายเพื่อให้ลงมติว่าจะรับหลักการแห่งร่างข้อบัญญัติงบประมาณหรือไม่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ต้องมีสมาชิกสภาท้องถิ่น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รับรองไม่น้อยกว่าหนึ่งในสาม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ของสมาชิกสภาท้องถิ่นที่อยู่ในที่ประชุม</w:t>
            </w:r>
          </w:p>
        </w:tc>
      </w:tr>
      <w:tr w:rsidR="00BE51CD" w:rsidRPr="007B35BE" w14:paraId="3C1AF69F" w14:textId="77777777" w:rsidTr="00357439">
        <w:trPr>
          <w:trHeight w:val="113"/>
        </w:trPr>
        <w:tc>
          <w:tcPr>
            <w:tcW w:w="2376" w:type="dxa"/>
          </w:tcPr>
          <w:p w14:paraId="2199E71B" w14:textId="5E66A6E9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="00127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นพดล</w:t>
            </w:r>
            <w:r w:rsidR="00B258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27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แก้วกระแสร์</w:t>
            </w:r>
          </w:p>
          <w:p w14:paraId="3615548E" w14:textId="77777777" w:rsidR="00BE51CD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  <w:p w14:paraId="2843AA23" w14:textId="6B59A7BF" w:rsidR="00602690" w:rsidRPr="007B35BE" w:rsidRDefault="00602690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797" w:type="dxa"/>
          </w:tcPr>
          <w:p w14:paraId="46E2C473" w14:textId="44E39565" w:rsidR="00BE51CD" w:rsidRPr="007B35BE" w:rsidRDefault="00370256" w:rsidP="00AE64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 w:rsidR="00602690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ท่าใดต้องการจะสอบถามรายละเอียดเพิ่มเติม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02690" w:rsidRPr="00602690">
              <w:rPr>
                <w:rFonts w:ascii="TH SarabunPSK" w:hAnsi="TH SarabunPSK" w:cs="TH SarabunPSK"/>
                <w:sz w:val="32"/>
                <w:szCs w:val="32"/>
                <w:cs/>
              </w:rPr>
              <w:t>ร่างข้อบัญญัติงบประมาณรายจ่ายประจำปีงบประมาณ พ.ศ. 256</w:t>
            </w:r>
            <w:r w:rsidR="000A59BC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0269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</w:t>
            </w:r>
          </w:p>
          <w:p w14:paraId="0497516A" w14:textId="77777777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ไม่มี -</w:t>
            </w:r>
          </w:p>
        </w:tc>
      </w:tr>
      <w:tr w:rsidR="00602690" w:rsidRPr="007B35BE" w14:paraId="799A9137" w14:textId="77777777" w:rsidTr="00357439">
        <w:trPr>
          <w:trHeight w:val="113"/>
        </w:trPr>
        <w:tc>
          <w:tcPr>
            <w:tcW w:w="2376" w:type="dxa"/>
          </w:tcPr>
          <w:p w14:paraId="17CA47CB" w14:textId="1108AFEF" w:rsidR="00711E60" w:rsidRPr="007B35BE" w:rsidRDefault="00711E60" w:rsidP="00711E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นพดล</w:t>
            </w:r>
            <w:r w:rsidR="00B258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แก้วกระแสร์</w:t>
            </w:r>
          </w:p>
          <w:p w14:paraId="4631032C" w14:textId="77777777" w:rsidR="00711E60" w:rsidRDefault="00711E60" w:rsidP="00711E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  <w:p w14:paraId="534234E2" w14:textId="0B31FD2C" w:rsidR="00602690" w:rsidRPr="007B35BE" w:rsidRDefault="00602690" w:rsidP="006026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97" w:type="dxa"/>
          </w:tcPr>
          <w:p w14:paraId="778B95DE" w14:textId="2A49E547" w:rsidR="00602690" w:rsidRPr="00602690" w:rsidRDefault="00370256" w:rsidP="00AE64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02690" w:rsidRPr="00602690">
              <w:rPr>
                <w:rFonts w:ascii="TH SarabunPSK" w:hAnsi="TH SarabunPSK" w:cs="TH SarabunPSK"/>
                <w:sz w:val="32"/>
                <w:szCs w:val="32"/>
                <w:cs/>
              </w:rPr>
              <w:t>เมื่อไม่มีสมาชิกท่านใดจะสอบถามเพิ่มเติม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02690" w:rsidRPr="00602690">
              <w:rPr>
                <w:rFonts w:ascii="TH SarabunPSK" w:hAnsi="TH SarabunPSK" w:cs="TH SarabunPSK"/>
                <w:sz w:val="32"/>
                <w:szCs w:val="32"/>
                <w:cs/>
              </w:rPr>
              <w:t>ดังนั้นก่อนที่จะขอมติที่ประชุม ขอให้เลขานุการสภาฯ ตรวจองค์ประชุมว่าครบองค์ประชุมหรือไม่</w:t>
            </w:r>
          </w:p>
          <w:p w14:paraId="2DF3B604" w14:textId="4F96A344" w:rsidR="00602690" w:rsidRPr="007B35BE" w:rsidRDefault="00370256" w:rsidP="00711E6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02690" w:rsidRPr="00602690">
              <w:rPr>
                <w:rFonts w:ascii="TH SarabunPSK" w:hAnsi="TH SarabunPSK" w:cs="TH SarabunPSK"/>
                <w:sz w:val="32"/>
                <w:szCs w:val="32"/>
                <w:cs/>
              </w:rPr>
              <w:t>เมื่อครบองค์ประชุมแล้ว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02690" w:rsidRPr="006026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711E6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602690" w:rsidRPr="006026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ท่าน จึงขอมติที่ประชุม</w:t>
            </w:r>
            <w:r w:rsidR="00AE6410" w:rsidRPr="00AE6410">
              <w:rPr>
                <w:rFonts w:ascii="TH SarabunPSK" w:hAnsi="TH SarabunPSK" w:cs="TH SarabunPSK"/>
                <w:sz w:val="32"/>
                <w:szCs w:val="32"/>
                <w:cs/>
              </w:rPr>
              <w:t>รับหลักการแห่งร่างข้อบัญญัติงบประมาณรายจ่ายประจำปีงบประมาณ พ.ศ. 256</w:t>
            </w:r>
            <w:r w:rsidR="000A59BC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AE6410" w:rsidRPr="00AE64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ขององค์การบริหารส่วนตำบลคลองใหม่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E6410" w:rsidRPr="00AE6410">
              <w:rPr>
                <w:rFonts w:ascii="TH SarabunPSK" w:hAnsi="TH SarabunPSK" w:cs="TH SarabunPSK"/>
                <w:sz w:val="32"/>
                <w:szCs w:val="32"/>
                <w:cs/>
              </w:rPr>
              <w:t>ในวาระที่ 1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BE51CD" w:rsidRPr="007B35BE" w14:paraId="20D48C6D" w14:textId="77777777" w:rsidTr="00357439">
        <w:trPr>
          <w:trHeight w:val="113"/>
        </w:trPr>
        <w:tc>
          <w:tcPr>
            <w:tcW w:w="2376" w:type="dxa"/>
          </w:tcPr>
          <w:p w14:paraId="6E3D9F47" w14:textId="77777777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797" w:type="dxa"/>
          </w:tcPr>
          <w:p w14:paraId="4D145A2F" w14:textId="20885067" w:rsidR="00BE51CD" w:rsidRPr="007B35BE" w:rsidRDefault="00370256" w:rsidP="00711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มติ</w:t>
            </w:r>
            <w:r w:rsidR="006C25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E122F" w:rsidRPr="005E12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เห็นชอบ</w:t>
            </w:r>
            <w:r w:rsidR="006C25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เป็นเอกฉันท์</w:t>
            </w:r>
            <w:r w:rsidR="00B258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รับหลักการร่างข้อบัญญัติงบประมาณรายจ่าย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 พ.ศ.256</w:t>
            </w:r>
            <w:r w:rsidR="000A59BC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ขององค์การบริหารส่วนตำบลคลองใหม่ วาระที่ 1 ด้วยคะแนนเสียงรับหลักการ </w:t>
            </w:r>
            <w:r w:rsidR="00711E6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 ไม่รับหลักการ 0 เสียง งดออกเสียง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  <w:r w:rsidR="00BE51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6C251C" w:rsidRPr="007B35BE" w14:paraId="7A92236C" w14:textId="77777777" w:rsidTr="00357439">
        <w:trPr>
          <w:trHeight w:val="113"/>
        </w:trPr>
        <w:tc>
          <w:tcPr>
            <w:tcW w:w="2376" w:type="dxa"/>
          </w:tcPr>
          <w:p w14:paraId="23EE55E3" w14:textId="77777777" w:rsidR="006C251C" w:rsidRDefault="006C251C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2A69FA" w14:textId="0961B052" w:rsidR="006C251C" w:rsidRPr="006C251C" w:rsidRDefault="006C251C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เริ่มประชุม</w:t>
            </w:r>
          </w:p>
        </w:tc>
        <w:tc>
          <w:tcPr>
            <w:tcW w:w="7797" w:type="dxa"/>
          </w:tcPr>
          <w:p w14:paraId="1F3344F6" w14:textId="235402A5" w:rsidR="006C251C" w:rsidRDefault="006C251C" w:rsidP="005E12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-------------------พักรับประทานอาหารกลางวัน</w:t>
            </w:r>
            <w:r w:rsidR="00B258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B258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ชั่วโมง---------------</w:t>
            </w:r>
          </w:p>
          <w:p w14:paraId="2B3064A7" w14:textId="16CCE3E9" w:rsidR="006C251C" w:rsidRPr="007B35BE" w:rsidRDefault="006C251C" w:rsidP="005E122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  <w:r w:rsidR="00B258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13.00 น.</w:t>
            </w:r>
          </w:p>
        </w:tc>
      </w:tr>
      <w:tr w:rsidR="00BE51CD" w:rsidRPr="007B35BE" w14:paraId="18E5E215" w14:textId="77777777" w:rsidTr="00357439">
        <w:trPr>
          <w:trHeight w:val="113"/>
        </w:trPr>
        <w:tc>
          <w:tcPr>
            <w:tcW w:w="2376" w:type="dxa"/>
          </w:tcPr>
          <w:p w14:paraId="6AD294E4" w14:textId="16803E54" w:rsidR="00711E60" w:rsidRPr="00711E60" w:rsidRDefault="00711E60" w:rsidP="00711E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1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นายนพดล</w:t>
            </w:r>
            <w:r w:rsidR="00B258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11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แก้วกระแสร์</w:t>
            </w:r>
          </w:p>
          <w:p w14:paraId="151BF2CA" w14:textId="2BA6E43E" w:rsidR="00BE51CD" w:rsidRPr="007B35BE" w:rsidRDefault="00711E60" w:rsidP="00711E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1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797" w:type="dxa"/>
          </w:tcPr>
          <w:p w14:paraId="1D5D21C9" w14:textId="63EDFF48" w:rsidR="00BE51CD" w:rsidRPr="007B35BE" w:rsidRDefault="00BE51CD" w:rsidP="00711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</w:t>
            </w:r>
            <w:r w:rsidR="007425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B258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การพิจารณาเลือกคณะกรรมการแปรญัตติร่างข้อบัญญัติงบประมาณรายจ่ายประจำปีงบประมาณ พ.ศ.256</w:t>
            </w:r>
            <w:r w:rsidR="007425D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7</w:t>
            </w:r>
          </w:p>
        </w:tc>
      </w:tr>
      <w:tr w:rsidR="00BE51CD" w:rsidRPr="007B35BE" w14:paraId="0860335F" w14:textId="77777777" w:rsidTr="00357439">
        <w:trPr>
          <w:trHeight w:val="113"/>
        </w:trPr>
        <w:tc>
          <w:tcPr>
            <w:tcW w:w="2376" w:type="dxa"/>
          </w:tcPr>
          <w:p w14:paraId="461EECBC" w14:textId="6D7E9D85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97" w:type="dxa"/>
          </w:tcPr>
          <w:p w14:paraId="2B6CCF7A" w14:textId="0B413722" w:rsidR="00BE51CD" w:rsidRPr="00FB2810" w:rsidRDefault="00370256" w:rsidP="00BE51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>ขอเชิญเลขานุการสภาฯ ชี้แจงข้อระเบียบกฎหมาย</w:t>
            </w:r>
          </w:p>
        </w:tc>
      </w:tr>
      <w:tr w:rsidR="00BE51CD" w:rsidRPr="007B35BE" w14:paraId="48919B30" w14:textId="77777777" w:rsidTr="00357439">
        <w:trPr>
          <w:trHeight w:val="113"/>
        </w:trPr>
        <w:tc>
          <w:tcPr>
            <w:tcW w:w="2376" w:type="dxa"/>
          </w:tcPr>
          <w:p w14:paraId="6534A71A" w14:textId="77777777" w:rsidR="007425DC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นายธำรง</w:t>
            </w:r>
            <w:r w:rsidR="00B258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D9F71E4" w14:textId="3C676258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พงศ์</w:t>
            </w:r>
            <w:proofErr w:type="spellStart"/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</w:t>
            </w:r>
            <w:proofErr w:type="spellEnd"/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นทรเสถียร</w:t>
            </w:r>
          </w:p>
          <w:p w14:paraId="18E12261" w14:textId="66C9E294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ปลัด อบต./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เลขานุการสภา</w:t>
            </w:r>
            <w:r w:rsidR="00151F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ฯ)</w:t>
            </w:r>
          </w:p>
        </w:tc>
        <w:tc>
          <w:tcPr>
            <w:tcW w:w="7797" w:type="dxa"/>
          </w:tcPr>
          <w:p w14:paraId="0FF0A1F5" w14:textId="4278C2AF" w:rsidR="00BE51CD" w:rsidRPr="00FB2810" w:rsidRDefault="00370256" w:rsidP="005859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ตาม</w:t>
            </w:r>
            <w:r w:rsidR="00BE51CD" w:rsidRPr="00FB2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ระเบียบกระทรวงมหาดไทยว่าด้วยข้อบังคับการประชุมสภาท้องถิ่นพ.ศ. </w:t>
            </w:r>
            <w:r w:rsidR="00BE51CD" w:rsidRPr="00FB28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2547</w:t>
            </w:r>
            <w:r w:rsidR="00BE51CD" w:rsidRPr="00FB2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แก้ไขเพิ่มเติมถึงฉบับที่ </w:t>
            </w:r>
            <w:r w:rsidR="00BE51CD" w:rsidRPr="00FB28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BE51CD" w:rsidRPr="00FB2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พ.ศ. </w:t>
            </w:r>
            <w:r w:rsidR="00BE51CD" w:rsidRPr="00FB28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  <w:p w14:paraId="1D81E8C1" w14:textId="360DEE6E" w:rsidR="00BE51CD" w:rsidRPr="007B35BE" w:rsidRDefault="002319BE" w:rsidP="005859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45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วรรคท้าย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ญัตติร่างข้อบัญญัติงบประมาณจะพิจารณาสามวาระรวดเดียวไม่ได้ และในการพิจารณาวาระที่สอง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      </w:r>
          </w:p>
          <w:p w14:paraId="1BCB0929" w14:textId="16FCD215" w:rsidR="00BE51CD" w:rsidRPr="007B35BE" w:rsidRDefault="002319BE" w:rsidP="005859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103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(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u w:val="single"/>
              </w:rPr>
              <w:t>1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)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คณะกรรมการสามัญ ประกอบด้วย สมาชิกสภาท้องถิ่นมีจำนวนไม่น้อยกว่า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สามคนแต่ไม่เกินเจ็ดคน</w:t>
            </w:r>
          </w:p>
          <w:p w14:paraId="572B2397" w14:textId="5AA48CF0" w:rsidR="00BE51CD" w:rsidRPr="007B35BE" w:rsidRDefault="002319BE" w:rsidP="005859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(คณะกรรมการแปรญัตติร่างข้อบัญญัติ ตามข้อ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</w:rPr>
              <w:t xml:space="preserve">105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ถือเป็นคณะกรรมการสามัญตามข้อ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</w:rPr>
              <w:t xml:space="preserve">103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) จึงประกอบด้วย สมาชิกสภาท้องถิ่นมีจำนวนไม่น้อยกว่าสามคนแต่ไม่เกินเจ็ดคน)</w:t>
            </w:r>
          </w:p>
          <w:p w14:paraId="2D012C73" w14:textId="681E1557" w:rsidR="00BE51CD" w:rsidRPr="007B35BE" w:rsidRDefault="002319BE" w:rsidP="005859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u w:val="single"/>
              </w:rPr>
              <w:t>107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วิธีการเลือกคณะกรรมการสภาท้องถิ่น ให้สมาชิกสภาท้องถิ่นเสนอชื่อ ในกรณีที่สมาชิกสภาท้องถิ่นเป็นผู้เสนอต้องมีสมาชิกสภาท้องถิ่น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รับรองไม่น้อยกว่าสองคน</w:t>
            </w:r>
          </w:p>
          <w:p w14:paraId="21131464" w14:textId="4883CC6C" w:rsidR="00BE51CD" w:rsidRPr="007B35BE" w:rsidRDefault="002319BE" w:rsidP="005859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u w:val="single"/>
              </w:rPr>
              <w:t>109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การนัดประชุมและเปิดประชุมคณะกรรมการสภาท้องถิ่นครั้งแรก ให้เป็นหน้าที่ของเลขานุการสภาท้องถิ่น</w:t>
            </w:r>
          </w:p>
          <w:p w14:paraId="74020748" w14:textId="2BF935E0" w:rsidR="00BE51CD" w:rsidRPr="007B35BE" w:rsidRDefault="002319BE" w:rsidP="005859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ให้คณะกรรมการสภาท้องถิ่นคณะหนึ่งๆเลือกประธานกรรมการและเลขานุการจากกรรมการสภาท้องถิ่นคณะนั้นๆ</w:t>
            </w:r>
          </w:p>
          <w:p w14:paraId="0CDE55E3" w14:textId="6A5F3CF4" w:rsidR="00BE51CD" w:rsidRPr="007B35BE" w:rsidRDefault="002319BE" w:rsidP="005859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u w:val="single"/>
              </w:rPr>
              <w:t>115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คณะกรรมการสภาท้องถิ่นจะกำหนดนัดประชุมเมื่อใด ให้แจ้งให้ผู้บริหารท้องถิ่น สมาชิกสภาท้องถิ่น ผู้เสนอญัตติ และผู้แปรญัตติ ทราบล่วงหน้า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ไม่น้อยกว่ายี่สิบสี่ชั่วโมงก่อนกำหนดเวลานัดประชุม</w:t>
            </w:r>
          </w:p>
        </w:tc>
      </w:tr>
      <w:tr w:rsidR="00BE51CD" w:rsidRPr="007B35BE" w14:paraId="69345F85" w14:textId="77777777" w:rsidTr="00357439">
        <w:trPr>
          <w:trHeight w:val="113"/>
        </w:trPr>
        <w:tc>
          <w:tcPr>
            <w:tcW w:w="2376" w:type="dxa"/>
          </w:tcPr>
          <w:p w14:paraId="14FB6359" w14:textId="7CA638CB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นาย</w:t>
            </w:r>
            <w:r w:rsidR="00127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นพดล</w:t>
            </w:r>
            <w:r w:rsidR="00B258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27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แก้วกระแสร์</w:t>
            </w:r>
          </w:p>
          <w:p w14:paraId="0B1EF7D2" w14:textId="77777777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797" w:type="dxa"/>
          </w:tcPr>
          <w:p w14:paraId="3E15E664" w14:textId="1D06D14B" w:rsidR="00BE51CD" w:rsidRPr="00FB2810" w:rsidRDefault="00370256" w:rsidP="00711E6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>ตามที่เลขานุการสภาฯ ได้ชี้แจงข้อระเบียบกฎหมายแล้วนั้น บัดนี้จะเป็นการเลือกคณะกรรมการแปรญัตติร่างข้อบัญญัติงบประมาณรายจ่าย ประจำปีงบประมาณ พ.ศ.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FE2EB6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ซึ่งประกอบด้วย สมาชิกสภาท้องถิ่นมีจำนวนไม่น้อยกว่าสามคนแต่ไม่เกินเจ็ดคน ขอมติที่ประชุมว่าจะให้มีคณะกรรมการแปรญัตติจำนวนกี่คน</w:t>
            </w:r>
          </w:p>
        </w:tc>
      </w:tr>
      <w:tr w:rsidR="00BE51CD" w:rsidRPr="007B35BE" w14:paraId="196A5BDF" w14:textId="77777777" w:rsidTr="00357439">
        <w:trPr>
          <w:trHeight w:val="113"/>
        </w:trPr>
        <w:tc>
          <w:tcPr>
            <w:tcW w:w="2376" w:type="dxa"/>
          </w:tcPr>
          <w:p w14:paraId="71433F58" w14:textId="4B9E9CD6" w:rsidR="00711E60" w:rsidRPr="00834293" w:rsidRDefault="00711E60" w:rsidP="00711E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42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นายสุชาติ</w:t>
            </w:r>
            <w:r w:rsidR="00B2588E" w:rsidRPr="008342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342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บูรณัติ</w:t>
            </w:r>
          </w:p>
          <w:p w14:paraId="19415F50" w14:textId="42554C0F" w:rsidR="00BE51CD" w:rsidRPr="003E2FF7" w:rsidRDefault="00711E60" w:rsidP="00BF2F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42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(สมาชิกสภาฯ </w:t>
            </w:r>
            <w:r w:rsidR="00BF2FAF" w:rsidRPr="008342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 </w:t>
            </w:r>
            <w:r w:rsidRPr="008342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</w:t>
            </w:r>
          </w:p>
        </w:tc>
        <w:tc>
          <w:tcPr>
            <w:tcW w:w="7797" w:type="dxa"/>
          </w:tcPr>
          <w:p w14:paraId="7BF24C69" w14:textId="1FA16825" w:rsidR="00BE51CD" w:rsidRPr="007B35BE" w:rsidRDefault="00370256" w:rsidP="00BE51CD">
            <w:pPr>
              <w:tabs>
                <w:tab w:val="left" w:pos="145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BE51CD" w:rsidRPr="00FB28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ขอเสนอให้มีคณะกรรมการแปรญัตติจำนวนสามคน</w:t>
            </w:r>
            <w:r w:rsidR="00BE51CD" w:rsidRPr="00FB28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E51CD" w:rsidRPr="007B35BE" w14:paraId="70D9C8B3" w14:textId="77777777" w:rsidTr="00357439">
        <w:trPr>
          <w:trHeight w:val="113"/>
        </w:trPr>
        <w:tc>
          <w:tcPr>
            <w:tcW w:w="2376" w:type="dxa"/>
          </w:tcPr>
          <w:p w14:paraId="205339EE" w14:textId="7FDA7A04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="00127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นพดล</w:t>
            </w:r>
            <w:r w:rsidR="00B258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27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แก้วกระแสร์</w:t>
            </w:r>
          </w:p>
          <w:p w14:paraId="33E2109D" w14:textId="77777777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797" w:type="dxa"/>
          </w:tcPr>
          <w:p w14:paraId="02A436DF" w14:textId="30A9AFB3" w:rsidR="00BE51CD" w:rsidRPr="00FB2810" w:rsidRDefault="00370256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>เมื่อไม่มีผู้ใดเสนอเป็นอย่างอื่น ถือว่าที่ประชุมเห็นชอบกำหนดให้มีคณะกรรมการแปรญัตติจำนวนสามคน</w:t>
            </w:r>
          </w:p>
        </w:tc>
      </w:tr>
      <w:tr w:rsidR="00BE51CD" w:rsidRPr="007B35BE" w14:paraId="79C01B76" w14:textId="77777777" w:rsidTr="00357439">
        <w:trPr>
          <w:trHeight w:val="113"/>
        </w:trPr>
        <w:tc>
          <w:tcPr>
            <w:tcW w:w="2376" w:type="dxa"/>
          </w:tcPr>
          <w:p w14:paraId="6DF56400" w14:textId="106BAE1E" w:rsidR="00BE51CD" w:rsidRPr="007B35BE" w:rsidRDefault="003E2FF7" w:rsidP="003E2FF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7" w:type="dxa"/>
          </w:tcPr>
          <w:p w14:paraId="7A0A5732" w14:textId="188820A6" w:rsidR="00BE51CD" w:rsidRPr="003566F0" w:rsidRDefault="00370256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3566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ต่อไปเป็นการเลือกกรรมการแปรญัตติฯ </w:t>
            </w:r>
            <w:r w:rsidR="00BE51CD" w:rsidRPr="00711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  <w:r w:rsidR="00BE51CD" w:rsidRPr="003566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ขอเชิญสมาชิกได้เสนอชื่อต่อไป</w:t>
            </w:r>
          </w:p>
        </w:tc>
      </w:tr>
      <w:tr w:rsidR="00BE51CD" w:rsidRPr="007B35BE" w14:paraId="7F540106" w14:textId="77777777" w:rsidTr="00357439">
        <w:trPr>
          <w:trHeight w:val="113"/>
        </w:trPr>
        <w:tc>
          <w:tcPr>
            <w:tcW w:w="2376" w:type="dxa"/>
          </w:tcPr>
          <w:p w14:paraId="0E03769D" w14:textId="4FD76CC4" w:rsidR="003E2FF7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="00FE2E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</w:t>
            </w:r>
            <w:proofErr w:type="spellStart"/>
            <w:r w:rsidR="00FE2E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</w:t>
            </w:r>
            <w:proofErr w:type="spellEnd"/>
            <w:r w:rsidR="00FE2E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ตน์</w:t>
            </w:r>
            <w:r w:rsidR="00B258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E2E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กิจเจริญ</w:t>
            </w:r>
          </w:p>
          <w:p w14:paraId="59EA7946" w14:textId="2E4DFAA0" w:rsidR="00BE51CD" w:rsidRPr="007B35BE" w:rsidRDefault="00BE51CD" w:rsidP="00BF2F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(สมาชิกสภาฯ </w:t>
            </w:r>
            <w:r w:rsidR="00BF2FAF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หมู่ </w:t>
            </w:r>
            <w:r w:rsidR="000D600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Pr="007B35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7797" w:type="dxa"/>
          </w:tcPr>
          <w:p w14:paraId="65DB39DF" w14:textId="6837287B" w:rsidR="00BE51CD" w:rsidRPr="00EC103B" w:rsidRDefault="00370256" w:rsidP="00BE51CD">
            <w:pPr>
              <w:tabs>
                <w:tab w:val="left" w:pos="-342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>ขอเสนอ</w:t>
            </w:r>
            <w:r w:rsidR="007370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E51CD" w:rsidRPr="00757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="00FE2E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ผดุงศักดิ์  เลี้ยงรักษา</w:t>
            </w:r>
            <w:r w:rsidR="00B258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E51CD" w:rsidRPr="00BF2F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สมาชิกสภาฯ </w:t>
            </w:r>
            <w:r w:rsidR="00711E60" w:rsidRPr="00BF2F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</w:t>
            </w:r>
            <w:r w:rsidR="00FE2EB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เป็นกรรมการแปรญัตติ </w:t>
            </w:r>
            <w:r w:rsidR="00BE51CD" w:rsidRPr="00EC10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  <w:p w14:paraId="26481EDE" w14:textId="49B9FE5B" w:rsidR="00BE51CD" w:rsidRPr="007B35BE" w:rsidRDefault="00BE51CD" w:rsidP="00BE51CD">
            <w:pPr>
              <w:tabs>
                <w:tab w:val="left" w:pos="-3420"/>
                <w:tab w:val="left" w:pos="25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1. นาย</w:t>
            </w:r>
            <w:r w:rsidR="00711E60">
              <w:rPr>
                <w:rFonts w:ascii="TH SarabunPSK" w:hAnsi="TH SarabunPSK" w:cs="TH SarabunPSK" w:hint="cs"/>
                <w:sz w:val="32"/>
                <w:szCs w:val="32"/>
                <w:cs/>
              </w:rPr>
              <w:t>ไมตรี</w:t>
            </w:r>
            <w:r w:rsidR="00B258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11E60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กลิ่นถนอม</w:t>
            </w:r>
            <w:r w:rsidRPr="007B35B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สมาชิกสภาฯ </w:t>
            </w:r>
            <w:r w:rsidR="00711E60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 3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</w:t>
            </w:r>
          </w:p>
          <w:p w14:paraId="37D4F1FB" w14:textId="0D7FB816" w:rsidR="00BE51CD" w:rsidRPr="007B35BE" w:rsidRDefault="00BE51CD" w:rsidP="005545F8">
            <w:pPr>
              <w:tabs>
                <w:tab w:val="left" w:pos="25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6F38A2" w:rsidRPr="006F38A2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FE2EB6">
              <w:rPr>
                <w:rFonts w:ascii="TH SarabunPSK" w:hAnsi="TH SarabunPSK" w:cs="TH SarabunPSK" w:hint="cs"/>
                <w:sz w:val="32"/>
                <w:szCs w:val="32"/>
                <w:cs/>
              </w:rPr>
              <w:t>พล</w:t>
            </w:r>
            <w:proofErr w:type="spellStart"/>
            <w:r w:rsidR="00FE2EB6">
              <w:rPr>
                <w:rFonts w:ascii="TH SarabunPSK" w:hAnsi="TH SarabunPSK" w:cs="TH SarabunPSK" w:hint="cs"/>
                <w:sz w:val="32"/>
                <w:szCs w:val="32"/>
                <w:cs/>
              </w:rPr>
              <w:t>ัฎฐ์</w:t>
            </w:r>
            <w:proofErr w:type="spellEnd"/>
            <w:r w:rsidR="00FE2E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น้อยพิทักษ์</w:t>
            </w:r>
            <w:r w:rsidR="00B258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E2E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สมาชิกสภาฯ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545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</w:t>
            </w:r>
            <w:r w:rsidR="00FE2EB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</w:t>
            </w:r>
          </w:p>
        </w:tc>
      </w:tr>
      <w:tr w:rsidR="00BE51CD" w:rsidRPr="007B35BE" w14:paraId="0AFB779C" w14:textId="77777777" w:rsidTr="00357439">
        <w:trPr>
          <w:trHeight w:val="113"/>
        </w:trPr>
        <w:tc>
          <w:tcPr>
            <w:tcW w:w="2376" w:type="dxa"/>
          </w:tcPr>
          <w:p w14:paraId="54B83106" w14:textId="77777777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7" w:type="dxa"/>
          </w:tcPr>
          <w:p w14:paraId="393D97F5" w14:textId="155BB312" w:rsidR="00BE51CD" w:rsidRPr="00FB2810" w:rsidRDefault="00370256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มีสมาชิกท่านอื่นจะเสนออีกหรือไม่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>ถ้าไม่มีขอมติที่ประชุม</w:t>
            </w:r>
          </w:p>
        </w:tc>
      </w:tr>
      <w:tr w:rsidR="00BE51CD" w:rsidRPr="007B35BE" w14:paraId="779F56F9" w14:textId="77777777" w:rsidTr="00357439">
        <w:trPr>
          <w:trHeight w:val="113"/>
        </w:trPr>
        <w:tc>
          <w:tcPr>
            <w:tcW w:w="2376" w:type="dxa"/>
          </w:tcPr>
          <w:p w14:paraId="6C285AD6" w14:textId="77777777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797" w:type="dxa"/>
          </w:tcPr>
          <w:p w14:paraId="022C46A8" w14:textId="16819B19" w:rsidR="00BE51CD" w:rsidRPr="007B35BE" w:rsidRDefault="00370256" w:rsidP="00B23841">
            <w:pPr>
              <w:tabs>
                <w:tab w:val="left" w:pos="-3420"/>
                <w:tab w:val="left" w:pos="2127"/>
              </w:tabs>
              <w:ind w:left="34" w:hanging="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2A6817">
              <w:rPr>
                <w:rFonts w:ascii="TH SarabunPSK" w:hAnsi="TH SarabunPSK" w:cs="TH SarabunPSK" w:hint="cs"/>
                <w:sz w:val="32"/>
                <w:szCs w:val="32"/>
                <w:cs/>
              </w:rPr>
              <w:t>มติ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ที่ประชุมเห็นชอบให้</w:t>
            </w:r>
            <w:r w:rsidR="002A6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00893" w:rsidRPr="00757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="00300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ผดุงศักดิ์  เลี้ยงรักษา </w:t>
            </w:r>
            <w:r w:rsidR="00B258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23841" w:rsidRPr="00B238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สมาชิกสภาฯ หมู่ </w:t>
            </w:r>
            <w:r w:rsidR="0030089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23841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>ป็นกรรมการแปรญัตติฯ</w:t>
            </w:r>
            <w:r w:rsidR="00B238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E51CD" w:rsidRPr="00982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ด้วยคะแนนเสียงเห็นชอบ </w:t>
            </w:r>
            <w:r w:rsidR="007370C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 ไม่เห็นชอบ 0 เสียง งดออกเสียง 1 เสียง</w:t>
            </w:r>
            <w:r w:rsidR="00B258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E51CD" w:rsidRPr="007B35BE" w14:paraId="66E73359" w14:textId="77777777" w:rsidTr="00357439">
        <w:trPr>
          <w:trHeight w:val="113"/>
        </w:trPr>
        <w:tc>
          <w:tcPr>
            <w:tcW w:w="2376" w:type="dxa"/>
          </w:tcPr>
          <w:p w14:paraId="36D8744A" w14:textId="77777777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7" w:type="dxa"/>
          </w:tcPr>
          <w:p w14:paraId="28F1FF98" w14:textId="117AB2AD" w:rsidR="00BE51CD" w:rsidRPr="00FB2810" w:rsidRDefault="00370256" w:rsidP="00BE51CD">
            <w:pPr>
              <w:tabs>
                <w:tab w:val="left" w:pos="-3420"/>
                <w:tab w:val="left" w:pos="2127"/>
              </w:tabs>
              <w:ind w:left="2880" w:hanging="288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>ต่อไปเป็นการเลือกกรรมการแปรญัตติฯ</w:t>
            </w:r>
            <w:r w:rsidR="00B555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E51CD" w:rsidRPr="00757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ขอเชิญเสนอชื่อ</w:t>
            </w:r>
          </w:p>
        </w:tc>
      </w:tr>
      <w:tr w:rsidR="00BE51CD" w:rsidRPr="007B35BE" w14:paraId="778EB2C1" w14:textId="77777777" w:rsidTr="00357439">
        <w:trPr>
          <w:trHeight w:val="113"/>
        </w:trPr>
        <w:tc>
          <w:tcPr>
            <w:tcW w:w="2376" w:type="dxa"/>
          </w:tcPr>
          <w:p w14:paraId="4EA9C1F6" w14:textId="2BCAB8C9" w:rsidR="00BE51CD" w:rsidRPr="004355B5" w:rsidRDefault="004355B5" w:rsidP="00BF2F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5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Pr="004355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พล</w:t>
            </w:r>
            <w:proofErr w:type="spellStart"/>
            <w:r w:rsidRPr="004355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ัฎฐ์</w:t>
            </w:r>
            <w:proofErr w:type="spellEnd"/>
            <w:r w:rsidRPr="004355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น้อยพิทักษ์      (</w:t>
            </w:r>
            <w:r w:rsidR="00BE51CD" w:rsidRPr="00435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สมาชิกสภาฯ </w:t>
            </w:r>
            <w:r w:rsidR="00BF2FAF" w:rsidRPr="004355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 </w:t>
            </w:r>
            <w:r w:rsidRPr="004355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BE51CD" w:rsidRPr="00435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97" w:type="dxa"/>
          </w:tcPr>
          <w:p w14:paraId="6182D208" w14:textId="2630FCBF" w:rsidR="00BE51CD" w:rsidRPr="00451716" w:rsidRDefault="00370256" w:rsidP="00BE51CD">
            <w:pPr>
              <w:tabs>
                <w:tab w:val="left" w:pos="-3420"/>
                <w:tab w:val="left" w:pos="2127"/>
              </w:tabs>
              <w:ind w:left="2880" w:hanging="28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ขอเสนอ</w:t>
            </w:r>
            <w:r w:rsidR="004517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517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</w:t>
            </w:r>
            <w:r w:rsidR="004355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สุชาติ </w:t>
            </w:r>
            <w:r w:rsidR="00B258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355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บูรณัติ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20C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</w:t>
            </w:r>
            <w:r w:rsidR="00B238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="004517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</w:t>
            </w:r>
            <w:r w:rsidR="004355B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4517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ป็นกรรมการแปรญัตติ</w:t>
            </w:r>
            <w:r w:rsidR="00B258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E51CD" w:rsidRPr="00451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คนที่ 2 </w:t>
            </w:r>
          </w:p>
          <w:p w14:paraId="72C06AAC" w14:textId="720D95B5" w:rsidR="00BE51CD" w:rsidRPr="007B35BE" w:rsidRDefault="00BE51CD" w:rsidP="00BE51CD">
            <w:pPr>
              <w:tabs>
                <w:tab w:val="left" w:pos="-34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B3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3304CC" w:rsidRPr="003304CC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3304CC" w:rsidRPr="003304CC">
              <w:rPr>
                <w:rFonts w:ascii="TH SarabunPSK" w:hAnsi="TH SarabunPSK" w:cs="TH SarabunPSK" w:hint="cs"/>
                <w:sz w:val="32"/>
                <w:szCs w:val="32"/>
                <w:cs/>
              </w:rPr>
              <w:t>ผดุงศักดิ์  เลี้ยงรักษา</w:t>
            </w:r>
            <w:r w:rsidR="003304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304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B35B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สมาชิกสภาฯ </w:t>
            </w:r>
            <w:r w:rsidR="008B49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</w:t>
            </w:r>
            <w:r w:rsidR="003304C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</w:t>
            </w:r>
          </w:p>
          <w:p w14:paraId="5AC94CA8" w14:textId="6D33F59B" w:rsidR="00BE51CD" w:rsidRPr="007B35BE" w:rsidRDefault="00BE51CD" w:rsidP="008B4909">
            <w:pPr>
              <w:tabs>
                <w:tab w:val="left" w:pos="-3420"/>
                <w:tab w:val="left" w:pos="286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8B4909" w:rsidRPr="008B4909">
              <w:rPr>
                <w:rFonts w:ascii="TH SarabunPSK" w:hAnsi="TH SarabunPSK" w:cs="TH SarabunPSK"/>
                <w:sz w:val="32"/>
                <w:szCs w:val="32"/>
                <w:cs/>
              </w:rPr>
              <w:t>นายไมตรี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B4909" w:rsidRPr="008B4909">
              <w:rPr>
                <w:rFonts w:ascii="TH SarabunPSK" w:hAnsi="TH SarabunPSK" w:cs="TH SarabunPSK"/>
                <w:sz w:val="32"/>
                <w:szCs w:val="32"/>
                <w:cs/>
              </w:rPr>
              <w:t>กลิ่นถนอม</w:t>
            </w:r>
            <w:r w:rsidR="008B4909" w:rsidRPr="008B490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สมาชิกสภาฯ หมู่ 3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B4909" w:rsidRPr="008B4909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</w:t>
            </w:r>
          </w:p>
        </w:tc>
      </w:tr>
      <w:tr w:rsidR="00BE51CD" w:rsidRPr="007B35BE" w14:paraId="08340CF2" w14:textId="77777777" w:rsidTr="00357439">
        <w:trPr>
          <w:trHeight w:val="113"/>
        </w:trPr>
        <w:tc>
          <w:tcPr>
            <w:tcW w:w="2376" w:type="dxa"/>
          </w:tcPr>
          <w:p w14:paraId="386C7B44" w14:textId="77777777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7" w:type="dxa"/>
          </w:tcPr>
          <w:p w14:paraId="34C1C1C9" w14:textId="1DAF44AA" w:rsidR="00BE51CD" w:rsidRPr="007B35BE" w:rsidRDefault="00BE51CD" w:rsidP="00BE51CD">
            <w:pPr>
              <w:tabs>
                <w:tab w:val="left" w:pos="-3420"/>
                <w:tab w:val="left" w:pos="2127"/>
              </w:tabs>
              <w:ind w:left="2880" w:hanging="288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มีสมาชิกท่านอื่นจะเสนออีกหรือไม่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ถ้าไม่มีขอมติที่ประชุม</w:t>
            </w:r>
          </w:p>
        </w:tc>
      </w:tr>
      <w:tr w:rsidR="00BE51CD" w:rsidRPr="007B35BE" w14:paraId="7C618E65" w14:textId="77777777" w:rsidTr="00357439">
        <w:trPr>
          <w:trHeight w:val="113"/>
        </w:trPr>
        <w:tc>
          <w:tcPr>
            <w:tcW w:w="2376" w:type="dxa"/>
          </w:tcPr>
          <w:p w14:paraId="4FE159FC" w14:textId="77777777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797" w:type="dxa"/>
          </w:tcPr>
          <w:p w14:paraId="7C2040C4" w14:textId="2EA0923B" w:rsidR="00BE51CD" w:rsidRPr="007B35BE" w:rsidRDefault="00370256" w:rsidP="00B23841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E3532F" w:rsidRPr="00E3532F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มติที่ประชุมเห็นชอบให้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20C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นายสุชาติ  บูรณัติ</w:t>
            </w:r>
            <w:r w:rsidR="00520C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20C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สมาชิกสภาฯ </w:t>
            </w:r>
            <w:r w:rsidR="00B238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</w:t>
            </w:r>
            <w:r w:rsidR="00520CD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เป็นกรรมการแปรญัตติฯ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E51CD" w:rsidRPr="00B238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ด้วยคะแนนเสียงเห็นชอบ </w:t>
            </w:r>
            <w:r w:rsidR="00B2384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 ไม่เห็นชอบ 0 เสียง งดออกเสียง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1 เสียง</w:t>
            </w:r>
            <w:r w:rsidR="00B258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E51CD" w:rsidRPr="007B35BE" w14:paraId="5EAE5A79" w14:textId="77777777" w:rsidTr="00357439">
        <w:trPr>
          <w:trHeight w:val="113"/>
        </w:trPr>
        <w:tc>
          <w:tcPr>
            <w:tcW w:w="2376" w:type="dxa"/>
          </w:tcPr>
          <w:p w14:paraId="45A0A7CF" w14:textId="77777777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ประธานสภาฯ</w:t>
            </w:r>
          </w:p>
        </w:tc>
        <w:tc>
          <w:tcPr>
            <w:tcW w:w="7797" w:type="dxa"/>
          </w:tcPr>
          <w:p w14:paraId="3F52986D" w14:textId="36D859D5" w:rsidR="00BE51CD" w:rsidRPr="00FB2810" w:rsidRDefault="00370256" w:rsidP="00BE51CD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>ต่อไปเป็นการเลือกกรรมการแปรญัตติฯคนที่ 3 ขอเชิญเสนอชื่อ</w:t>
            </w:r>
          </w:p>
        </w:tc>
      </w:tr>
      <w:tr w:rsidR="00BE51CD" w:rsidRPr="007B35BE" w14:paraId="6F104776" w14:textId="77777777" w:rsidTr="00357439">
        <w:trPr>
          <w:trHeight w:val="113"/>
        </w:trPr>
        <w:tc>
          <w:tcPr>
            <w:tcW w:w="2376" w:type="dxa"/>
          </w:tcPr>
          <w:p w14:paraId="61D1BBBB" w14:textId="70BD6547" w:rsidR="00BE51CD" w:rsidRPr="004D750A" w:rsidRDefault="004D750A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7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นายไมตรี กลิ่นถนอม</w:t>
            </w:r>
          </w:p>
          <w:p w14:paraId="461BE4BA" w14:textId="266081E8" w:rsidR="00BE51CD" w:rsidRPr="004D750A" w:rsidRDefault="00BE51CD" w:rsidP="00987F7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7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(สมาชิกสภาฯ </w:t>
            </w:r>
            <w:r w:rsidR="00987F75" w:rsidRPr="004D7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หมู่ </w:t>
            </w:r>
            <w:r w:rsidR="004D750A" w:rsidRPr="004D7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4D7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97" w:type="dxa"/>
          </w:tcPr>
          <w:p w14:paraId="37228DB6" w14:textId="08ADC27D" w:rsidR="00BE51CD" w:rsidRPr="00987F75" w:rsidRDefault="00370256" w:rsidP="00BE51CD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ขอเสนอ</w:t>
            </w:r>
            <w:r w:rsidR="00B258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27919" w:rsidRPr="00B279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="00B27919" w:rsidRPr="00B27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พล</w:t>
            </w:r>
            <w:proofErr w:type="spellStart"/>
            <w:r w:rsidR="00B27919" w:rsidRPr="00B27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ัฎฐ์</w:t>
            </w:r>
            <w:proofErr w:type="spellEnd"/>
            <w:r w:rsidR="00B27919" w:rsidRPr="00B27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น้อยพิทักษ์</w:t>
            </w:r>
            <w:r w:rsidR="00B279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สมาชิกสภาฯ </w:t>
            </w:r>
            <w:r w:rsidR="00987F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</w:t>
            </w:r>
            <w:r w:rsidR="001B7A9D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เป็นกรรมการแปรญัตติฯ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BE51CD" w:rsidRPr="00987F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  <w:p w14:paraId="43A3464D" w14:textId="4B8D6448" w:rsidR="00BE51CD" w:rsidRPr="007B35BE" w:rsidRDefault="00BE51CD" w:rsidP="00BE51CD">
            <w:pPr>
              <w:tabs>
                <w:tab w:val="left" w:pos="-3420"/>
                <w:tab w:val="left" w:pos="244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B3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987F75" w:rsidRPr="00987F75">
              <w:rPr>
                <w:rFonts w:ascii="TH SarabunPSK" w:hAnsi="TH SarabunPSK" w:cs="TH SarabunPSK"/>
                <w:sz w:val="32"/>
                <w:szCs w:val="32"/>
                <w:cs/>
              </w:rPr>
              <w:t>นายวิ</w:t>
            </w:r>
            <w:proofErr w:type="spellStart"/>
            <w:r w:rsidR="00987F75" w:rsidRPr="00987F75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proofErr w:type="spellEnd"/>
            <w:r w:rsidR="001B7A9D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="00987F75" w:rsidRPr="00987F75">
              <w:rPr>
                <w:rFonts w:ascii="TH SarabunPSK" w:hAnsi="TH SarabunPSK" w:cs="TH SarabunPSK"/>
                <w:sz w:val="32"/>
                <w:szCs w:val="32"/>
                <w:cs/>
              </w:rPr>
              <w:t>น์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87F75" w:rsidRPr="00987F75">
              <w:rPr>
                <w:rFonts w:ascii="TH SarabunPSK" w:hAnsi="TH SarabunPSK" w:cs="TH SarabunPSK"/>
                <w:sz w:val="32"/>
                <w:szCs w:val="32"/>
                <w:cs/>
              </w:rPr>
              <w:t>กิจเจริญ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B3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สมาชิกสภาฯ </w:t>
            </w:r>
            <w:r w:rsidR="00987F75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 4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</w:t>
            </w:r>
          </w:p>
          <w:p w14:paraId="69CCC0E0" w14:textId="45374FE9" w:rsidR="00BE51CD" w:rsidRPr="007B35BE" w:rsidRDefault="00BE51CD" w:rsidP="00987F75">
            <w:pPr>
              <w:tabs>
                <w:tab w:val="left" w:pos="-3420"/>
                <w:tab w:val="left" w:pos="244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987F75" w:rsidRPr="00987F75">
              <w:rPr>
                <w:rFonts w:ascii="TH SarabunPSK" w:hAnsi="TH SarabunPSK" w:cs="TH SarabunPSK"/>
                <w:sz w:val="32"/>
                <w:szCs w:val="32"/>
                <w:cs/>
              </w:rPr>
              <w:t>นายสุชาติ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87F75" w:rsidRPr="00987F75">
              <w:rPr>
                <w:rFonts w:ascii="TH SarabunPSK" w:hAnsi="TH SarabunPSK" w:cs="TH SarabunPSK"/>
                <w:sz w:val="32"/>
                <w:szCs w:val="32"/>
                <w:cs/>
              </w:rPr>
              <w:t>บูรณัติ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B3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สมาชิกสภาฯ </w:t>
            </w:r>
            <w:r w:rsidR="00987F75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 2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</w:t>
            </w:r>
          </w:p>
        </w:tc>
      </w:tr>
      <w:tr w:rsidR="00BE51CD" w:rsidRPr="007B35BE" w14:paraId="30FB07FD" w14:textId="77777777" w:rsidTr="00C0528A">
        <w:trPr>
          <w:trHeight w:val="113"/>
        </w:trPr>
        <w:tc>
          <w:tcPr>
            <w:tcW w:w="2376" w:type="dxa"/>
          </w:tcPr>
          <w:p w14:paraId="5E925DE5" w14:textId="77777777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7" w:type="dxa"/>
          </w:tcPr>
          <w:p w14:paraId="302906EA" w14:textId="63C619A7" w:rsidR="00BE51CD" w:rsidRPr="00FB2810" w:rsidRDefault="00370256" w:rsidP="00BE51CD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มีสมาชิกท่านอื่นจะเสนออีกหรือไม่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>ถ้าไม่มีขอมติที่ประชุม</w:t>
            </w:r>
          </w:p>
        </w:tc>
      </w:tr>
      <w:tr w:rsidR="00BE51CD" w:rsidRPr="007B35BE" w14:paraId="3746C238" w14:textId="77777777" w:rsidTr="00C0528A">
        <w:trPr>
          <w:trHeight w:val="113"/>
        </w:trPr>
        <w:tc>
          <w:tcPr>
            <w:tcW w:w="2376" w:type="dxa"/>
          </w:tcPr>
          <w:p w14:paraId="296E4B9B" w14:textId="77777777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797" w:type="dxa"/>
          </w:tcPr>
          <w:p w14:paraId="075732DB" w14:textId="166BB74C" w:rsidR="00BE51CD" w:rsidRPr="007B35BE" w:rsidRDefault="00370256" w:rsidP="00BA5942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E3532F" w:rsidRPr="00E3532F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มติที่ประชุมเห็นชอบให้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27919" w:rsidRPr="00B279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="00B27919" w:rsidRPr="00B27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พล</w:t>
            </w:r>
            <w:proofErr w:type="spellStart"/>
            <w:r w:rsidR="00B27919" w:rsidRPr="00B27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ัฎฐ์</w:t>
            </w:r>
            <w:proofErr w:type="spellEnd"/>
            <w:r w:rsidR="00B27919" w:rsidRPr="00B27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น้อยพิทักษ์  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สมาชิกสภาฯ </w:t>
            </w:r>
            <w:r w:rsidR="00AA70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</w:t>
            </w:r>
            <w:r w:rsidR="001B7A9D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เป็นกรรมการแปรญัตติฯ</w:t>
            </w:r>
            <w:r w:rsidR="00B258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E51CD" w:rsidRPr="00AA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ด้วยคะแนนเสียงเห็นชอบ </w:t>
            </w:r>
            <w:r w:rsidR="00AA70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 ไม่เห็นชอบ 0 เสียง งด</w:t>
            </w:r>
            <w:r w:rsidR="00BA59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ออกเสียง 1 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BE51CD" w:rsidRPr="007B35BE" w14:paraId="2008E2B0" w14:textId="77777777" w:rsidTr="00C0528A">
        <w:trPr>
          <w:trHeight w:val="113"/>
        </w:trPr>
        <w:tc>
          <w:tcPr>
            <w:tcW w:w="2376" w:type="dxa"/>
          </w:tcPr>
          <w:p w14:paraId="30959CD6" w14:textId="16655578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="00127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นพดล</w:t>
            </w:r>
            <w:r w:rsidR="00B258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27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แก้วกระแสร์</w:t>
            </w: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797" w:type="dxa"/>
          </w:tcPr>
          <w:p w14:paraId="376EC6FD" w14:textId="7D60462F" w:rsidR="00932208" w:rsidRDefault="00370256" w:rsidP="006F64F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="006F64F4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มติที่ประชุมเห็นชอบให้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>ตั้งคณะกรรมการแปรญัตติร่างข้อบัญญัติ</w:t>
            </w:r>
            <w:r w:rsidR="006F64F4" w:rsidRPr="006F64F4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งบประมาณรายจ่ายประจำปี</w:t>
            </w:r>
            <w:r w:rsidR="006F64F4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F64F4">
              <w:rPr>
                <w:rFonts w:ascii="TH SarabunPSK" w:hAnsi="TH SarabunPSK" w:cs="TH SarabunPSK"/>
                <w:sz w:val="32"/>
                <w:szCs w:val="32"/>
                <w:cs/>
              </w:rPr>
              <w:t>พ.ศ.256</w:t>
            </w:r>
            <w:r w:rsidR="00714065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B258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E51CD" w:rsidRPr="006F6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จำนวนสามท่าน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F07152A" w14:textId="524ADFF9" w:rsidR="00932208" w:rsidRDefault="00BE51CD" w:rsidP="006F64F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="003C5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C5D85" w:rsidRPr="00757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="003C5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ผดุงศักดิ์  เลี้ยงรักษา </w:t>
            </w:r>
          </w:p>
          <w:p w14:paraId="769FAC46" w14:textId="1D7F2C1A" w:rsidR="00932208" w:rsidRDefault="006F64F4" w:rsidP="006F64F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="003C5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516A9" w:rsidRPr="009516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="003C5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สุชาติ  บูรณัติ</w:t>
            </w:r>
          </w:p>
          <w:p w14:paraId="76AE83F2" w14:textId="466D9B4C" w:rsidR="00BE51CD" w:rsidRPr="003C5D85" w:rsidRDefault="006F64F4" w:rsidP="003C5D85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BE51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3C5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C5D85" w:rsidRPr="009516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นายพล</w:t>
            </w:r>
            <w:proofErr w:type="spellStart"/>
            <w:r w:rsidR="003C5D85" w:rsidRPr="009516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ัฎฐ์</w:t>
            </w:r>
            <w:proofErr w:type="spellEnd"/>
            <w:r w:rsidR="003C5D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3C5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C5D85" w:rsidRPr="009516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น้อยพิทักษ์</w:t>
            </w:r>
            <w:r w:rsidR="003C5D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BE51CD" w:rsidRPr="007B35BE" w14:paraId="305E97AB" w14:textId="77777777" w:rsidTr="00C0528A">
        <w:trPr>
          <w:trHeight w:val="113"/>
        </w:trPr>
        <w:tc>
          <w:tcPr>
            <w:tcW w:w="2376" w:type="dxa"/>
          </w:tcPr>
          <w:p w14:paraId="0FED3283" w14:textId="53D06BD5" w:rsidR="00BE51CD" w:rsidRPr="007B35BE" w:rsidRDefault="00F40A3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มติที่</w:t>
            </w:r>
            <w:r w:rsidR="00BE51CD"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ประชุม</w:t>
            </w:r>
          </w:p>
        </w:tc>
        <w:tc>
          <w:tcPr>
            <w:tcW w:w="7797" w:type="dxa"/>
          </w:tcPr>
          <w:p w14:paraId="19B78463" w14:textId="3B2DD6FA" w:rsidR="00BE51CD" w:rsidRPr="00FB2810" w:rsidRDefault="00370256" w:rsidP="00BE51CD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</w:t>
            </w:r>
          </w:p>
        </w:tc>
      </w:tr>
      <w:tr w:rsidR="00BE51CD" w:rsidRPr="007B35BE" w14:paraId="3077A21A" w14:textId="77777777" w:rsidTr="00C0528A">
        <w:trPr>
          <w:trHeight w:val="113"/>
        </w:trPr>
        <w:tc>
          <w:tcPr>
            <w:tcW w:w="2376" w:type="dxa"/>
          </w:tcPr>
          <w:p w14:paraId="37ED3C76" w14:textId="25FA7349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F40A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ปลัด/</w:t>
            </w: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เลขานุการสภาฯ)</w:t>
            </w:r>
          </w:p>
        </w:tc>
        <w:tc>
          <w:tcPr>
            <w:tcW w:w="7797" w:type="dxa"/>
          </w:tcPr>
          <w:p w14:paraId="4C7E9DC6" w14:textId="53DA12EC" w:rsidR="00BE51CD" w:rsidRPr="007B35BE" w:rsidRDefault="00370256" w:rsidP="003D5D00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ขอให้คณะกรรมการได้ดำเนินการเลือกประธานและเลขา</w:t>
            </w:r>
            <w:r w:rsidR="00CF66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นุการสภาฯ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ในวันที่นัดประชุมครั้งแรก</w:t>
            </w:r>
          </w:p>
        </w:tc>
      </w:tr>
      <w:tr w:rsidR="003D5D00" w:rsidRPr="007B35BE" w14:paraId="43822469" w14:textId="77777777" w:rsidTr="00C0528A">
        <w:trPr>
          <w:trHeight w:val="113"/>
        </w:trPr>
        <w:tc>
          <w:tcPr>
            <w:tcW w:w="2376" w:type="dxa"/>
          </w:tcPr>
          <w:p w14:paraId="44BCFAD1" w14:textId="77777777" w:rsidR="0004097D" w:rsidRPr="00711E60" w:rsidRDefault="0004097D" w:rsidP="000409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1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นายนพดล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11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แก้วกระแสร์</w:t>
            </w:r>
          </w:p>
          <w:p w14:paraId="47B72872" w14:textId="20EEF6E0" w:rsidR="003D5D00" w:rsidRPr="007B35BE" w:rsidRDefault="0004097D" w:rsidP="0004097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1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797" w:type="dxa"/>
          </w:tcPr>
          <w:p w14:paraId="5897681E" w14:textId="62BDE340" w:rsidR="003D5D00" w:rsidRPr="00A80689" w:rsidRDefault="003D5D00" w:rsidP="00BE51CD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8068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5.</w:t>
            </w:r>
            <w:r w:rsidRPr="00A8068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A8068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การพิจารณากำหนดระยะเวลาเสนอคำแปรญัตติร่างข้อบัญญัติงบประมาณรายจ่ายประจำปีงบประมาณ พ.ศ.</w:t>
            </w:r>
            <w:r w:rsidR="00A8068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A8068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256</w:t>
            </w:r>
            <w:r w:rsidRPr="00A8068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7</w:t>
            </w:r>
          </w:p>
        </w:tc>
      </w:tr>
      <w:tr w:rsidR="00BE51CD" w:rsidRPr="007B35BE" w14:paraId="6B54C1D6" w14:textId="77777777" w:rsidTr="00C0528A">
        <w:trPr>
          <w:trHeight w:val="113"/>
        </w:trPr>
        <w:tc>
          <w:tcPr>
            <w:tcW w:w="2376" w:type="dxa"/>
          </w:tcPr>
          <w:p w14:paraId="78928BDE" w14:textId="7EB46372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97" w:type="dxa"/>
          </w:tcPr>
          <w:p w14:paraId="290CCE58" w14:textId="29A6FEE5" w:rsidR="00BE51CD" w:rsidRPr="00FB2810" w:rsidRDefault="00370256" w:rsidP="00BE51CD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>ขอเชิญเลขานุการสภาฯ ชี้แจงข้อระเบียบกฎหมาย</w:t>
            </w:r>
          </w:p>
        </w:tc>
      </w:tr>
      <w:tr w:rsidR="00BE51CD" w:rsidRPr="007B35BE" w14:paraId="1D34A111" w14:textId="77777777" w:rsidTr="00C0528A">
        <w:trPr>
          <w:trHeight w:val="113"/>
        </w:trPr>
        <w:tc>
          <w:tcPr>
            <w:tcW w:w="2376" w:type="dxa"/>
          </w:tcPr>
          <w:p w14:paraId="2D9D0D9A" w14:textId="683DE4EC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นายธำรง</w:t>
            </w:r>
            <w:r w:rsidR="00B258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พงศ์</w:t>
            </w:r>
            <w:proofErr w:type="spellStart"/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</w:t>
            </w:r>
            <w:proofErr w:type="spellEnd"/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นทรเสถียร</w:t>
            </w:r>
          </w:p>
          <w:p w14:paraId="7D1FA522" w14:textId="77777777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(เลขานุการสภาฯ)</w:t>
            </w:r>
          </w:p>
        </w:tc>
        <w:tc>
          <w:tcPr>
            <w:tcW w:w="7797" w:type="dxa"/>
          </w:tcPr>
          <w:p w14:paraId="420F0189" w14:textId="428345A4" w:rsidR="00BE51CD" w:rsidRPr="00164F0D" w:rsidRDefault="00370256" w:rsidP="00BE51CD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164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ตามระเบียบกระทรวงมหาดไทยว่าด้วยข้อบังคับการประชุมสภาท้องถิ่นพ.ศ. </w:t>
            </w:r>
            <w:r w:rsidR="00BE51CD" w:rsidRPr="00164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2547</w:t>
            </w:r>
            <w:r w:rsidR="00BE51CD" w:rsidRPr="00164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แก้ไขเพิ่มเติมถึงฉบับที่ </w:t>
            </w:r>
            <w:r w:rsidR="00BE51CD" w:rsidRPr="00164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BE51CD" w:rsidRPr="00164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พ.ศ. </w:t>
            </w:r>
            <w:r w:rsidR="00BE51CD" w:rsidRPr="00164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  <w:p w14:paraId="54BACC18" w14:textId="2EF902B1" w:rsidR="00BE51CD" w:rsidRPr="007B35BE" w:rsidRDefault="00B73D9E" w:rsidP="00B73D9E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u w:val="single"/>
              </w:rPr>
              <w:t>49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กำหนดว่า ญัตติร่างข้อบัญญัติที่สภาท้องถิ่นลงมติรับหลักการแล้ว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</w:t>
            </w:r>
          </w:p>
        </w:tc>
      </w:tr>
      <w:tr w:rsidR="00BE51CD" w:rsidRPr="007B35BE" w14:paraId="04280697" w14:textId="77777777" w:rsidTr="00C0528A">
        <w:trPr>
          <w:trHeight w:val="113"/>
        </w:trPr>
        <w:tc>
          <w:tcPr>
            <w:tcW w:w="2376" w:type="dxa"/>
          </w:tcPr>
          <w:p w14:paraId="0713D5AE" w14:textId="4A5AF0F6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นายธำรง</w:t>
            </w:r>
            <w:r w:rsidR="00B258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พงศ์</w:t>
            </w:r>
            <w:proofErr w:type="spellStart"/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</w:t>
            </w:r>
            <w:proofErr w:type="spellEnd"/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นทรเสถียร</w:t>
            </w:r>
          </w:p>
          <w:p w14:paraId="1EF93926" w14:textId="77777777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(เลขานุการสภาฯ)</w:t>
            </w:r>
          </w:p>
        </w:tc>
        <w:tc>
          <w:tcPr>
            <w:tcW w:w="7797" w:type="dxa"/>
          </w:tcPr>
          <w:p w14:paraId="5A121E7A" w14:textId="1B5B75D8" w:rsidR="00BE51CD" w:rsidRPr="00FB2810" w:rsidRDefault="00164F0D" w:rsidP="001E31A2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>ร่างข้อบัญญัติที่สภาท้องถิ่นลงมติรับหลักการแล้วนั้นทางคณะกรรมการแปรญัตติก็ได้รับไปแล้ว บัดนี้ขอเชิญที่ประชุมเสนอระยะเวลาเสนอคำแปรญัตติ ควรกำหนดวันใด ระยะเวลาเท่าใด และเสนอได้ที่ไหน</w:t>
            </w:r>
          </w:p>
        </w:tc>
      </w:tr>
      <w:tr w:rsidR="00BE51CD" w:rsidRPr="007B35BE" w14:paraId="06B9CC80" w14:textId="77777777" w:rsidTr="00C0528A">
        <w:trPr>
          <w:trHeight w:val="113"/>
        </w:trPr>
        <w:tc>
          <w:tcPr>
            <w:tcW w:w="2376" w:type="dxa"/>
          </w:tcPr>
          <w:p w14:paraId="0E918149" w14:textId="725A889F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35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นายสุชาติ</w:t>
            </w:r>
            <w:r w:rsidR="00B258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7B35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บูรณัติ</w:t>
            </w:r>
          </w:p>
          <w:p w14:paraId="7F198A5C" w14:textId="0C8ED9F9" w:rsidR="00BE51CD" w:rsidRPr="007B35BE" w:rsidRDefault="00BE51CD" w:rsidP="00F7285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(สมาชิกสภาฯ </w:t>
            </w:r>
            <w:r w:rsidR="00F7285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หมู่ 2</w:t>
            </w:r>
            <w:r w:rsidRPr="007B35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7797" w:type="dxa"/>
          </w:tcPr>
          <w:p w14:paraId="11DDD825" w14:textId="65B08B27" w:rsidR="00BE51CD" w:rsidRPr="00FB2810" w:rsidRDefault="00164F0D" w:rsidP="00B314FF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BE51CD" w:rsidRPr="00FB28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ขอเสนอให้กำหนดระ</w:t>
            </w:r>
            <w:r w:rsidR="000C01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ยะเวลายื่นคำขอแปรญัตติ</w:t>
            </w:r>
            <w:r w:rsidR="00B2588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C01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ตั้งแต่</w:t>
            </w:r>
            <w:r w:rsidR="00BE51CD" w:rsidRPr="000C012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วันที่ </w:t>
            </w:r>
            <w:r w:rsidR="00BE51CD" w:rsidRPr="000C01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472B7D" w:rsidRPr="000C01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BE51CD" w:rsidRPr="000C01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-1</w:t>
            </w:r>
            <w:r w:rsidR="00472B7D" w:rsidRPr="000C01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BE51CD" w:rsidRPr="000C012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สิงหาคม</w:t>
            </w:r>
            <w:r w:rsidR="00BE51CD" w:rsidRPr="000C01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E51CD" w:rsidRPr="000C012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256</w:t>
            </w:r>
            <w:r w:rsidR="00296D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="00B258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E51CD" w:rsidRPr="000C012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เวลา </w:t>
            </w:r>
            <w:r w:rsidR="00BE51CD" w:rsidRPr="000C012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08.</w:t>
            </w:r>
            <w:r w:rsidR="00BE51CD" w:rsidRPr="000C012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="0018438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  <w:r w:rsidR="00BE51CD" w:rsidRPr="000C012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–1</w:t>
            </w:r>
            <w:r w:rsidR="00B314F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="00BE51CD" w:rsidRPr="000C012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.30 </w:t>
            </w:r>
            <w:r w:rsidR="00BE51CD" w:rsidRPr="000C012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น. รวมระยะเวลาเท่ากับ </w:t>
            </w:r>
            <w:r w:rsidR="00BE51CD" w:rsidRPr="000C012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24 </w:t>
            </w:r>
            <w:r w:rsidR="00BE51CD" w:rsidRPr="000C012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="00B258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BE51CD" w:rsidRPr="00FB28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โดยให้เสนอคำแปรญัตติต่อคณะกรรมการได้ที่</w:t>
            </w:r>
            <w:r w:rsidR="00B2588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E51CD" w:rsidRPr="00472B7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ห้องประชุมองค์การบริหารส่วนตำบลคลองใหม่</w:t>
            </w:r>
          </w:p>
        </w:tc>
      </w:tr>
      <w:tr w:rsidR="00BE51CD" w:rsidRPr="007B35BE" w14:paraId="6B64259E" w14:textId="77777777" w:rsidTr="00C0528A">
        <w:trPr>
          <w:trHeight w:val="113"/>
        </w:trPr>
        <w:tc>
          <w:tcPr>
            <w:tcW w:w="2376" w:type="dxa"/>
          </w:tcPr>
          <w:p w14:paraId="20E701CD" w14:textId="7154B58F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="00127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นพดล</w:t>
            </w:r>
            <w:r w:rsidR="00B258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27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แก้วกระแสร์</w:t>
            </w:r>
          </w:p>
          <w:p w14:paraId="2EB19091" w14:textId="499ECAE9" w:rsidR="00160803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  <w:p w14:paraId="593CCAE5" w14:textId="6BDB1C4A" w:rsidR="00160803" w:rsidRPr="007B35BE" w:rsidRDefault="00160803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797" w:type="dxa"/>
          </w:tcPr>
          <w:p w14:paraId="28FE0930" w14:textId="4FD27277" w:rsidR="00BE51CD" w:rsidRDefault="00164F0D" w:rsidP="00160803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16080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สมาชิกท่านใดต้องการ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>เสนอ</w:t>
            </w:r>
            <w:r w:rsidR="0016080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เพิ่มเติม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>อีกหรือไม่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>ถ้าไม่มี</w:t>
            </w:r>
            <w:r w:rsidR="00B258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E51CD" w:rsidRPr="00FB2810">
              <w:rPr>
                <w:rFonts w:ascii="TH SarabunPSK" w:hAnsi="TH SarabunPSK" w:cs="TH SarabunPSK"/>
                <w:sz w:val="32"/>
                <w:szCs w:val="32"/>
                <w:cs/>
              </w:rPr>
              <w:t>ขอมติที่ประชุมว่าเห็นชอบตามที่</w:t>
            </w:r>
            <w:r w:rsidR="0016080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E51CD" w:rsidRPr="007B35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นายสุชาติ</w:t>
            </w:r>
            <w:r w:rsidR="00B2588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E51CD" w:rsidRPr="007B35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บูรณัติ สมาชิกสภาฯ </w:t>
            </w:r>
            <w:r w:rsidR="00F728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หมู่ 2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เสนอหรือไม่</w:t>
            </w:r>
          </w:p>
          <w:p w14:paraId="265D7BD3" w14:textId="34B32F29" w:rsidR="00160803" w:rsidRPr="007B35BE" w:rsidRDefault="00160803" w:rsidP="00160803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08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 -</w:t>
            </w:r>
          </w:p>
        </w:tc>
      </w:tr>
      <w:tr w:rsidR="00BF51F4" w:rsidRPr="007B35BE" w14:paraId="3C4C0C57" w14:textId="77777777" w:rsidTr="00C0528A">
        <w:trPr>
          <w:trHeight w:val="113"/>
        </w:trPr>
        <w:tc>
          <w:tcPr>
            <w:tcW w:w="2376" w:type="dxa"/>
          </w:tcPr>
          <w:p w14:paraId="585B1473" w14:textId="414E8F10" w:rsidR="00160803" w:rsidRPr="007B35BE" w:rsidRDefault="00160803" w:rsidP="001608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="00127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นพดล</w:t>
            </w:r>
            <w:r w:rsidR="00B258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27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แก้วกระแสร์</w:t>
            </w:r>
          </w:p>
          <w:p w14:paraId="02B040C6" w14:textId="77DB1885" w:rsidR="00BF51F4" w:rsidRPr="007B35BE" w:rsidRDefault="00160803" w:rsidP="001608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(ประธานสภาฯ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97" w:type="dxa"/>
          </w:tcPr>
          <w:p w14:paraId="2CD20574" w14:textId="59F5CCBD" w:rsidR="00313F1B" w:rsidRPr="00313F1B" w:rsidRDefault="00164F0D" w:rsidP="00313F1B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 </w:t>
            </w:r>
            <w:r w:rsidR="00313F1B" w:rsidRPr="00313F1B">
              <w:rPr>
                <w:rFonts w:ascii="TH SarabunPSK" w:hAnsi="TH SarabunPSK" w:cs="TH SarabunPSK"/>
                <w:sz w:val="32"/>
                <w:szCs w:val="32"/>
                <w:cs/>
              </w:rPr>
              <w:t>เมื่อไม่มีสมาชิกท่านใด</w:t>
            </w:r>
            <w:r w:rsidR="00160803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</w:t>
            </w:r>
            <w:r w:rsidR="00313F1B" w:rsidRPr="00313F1B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13F1B" w:rsidRPr="00313F1B">
              <w:rPr>
                <w:rFonts w:ascii="TH SarabunPSK" w:hAnsi="TH SarabunPSK" w:cs="TH SarabunPSK"/>
                <w:sz w:val="32"/>
                <w:szCs w:val="32"/>
                <w:cs/>
              </w:rPr>
              <w:t>ดังนั้นก่อนที่จะขอมติที่ประชุม ขอให้เลขานุการ</w:t>
            </w:r>
            <w:r w:rsidR="00313F1B" w:rsidRPr="00313F1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สภาฯ ตรวจองค์ประชุมว่าครบองค์ประชุมหรือไม่</w:t>
            </w:r>
          </w:p>
          <w:p w14:paraId="3EB18BC6" w14:textId="74746DA6" w:rsidR="00BF51F4" w:rsidRPr="00BF51F4" w:rsidRDefault="00164F0D" w:rsidP="00F72850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313F1B" w:rsidRPr="00313F1B">
              <w:rPr>
                <w:rFonts w:ascii="TH SarabunPSK" w:hAnsi="TH SarabunPSK" w:cs="TH SarabunPSK"/>
                <w:sz w:val="32"/>
                <w:szCs w:val="32"/>
                <w:cs/>
              </w:rPr>
              <w:t>เมื่อครบองค์ประชุมแล้ว</w:t>
            </w:r>
            <w:r w:rsidR="00B25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13F1B" w:rsidRPr="00313F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F7285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313F1B" w:rsidRPr="00313F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ท่าน จึงขอมติที่ประชุม</w:t>
            </w:r>
            <w:r w:rsidR="00160803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เห็นชอบ</w:t>
            </w:r>
            <w:r w:rsidR="00160803" w:rsidRPr="00FB28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กำหนดระ</w:t>
            </w:r>
            <w:r w:rsidR="001608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ยะเวลายื่นคำขอแปรญัตติ</w:t>
            </w:r>
            <w:r w:rsidR="00B2588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160803" w:rsidRPr="001608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ตั้งแต่วันที่ </w:t>
            </w:r>
            <w:r w:rsidR="00160803" w:rsidRPr="00160803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="00F728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60803" w:rsidRPr="001608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728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60803" w:rsidRPr="0016080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160803" w:rsidRPr="00160803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B2588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160803" w:rsidRPr="001608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="00B258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60803" w:rsidRPr="001608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</w:t>
            </w:r>
            <w:r w:rsidR="00296DA1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B258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BE51CD" w:rsidRPr="007B35BE" w14:paraId="50657BF0" w14:textId="77777777" w:rsidTr="00C0528A">
        <w:trPr>
          <w:trHeight w:val="113"/>
        </w:trPr>
        <w:tc>
          <w:tcPr>
            <w:tcW w:w="2376" w:type="dxa"/>
          </w:tcPr>
          <w:p w14:paraId="7C0401AD" w14:textId="77777777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797" w:type="dxa"/>
          </w:tcPr>
          <w:p w14:paraId="40C13D9D" w14:textId="0CC72495" w:rsidR="00BE51CD" w:rsidRPr="009A0899" w:rsidRDefault="00BE51CD" w:rsidP="0041115B">
            <w:pPr>
              <w:tabs>
                <w:tab w:val="left" w:pos="-3420"/>
                <w:tab w:val="left" w:pos="2127"/>
              </w:tabs>
              <w:ind w:right="-57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9A0899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มีมติ</w:t>
            </w:r>
            <w:r w:rsidR="00160803" w:rsidRPr="009A089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9A089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เห็นชอบ</w:t>
            </w:r>
            <w:r w:rsidR="00160803" w:rsidRPr="009A089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เป็นเอกฉันท์</w:t>
            </w:r>
            <w:r w:rsidR="00B2588E" w:rsidRPr="009A089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="00160803" w:rsidRPr="009A0899">
              <w:rPr>
                <w:rFonts w:ascii="TH SarabunPSK" w:hAnsi="TH SarabunPSK" w:cs="TH SarabunPSK"/>
                <w:color w:val="000000"/>
                <w:spacing w:val="-2"/>
                <w:sz w:val="32"/>
                <w:szCs w:val="32"/>
                <w:cs/>
              </w:rPr>
              <w:t>กำหนดระยะเวลายื่นคำขอแปรญัตติ</w:t>
            </w:r>
            <w:r w:rsidR="00B2588E" w:rsidRPr="009A0899">
              <w:rPr>
                <w:rFonts w:ascii="TH SarabunPSK" w:hAnsi="TH SarabunPSK" w:cs="TH SarabunPSK"/>
                <w:color w:val="000000"/>
                <w:spacing w:val="-2"/>
                <w:sz w:val="32"/>
                <w:szCs w:val="32"/>
                <w:cs/>
              </w:rPr>
              <w:t xml:space="preserve"> </w:t>
            </w:r>
            <w:r w:rsidR="00160803" w:rsidRPr="009A0899">
              <w:rPr>
                <w:rFonts w:ascii="TH SarabunPSK" w:hAnsi="TH SarabunPSK" w:cs="TH SarabunPSK"/>
                <w:color w:val="000000"/>
                <w:spacing w:val="-2"/>
                <w:sz w:val="32"/>
                <w:szCs w:val="32"/>
                <w:cs/>
              </w:rPr>
              <w:t xml:space="preserve">ตั้งแต่วันที่ </w:t>
            </w:r>
            <w:r w:rsidR="00160803" w:rsidRPr="009A0899">
              <w:rPr>
                <w:rFonts w:ascii="TH SarabunPSK" w:hAnsi="TH SarabunPSK" w:cs="TH SarabunPSK"/>
                <w:spacing w:val="-2"/>
                <w:sz w:val="32"/>
                <w:szCs w:val="32"/>
              </w:rPr>
              <w:t>16</w:t>
            </w:r>
            <w:r w:rsidR="00F72850" w:rsidRPr="009A0899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="00160803" w:rsidRPr="009A0899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-</w:t>
            </w:r>
            <w:r w:rsidR="00F72850" w:rsidRPr="009A089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="00160803" w:rsidRPr="009A0899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</w:t>
            </w:r>
            <w:r w:rsidR="00160803" w:rsidRPr="009A089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8</w:t>
            </w:r>
            <w:r w:rsidR="00160803" w:rsidRPr="009A0899">
              <w:rPr>
                <w:rFonts w:ascii="TH SarabunPSK" w:hAnsi="TH SarabunPSK" w:cs="TH SarabunPSK"/>
                <w:color w:val="000000"/>
                <w:spacing w:val="-2"/>
                <w:sz w:val="32"/>
                <w:szCs w:val="32"/>
                <w:cs/>
              </w:rPr>
              <w:t xml:space="preserve"> สิงหาคม</w:t>
            </w:r>
            <w:r w:rsidR="00B2588E" w:rsidRPr="009A0899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 w:rsidR="00160803" w:rsidRPr="009A0899">
              <w:rPr>
                <w:rFonts w:ascii="TH SarabunPSK" w:hAnsi="TH SarabunPSK" w:cs="TH SarabunPSK"/>
                <w:color w:val="000000"/>
                <w:spacing w:val="-2"/>
                <w:sz w:val="32"/>
                <w:szCs w:val="32"/>
              </w:rPr>
              <w:t>256</w:t>
            </w:r>
            <w:r w:rsidR="00296DA1">
              <w:rPr>
                <w:rFonts w:ascii="TH SarabunPSK" w:hAnsi="TH SarabunPSK" w:cs="TH SarabunPSK"/>
                <w:color w:val="000000"/>
                <w:spacing w:val="-2"/>
                <w:sz w:val="32"/>
                <w:szCs w:val="32"/>
              </w:rPr>
              <w:t>6</w:t>
            </w:r>
            <w:r w:rsidR="00B2588E" w:rsidRPr="009A0899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2"/>
                <w:szCs w:val="32"/>
              </w:rPr>
              <w:t xml:space="preserve"> </w:t>
            </w:r>
            <w:r w:rsidR="00160803" w:rsidRPr="009A089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ด้วยคะแนนเสียงรับรอง </w:t>
            </w:r>
            <w:r w:rsidR="00F72850" w:rsidRPr="009A089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5</w:t>
            </w:r>
            <w:r w:rsidRPr="009A0899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เสียง ไม่เห็นชอบ </w:t>
            </w:r>
            <w:r w:rsidRPr="009A0899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0 </w:t>
            </w:r>
            <w:r w:rsidR="009A0899" w:rsidRPr="009A0899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เสียง </w:t>
            </w:r>
            <w:r w:rsidRPr="009A0899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งดออกเสียง</w:t>
            </w:r>
            <w:r w:rsidR="00B2588E" w:rsidRPr="009A0899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 w:rsidRPr="009A0899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1 </w:t>
            </w:r>
            <w:r w:rsidRPr="009A0899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เสียง</w:t>
            </w:r>
            <w:r w:rsidR="00B2588E" w:rsidRPr="009A089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</w:p>
        </w:tc>
      </w:tr>
      <w:tr w:rsidR="00BE51CD" w:rsidRPr="007B35BE" w14:paraId="58907CDB" w14:textId="77777777" w:rsidTr="00C0528A">
        <w:trPr>
          <w:trHeight w:val="113"/>
        </w:trPr>
        <w:tc>
          <w:tcPr>
            <w:tcW w:w="2376" w:type="dxa"/>
          </w:tcPr>
          <w:p w14:paraId="6050801A" w14:textId="1FBE3B4F" w:rsidR="00BE51CD" w:rsidRPr="007B35BE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="00127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นพดล</w:t>
            </w:r>
            <w:r w:rsidR="00B258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27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แก้วกระแสร์</w:t>
            </w: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797" w:type="dxa"/>
          </w:tcPr>
          <w:p w14:paraId="0B4F3E17" w14:textId="0F1CC3B4" w:rsidR="00BE51CD" w:rsidRPr="00164F0D" w:rsidRDefault="00164F0D" w:rsidP="00BE51CD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164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ตามระเบียบกระทรวงมหาดไทยว่าด้วยข้อบังคับการประชุมสภาท้องถิ่น พ.ศ. </w:t>
            </w:r>
            <w:r w:rsidR="00BE51CD" w:rsidRPr="00164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2547</w:t>
            </w:r>
            <w:r w:rsidR="00BE51CD" w:rsidRPr="00164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แก้ไขเพิ่มเติมถึงฉบับที่ </w:t>
            </w:r>
            <w:r w:rsidR="00BE51CD" w:rsidRPr="00164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BE51CD" w:rsidRPr="00164F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พ.ศ. </w:t>
            </w:r>
            <w:r w:rsidR="00BE51CD" w:rsidRPr="00164F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  <w:p w14:paraId="44BB7C17" w14:textId="2574E0D0" w:rsidR="00834293" w:rsidRPr="007B35BE" w:rsidRDefault="001E31A2" w:rsidP="001E31A2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109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กำหนดว่า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การนัดประชุมและเปิดประชุมคณะกรรมการสภาท้องถิ่นครั้งแรก ให้เป็นหน้าที่ของเลขานุการสภาท้องถิ่น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14:paraId="78D683F0" w14:textId="6E90EFF2" w:rsidR="00BE51CD" w:rsidRPr="007B35BE" w:rsidRDefault="00164F0D" w:rsidP="00BE51CD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7B35BE">
              <w:rPr>
                <w:rFonts w:ascii="TH SarabunPSK" w:hAnsi="TH SarabunPSK" w:cs="TH SarabunPSK"/>
                <w:sz w:val="32"/>
                <w:szCs w:val="32"/>
                <w:cs/>
              </w:rPr>
              <w:t>ขอแจ้งให้เลขานุการสภาฯ ได้กำหนดนัดประชุมคณะกรรมการแปรญัตติ ต่อไป</w:t>
            </w:r>
          </w:p>
        </w:tc>
      </w:tr>
      <w:tr w:rsidR="00BE51CD" w:rsidRPr="007B35BE" w14:paraId="6A6A3E45" w14:textId="77777777" w:rsidTr="00C0528A">
        <w:trPr>
          <w:trHeight w:val="113"/>
        </w:trPr>
        <w:tc>
          <w:tcPr>
            <w:tcW w:w="2376" w:type="dxa"/>
          </w:tcPr>
          <w:p w14:paraId="45BD4D3A" w14:textId="77777777" w:rsidR="00333523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42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นายธำรง</w:t>
            </w:r>
            <w:r w:rsidR="00B2588E" w:rsidRPr="008342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A12C256" w14:textId="69E65E52" w:rsidR="00BE51CD" w:rsidRPr="00834293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42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พงศ์</w:t>
            </w:r>
            <w:proofErr w:type="spellStart"/>
            <w:r w:rsidRPr="008342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</w:t>
            </w:r>
            <w:proofErr w:type="spellEnd"/>
            <w:r w:rsidRPr="008342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นทรเสถียร</w:t>
            </w:r>
          </w:p>
          <w:p w14:paraId="7CB642D7" w14:textId="0D210A03" w:rsidR="00BE51CD" w:rsidRPr="00834293" w:rsidRDefault="00BE51CD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42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160803" w:rsidRPr="008342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ปลัด/</w:t>
            </w:r>
            <w:r w:rsidRPr="008342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เลขานุการสภาฯ)</w:t>
            </w:r>
          </w:p>
        </w:tc>
        <w:tc>
          <w:tcPr>
            <w:tcW w:w="7797" w:type="dxa"/>
          </w:tcPr>
          <w:p w14:paraId="772F3DFE" w14:textId="743D3705" w:rsidR="00BE51CD" w:rsidRPr="00834293" w:rsidRDefault="00164F0D" w:rsidP="00A60FA2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E51CD" w:rsidRPr="00834293">
              <w:rPr>
                <w:rFonts w:ascii="TH SarabunPSK" w:hAnsi="TH SarabunPSK" w:cs="TH SarabunPSK"/>
                <w:sz w:val="32"/>
                <w:szCs w:val="32"/>
                <w:cs/>
              </w:rPr>
              <w:t>ทำหนังสือแจ้งคณะกรรมการแปรญัตติร่างข้อบัญญัติ</w:t>
            </w:r>
            <w:r w:rsidR="00160803" w:rsidRPr="00834293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งบประมาณรายจ่ายประจำปีงบประมาณ</w:t>
            </w:r>
            <w:r w:rsidR="00B2588E" w:rsidRPr="008342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60803" w:rsidRPr="00834293">
              <w:rPr>
                <w:rFonts w:ascii="TH SarabunPSK" w:hAnsi="TH SarabunPSK" w:cs="TH SarabunPSK"/>
                <w:sz w:val="32"/>
                <w:szCs w:val="32"/>
                <w:cs/>
              </w:rPr>
              <w:t>พ.ศ.256</w:t>
            </w:r>
            <w:r w:rsidR="00296DA1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B2588E" w:rsidRPr="008342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E51CD" w:rsidRPr="00834293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ประชุมในครั้งแรกเพื่อเลือกประธานกรรมการ และเลขานุการกรรมการ ต่อไป</w:t>
            </w:r>
          </w:p>
        </w:tc>
      </w:tr>
      <w:tr w:rsidR="00715580" w:rsidRPr="007B35BE" w14:paraId="26C76B5B" w14:textId="77777777" w:rsidTr="00C0528A">
        <w:trPr>
          <w:trHeight w:val="113"/>
        </w:trPr>
        <w:tc>
          <w:tcPr>
            <w:tcW w:w="2376" w:type="dxa"/>
          </w:tcPr>
          <w:p w14:paraId="30FFA2EA" w14:textId="4B6E4006" w:rsidR="00715580" w:rsidRPr="007B35BE" w:rsidRDefault="00715580" w:rsidP="00BE51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797" w:type="dxa"/>
          </w:tcPr>
          <w:p w14:paraId="5A19B1D0" w14:textId="192101DD" w:rsidR="00715580" w:rsidRPr="00715580" w:rsidRDefault="00164F0D" w:rsidP="00715580">
            <w:pPr>
              <w:tabs>
                <w:tab w:val="left" w:pos="-3420"/>
                <w:tab w:val="left" w:pos="21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15580" w:rsidRPr="00715580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รับทราบ</w:t>
            </w:r>
          </w:p>
        </w:tc>
      </w:tr>
      <w:tr w:rsidR="00C547DB" w:rsidRPr="007B35BE" w14:paraId="45EC17B9" w14:textId="77777777" w:rsidTr="00C0528A">
        <w:trPr>
          <w:trHeight w:val="113"/>
        </w:trPr>
        <w:tc>
          <w:tcPr>
            <w:tcW w:w="2376" w:type="dxa"/>
          </w:tcPr>
          <w:p w14:paraId="10E36F6E" w14:textId="1692151F" w:rsidR="00C547DB" w:rsidRDefault="00815D36" w:rsidP="00815D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1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นายนพดล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11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แก้วกระแสร</w:t>
            </w:r>
          </w:p>
        </w:tc>
        <w:tc>
          <w:tcPr>
            <w:tcW w:w="7797" w:type="dxa"/>
          </w:tcPr>
          <w:p w14:paraId="0036807E" w14:textId="00A007CF" w:rsidR="00C547DB" w:rsidRPr="00715580" w:rsidRDefault="00C547DB" w:rsidP="00C547DB">
            <w:pPr>
              <w:tabs>
                <w:tab w:val="left" w:pos="-3420"/>
                <w:tab w:val="left" w:pos="21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5.</w:t>
            </w:r>
            <w:r w:rsidR="00296DA1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ขอความเห็นชอบพิจารณาอุทิศที่ดินให้เป็นสาธารณประโยชน์</w:t>
            </w:r>
          </w:p>
        </w:tc>
      </w:tr>
      <w:tr w:rsidR="00C547DB" w:rsidRPr="007B35BE" w14:paraId="3BD110DF" w14:textId="77777777" w:rsidTr="00C0528A">
        <w:trPr>
          <w:trHeight w:val="113"/>
        </w:trPr>
        <w:tc>
          <w:tcPr>
            <w:tcW w:w="2376" w:type="dxa"/>
          </w:tcPr>
          <w:p w14:paraId="030D3963" w14:textId="2F3298E2" w:rsidR="00C547DB" w:rsidRDefault="009423A6" w:rsidP="009423A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72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797" w:type="dxa"/>
          </w:tcPr>
          <w:p w14:paraId="2D5F4B1B" w14:textId="4DF303AF" w:rsidR="00C547DB" w:rsidRPr="00715580" w:rsidRDefault="00164F0D" w:rsidP="008E08C6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F2E27" w:rsidRPr="00316C25"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ขอให้ท่านสมาชิกสภาฯ ทุกท่าน</w:t>
            </w:r>
            <w:r w:rsidR="00CF2E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F2E27" w:rsidRPr="00316C25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อ่านรายละเอียดตามเอกสารที่ได้แนบไปพร้อมแล้ว</w:t>
            </w:r>
            <w:r w:rsidR="00CF2E2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CF2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F2E27" w:rsidRPr="00322DE0">
              <w:rPr>
                <w:rFonts w:ascii="TH SarabunPSK" w:hAnsi="TH SarabunPSK" w:cs="TH SarabunPSK"/>
                <w:sz w:val="32"/>
                <w:szCs w:val="32"/>
                <w:cs/>
              </w:rPr>
              <w:t>ขอเชิญปลัด อบต.ชี้แจงรายละเอียด</w:t>
            </w:r>
          </w:p>
        </w:tc>
      </w:tr>
      <w:tr w:rsidR="00CF2E27" w:rsidRPr="007B35BE" w14:paraId="2CA20B57" w14:textId="77777777" w:rsidTr="00C0528A">
        <w:trPr>
          <w:trHeight w:val="113"/>
        </w:trPr>
        <w:tc>
          <w:tcPr>
            <w:tcW w:w="2376" w:type="dxa"/>
          </w:tcPr>
          <w:p w14:paraId="1F5DBB47" w14:textId="77777777" w:rsidR="00333523" w:rsidRDefault="00333523" w:rsidP="003335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42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นายธำรง </w:t>
            </w:r>
          </w:p>
          <w:p w14:paraId="4255C16B" w14:textId="240643A4" w:rsidR="00333523" w:rsidRPr="00834293" w:rsidRDefault="00333523" w:rsidP="003335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42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พงศ์</w:t>
            </w:r>
            <w:proofErr w:type="spellStart"/>
            <w:r w:rsidRPr="008342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</w:t>
            </w:r>
            <w:proofErr w:type="spellEnd"/>
            <w:r w:rsidRPr="008342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นทรเสถียร</w:t>
            </w:r>
          </w:p>
          <w:p w14:paraId="54DB768C" w14:textId="6EEA0D1F" w:rsidR="00CF2E27" w:rsidRPr="00E7725A" w:rsidRDefault="00333523" w:rsidP="0033352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42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342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ปลัด/</w:t>
            </w:r>
            <w:r w:rsidRPr="008342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เลขานุการสภาฯ)</w:t>
            </w:r>
          </w:p>
        </w:tc>
        <w:tc>
          <w:tcPr>
            <w:tcW w:w="7797" w:type="dxa"/>
          </w:tcPr>
          <w:p w14:paraId="025FB4A7" w14:textId="50CC6FCA" w:rsidR="00CF2E27" w:rsidRPr="008E08C6" w:rsidRDefault="008E08C6" w:rsidP="008E08C6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8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การ</w:t>
            </w:r>
            <w:r w:rsidR="00745BB6" w:rsidRPr="008E08C6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อุทิศที่ดินให้เป็นสาธารณประโยชน์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ให้เป็นไปตามมาตรา 68 (8) แห่งพระราชบัญญัติสภาตำบลและองค์การบริหารส่วนตำบล พ.ศ. 2537  กำหนดให้องค์การบริหารส่วนตำบลอาจดำเนินกิจการเกี่ยวกับการคุ้มครองดูแลและรักษาทรัพย์สินอันเป็นสาธารณสมบัติของแผ่นดินตามที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กฏหมาย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 ประกอบกับข้อ 6 ของระเบียบกระทรวงมหาดไทยว่าด้วยการดูแลรักษาและคุ้มครองป้องกันที่ดินอันเป็นสาธารณสมบัติของแผ่นดิน พ.ศ. 2553 กำหนดให้การดูแลรักษาและ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ครองป้องกันที่ดินที่ประชาชนใช้ประโยชน์ร่วมกันให้เป็นอำนาจหน้าที่ขององค์กรปกครองส่วนท้องถิ่นตามที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กฏหมาย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กำหนดและนายอำเภอท้องที่ตามพระราชบัญญัติลักษณะปกครองท้องที่ พ.ศ. 2557</w:t>
            </w:r>
            <w:r w:rsidR="00D476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รายละเอียดดังนี้</w:t>
            </w:r>
          </w:p>
        </w:tc>
      </w:tr>
      <w:tr w:rsidR="00C547DB" w:rsidRPr="007B35BE" w14:paraId="62C4D9FB" w14:textId="77777777" w:rsidTr="00C0528A">
        <w:trPr>
          <w:trHeight w:val="113"/>
        </w:trPr>
        <w:tc>
          <w:tcPr>
            <w:tcW w:w="2376" w:type="dxa"/>
          </w:tcPr>
          <w:p w14:paraId="6865BB2A" w14:textId="77777777" w:rsidR="00C547DB" w:rsidRDefault="00C547DB" w:rsidP="00C547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97" w:type="dxa"/>
          </w:tcPr>
          <w:p w14:paraId="16F4BC74" w14:textId="40B40FB1" w:rsidR="00BC46E8" w:rsidRPr="00471C32" w:rsidRDefault="006079A8" w:rsidP="00E7241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C46E8" w:rsidRPr="00471C32">
              <w:rPr>
                <w:rFonts w:ascii="TH SarabunPSK" w:hAnsi="TH SarabunPSK" w:cs="TH SarabunPSK"/>
                <w:sz w:val="32"/>
                <w:szCs w:val="32"/>
                <w:cs/>
              </w:rPr>
              <w:t>ขณะนี้มีผู้อุทิศ</w:t>
            </w:r>
            <w:r w:rsidR="00BC46E8" w:rsidRPr="0047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ให้องค์การบริหารส่วนตำบลคลองใหม่  </w:t>
            </w:r>
            <w:r w:rsid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</w:t>
            </w:r>
            <w:r w:rsidR="00BC46E8" w:rsidRPr="00471C3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สาธารณประโยชน์</w:t>
            </w:r>
            <w:r w:rsid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ร่วมกัน</w:t>
            </w:r>
            <w:r w:rsidR="00036C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00BE0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="00036C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</w:t>
            </w:r>
            <w:r w:rsidR="00A00B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</w:p>
          <w:p w14:paraId="45EE6B5B" w14:textId="07256D4C" w:rsidR="00BC46E8" w:rsidRDefault="00036CD9" w:rsidP="00E7241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687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รายที่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C46E8" w:rsidRPr="0047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เมื่อวันที่ 12 เมษายน 2565  </w:t>
            </w:r>
            <w:r w:rsid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มีผู้</w:t>
            </w:r>
            <w:r w:rsidR="00857D1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อุทิศที่ดิน</w:t>
            </w:r>
            <w:r w:rsid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="00857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C46E8" w:rsidRPr="0047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2 งาน 37 ตรว.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5</w:t>
            </w:r>
            <w:r w:rsidR="00BC46E8" w:rsidRPr="0047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ตำบลคลองใหม่ </w:t>
            </w:r>
            <w:r w:rsidR="002D79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ปรากฏตามโฉนดที่ดินเลขที่  432238 </w:t>
            </w:r>
            <w:r w:rsidR="00BC46E8" w:rsidRPr="00471C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มีผู้เป็นเจ้าของ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ที่ดิน </w:t>
            </w:r>
            <w:r w:rsidR="00BC46E8" w:rsidRPr="0047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7 คน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</w:t>
            </w:r>
          </w:p>
          <w:p w14:paraId="2D5304BF" w14:textId="72CAC6D1" w:rsidR="00B1556F" w:rsidRPr="00B1556F" w:rsidRDefault="00B1556F" w:rsidP="00E7241C">
            <w:pPr>
              <w:spacing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นายอนันต์  บูรนณัติ</w:t>
            </w:r>
            <w:r w:rsidRPr="00B1556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นางบุญธิดา  แช่มมั่นคง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นายประพันธ์  เชื้อทองดี</w:t>
            </w:r>
          </w:p>
          <w:p w14:paraId="64E9DE2A" w14:textId="526A3FFD" w:rsidR="00B1556F" w:rsidRPr="00B1556F" w:rsidRDefault="00B1556F" w:rsidP="00E7241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นางอนงค์  เชื้อทองดี   </w:t>
            </w:r>
            <w:r w:rsidR="003212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5)</w:t>
            </w:r>
            <w:r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r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สมฤดี  ยุทธนาเสวิน</w:t>
            </w:r>
            <w:r w:rsidRPr="00B155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นางแก้วตา  สุขจันทร์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="002D793E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>นก</w:t>
            </w:r>
            <w:proofErr w:type="spellEnd"/>
            <w:r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แก้วงาม</w:t>
            </w:r>
          </w:p>
          <w:p w14:paraId="52E32FA8" w14:textId="79082EBF" w:rsidR="00FF3C40" w:rsidRDefault="00B1556F" w:rsidP="00E7241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687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รายที่ 2</w:t>
            </w:r>
            <w:r w:rsidRPr="00FF3C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08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เมื่อวันที่ 6 มิถุนายน  2565 </w:t>
            </w:r>
            <w:r w:rsidRPr="00FF3C4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บุญธรรม  </w:t>
            </w:r>
            <w:r w:rsidR="00857D1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ได้อุทิศ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ที่ดินให้</w:t>
            </w:r>
            <w:r w:rsidR="00857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1 งาน 44 เศษ5 ส่วน10 ตรว. ปรากฏตามโฉนดที่ดินเลขที่ 10711 เลขที่ดิน 134</w:t>
            </w:r>
            <w:r w:rsidR="00FF3C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4 </w:t>
            </w:r>
            <w:r w:rsidR="00FF3C40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ตำบลคลอง</w:t>
            </w:r>
            <w:r w:rsidR="00FF3C4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ใหม่</w:t>
            </w:r>
          </w:p>
          <w:p w14:paraId="6755DE38" w14:textId="30B80FCF" w:rsidR="00FF3C40" w:rsidRDefault="00FF3C40" w:rsidP="00E7241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687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รายที่ 3</w:t>
            </w:r>
            <w:r w:rsidRPr="00C56B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548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เมื่อวันที่ 6 มิถุนายน  2565 </w:t>
            </w:r>
            <w:r w:rsidRPr="00C56B2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ชัช</w:t>
            </w:r>
            <w:proofErr w:type="spellEnd"/>
            <w:r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  สกฤตตาน</w:t>
            </w:r>
            <w:proofErr w:type="spellStart"/>
            <w:r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>ันต์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57D1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อุทิศ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ที่ดินให้</w:t>
            </w:r>
            <w:r w:rsidR="00857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C56B25">
              <w:rPr>
                <w:rFonts w:ascii="TH SarabunPSK" w:hAnsi="TH SarabunPSK" w:cs="TH SarabunPSK" w:hint="cs"/>
                <w:sz w:val="32"/>
                <w:szCs w:val="32"/>
                <w:cs/>
              </w:rPr>
              <w:t>5 เมตร ตลอดแนวทิศตะวันตก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ปรากฏตามโฉนดที่ดินเลขที่ 1</w:t>
            </w:r>
            <w:r w:rsidR="00C56B25">
              <w:rPr>
                <w:rFonts w:ascii="TH SarabunPSK" w:hAnsi="TH SarabunPSK" w:cs="TH SarabunPSK" w:hint="cs"/>
                <w:sz w:val="32"/>
                <w:szCs w:val="32"/>
                <w:cs/>
              </w:rPr>
              <w:t>28280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เลขที่ดิน </w:t>
            </w:r>
            <w:r w:rsidR="00C56B25">
              <w:rPr>
                <w:rFonts w:ascii="TH SarabunPSK" w:hAnsi="TH SarabunPSK" w:cs="TH SarabunPSK" w:hint="cs"/>
                <w:sz w:val="32"/>
                <w:szCs w:val="32"/>
                <w:cs/>
              </w:rPr>
              <w:t>781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ตำบลคลองใหม่</w:t>
            </w:r>
          </w:p>
          <w:p w14:paraId="43544295" w14:textId="35242084" w:rsidR="00833126" w:rsidRDefault="00C56B25" w:rsidP="00E7241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687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รายที่ 4</w:t>
            </w:r>
            <w:r w:rsidRPr="006E68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548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เมื่อวันที่ 6 มิถุนายน  2565 </w:t>
            </w:r>
            <w:r w:rsidR="00B1556F" w:rsidRPr="00BB00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นายณัฐวัฒน์  ชีระวิทย์  </w:t>
            </w:r>
            <w:r w:rsidR="00857D1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อุทิศ</w:t>
            </w:r>
            <w:r w:rsidR="0083312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ที่ดินให้</w:t>
            </w:r>
            <w:r w:rsidR="00857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331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5 เมตร ตลอดแนวทิศตะวันตก  ปรากฏตามโฉนดที่ดินเลขที่ 28556 เลขที่ดิน 180 </w:t>
            </w:r>
            <w:r w:rsidR="00833126"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4 </w:t>
            </w:r>
            <w:r w:rsidR="00833126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ตำบลคลองใหม่</w:t>
            </w:r>
          </w:p>
          <w:p w14:paraId="2977119A" w14:textId="43DA81F3" w:rsidR="00013B48" w:rsidRDefault="00833126" w:rsidP="00E7241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687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รายที่ 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548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เมื่อวันที่ 6 มิถุนายน  2565 </w:t>
            </w:r>
            <w:r w:rsidR="00B1556F" w:rsidRPr="00BB00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นายสาธิต  เกิดเจริญ  </w:t>
            </w:r>
            <w:r w:rsidR="00857D1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อุทิศ</w:t>
            </w:r>
            <w:r w:rsidR="00013B4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ที่ดินให้</w:t>
            </w:r>
            <w:r w:rsidR="00857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13B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103E3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013B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</w:t>
            </w:r>
            <w:r w:rsidR="00103E32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="00013B4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รากฏตามโฉนดที่ดินเลขที่ 2855</w:t>
            </w:r>
            <w:r w:rsidR="00103E32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013B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เลขที่ดิน 1</w:t>
            </w:r>
            <w:r w:rsidR="00103E32">
              <w:rPr>
                <w:rFonts w:ascii="TH SarabunPSK" w:hAnsi="TH SarabunPSK" w:cs="TH SarabunPSK" w:hint="cs"/>
                <w:sz w:val="32"/>
                <w:szCs w:val="32"/>
                <w:cs/>
              </w:rPr>
              <w:t>78</w:t>
            </w:r>
            <w:r w:rsidR="00013B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13B48"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4 </w:t>
            </w:r>
            <w:r w:rsidR="00013B4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ตำบลคลองใหม่</w:t>
            </w:r>
          </w:p>
          <w:p w14:paraId="576B6384" w14:textId="3DB1A249" w:rsidR="00013B48" w:rsidRDefault="00833126" w:rsidP="00E7241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687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รายที่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548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เมื่อวันที่ 6 มิถุนายน  2565  </w:t>
            </w:r>
            <w:r w:rsidR="00B1556F" w:rsidRPr="00BB007A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B1556F" w:rsidRPr="00BB007A">
              <w:rPr>
                <w:rFonts w:ascii="TH SarabunPSK" w:hAnsi="TH SarabunPSK" w:cs="TH SarabunPSK" w:hint="cs"/>
                <w:sz w:val="32"/>
                <w:szCs w:val="32"/>
                <w:cs/>
              </w:rPr>
              <w:t>ส.นาตยา  เกิดเจริญ</w:t>
            </w:r>
            <w:r w:rsidR="00013B4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57D18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อิทศ</w:t>
            </w:r>
            <w:r w:rsidR="00013B4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ที่ดินให้</w:t>
            </w:r>
            <w:r w:rsidR="00857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13B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103E3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013B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 ปรากฏตามโฉนดที่ดินเลขที่ 28556 เลขที่ดิน 180 </w:t>
            </w:r>
            <w:r w:rsidR="00013B48"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4 </w:t>
            </w:r>
            <w:r w:rsidR="00013B4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ตำบลคลองใหม่</w:t>
            </w:r>
          </w:p>
          <w:p w14:paraId="199ACFA8" w14:textId="74B5BEC4" w:rsidR="00013B48" w:rsidRDefault="00833126" w:rsidP="00E7241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687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รายที่ 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548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เมื่อวันที่ 6 มิถุนายน  2565  </w:t>
            </w:r>
            <w:r w:rsidR="00B1556F" w:rsidRPr="00BB007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นายธีร</w:t>
            </w:r>
            <w:proofErr w:type="spellStart"/>
            <w:r w:rsidR="00B1556F" w:rsidRPr="00BB007A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วุธ</w:t>
            </w:r>
            <w:proofErr w:type="spellEnd"/>
            <w:r w:rsidR="00B1556F" w:rsidRPr="00BB00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เกิดเจริญ  </w:t>
            </w:r>
            <w:r w:rsidR="00857D1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อุทิศ</w:t>
            </w:r>
            <w:r w:rsidR="00013B4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ที่ดินให้</w:t>
            </w:r>
            <w:r w:rsidR="00857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13B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103E3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013B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 ปรากฏตามโฉนดที่ดินเลขที่ </w:t>
            </w:r>
            <w:r w:rsidR="00103E32">
              <w:rPr>
                <w:rFonts w:ascii="TH SarabunPSK" w:hAnsi="TH SarabunPSK" w:cs="TH SarabunPSK" w:hint="cs"/>
                <w:sz w:val="32"/>
                <w:szCs w:val="32"/>
                <w:cs/>
              </w:rPr>
              <w:t>127654</w:t>
            </w:r>
            <w:r w:rsidR="00013B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เลขที่ดิน </w:t>
            </w:r>
            <w:r w:rsidR="00103E32">
              <w:rPr>
                <w:rFonts w:ascii="TH SarabunPSK" w:hAnsi="TH SarabunPSK" w:cs="TH SarabunPSK" w:hint="cs"/>
                <w:sz w:val="32"/>
                <w:szCs w:val="32"/>
                <w:cs/>
              </w:rPr>
              <w:t>757</w:t>
            </w:r>
            <w:r w:rsidR="00013B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13B48"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4 </w:t>
            </w:r>
            <w:r w:rsidR="00013B4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ตำบลคลองใหม่</w:t>
            </w:r>
          </w:p>
          <w:p w14:paraId="41EDCDB2" w14:textId="15771034" w:rsidR="00013B48" w:rsidRDefault="00833126" w:rsidP="00E7241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687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รายที่ 8</w:t>
            </w:r>
            <w:r w:rsidR="00B1556F" w:rsidRPr="00BB00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548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เมื่อวันที่ 6 มิถุนายน  2565 </w:t>
            </w:r>
            <w:r w:rsidR="00B1556F" w:rsidRPr="00BB007A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B1556F" w:rsidRPr="00BB007A">
              <w:rPr>
                <w:rFonts w:ascii="TH SarabunPSK" w:hAnsi="TH SarabunPSK" w:cs="TH SarabunPSK" w:hint="cs"/>
                <w:sz w:val="32"/>
                <w:szCs w:val="32"/>
                <w:cs/>
              </w:rPr>
              <w:t>ส.อิ่มใจ  เกิดเจริญ</w:t>
            </w:r>
            <w:r w:rsidR="00013B4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57D1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อุทิศ</w:t>
            </w:r>
            <w:r w:rsidR="00013B4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ที่ดินให้</w:t>
            </w:r>
            <w:r w:rsidR="00857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13B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B0087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013B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 ปรากฏตามโฉนดที่ดินเลขที่ </w:t>
            </w:r>
            <w:r w:rsidR="00B0087A">
              <w:rPr>
                <w:rFonts w:ascii="TH SarabunPSK" w:hAnsi="TH SarabunPSK" w:cs="TH SarabunPSK" w:hint="cs"/>
                <w:sz w:val="32"/>
                <w:szCs w:val="32"/>
                <w:cs/>
              </w:rPr>
              <w:t>127655</w:t>
            </w:r>
            <w:r w:rsidR="00013B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เลขที่ดิน </w:t>
            </w:r>
            <w:r w:rsidR="00B0087A">
              <w:rPr>
                <w:rFonts w:ascii="TH SarabunPSK" w:hAnsi="TH SarabunPSK" w:cs="TH SarabunPSK" w:hint="cs"/>
                <w:sz w:val="32"/>
                <w:szCs w:val="32"/>
                <w:cs/>
              </w:rPr>
              <w:t>758</w:t>
            </w:r>
            <w:r w:rsidR="00013B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13B48"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4 </w:t>
            </w:r>
            <w:r w:rsidR="00013B4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ตำบลคลองใหม่</w:t>
            </w:r>
          </w:p>
          <w:p w14:paraId="49D6ACBC" w14:textId="3557C51F" w:rsidR="00B0087A" w:rsidRDefault="00B0087A" w:rsidP="00E7241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รายที่ 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556F" w:rsidRPr="00B008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เมื่อวันที่ 31 พฤษภาคม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556F" w:rsidRPr="00B008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  </w:t>
            </w:r>
            <w:r w:rsidR="00B16BE9" w:rsidRPr="00B008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นายบุญส่ง  </w:t>
            </w:r>
            <w:proofErr w:type="spellStart"/>
            <w:r w:rsidR="00B16BE9" w:rsidRPr="00B0087A">
              <w:rPr>
                <w:rFonts w:ascii="TH SarabunPSK" w:hAnsi="TH SarabunPSK" w:cs="TH SarabunPSK" w:hint="cs"/>
                <w:sz w:val="32"/>
                <w:szCs w:val="32"/>
                <w:cs/>
              </w:rPr>
              <w:t>คี</w:t>
            </w:r>
            <w:proofErr w:type="spellEnd"/>
            <w:r w:rsidR="00B16BE9" w:rsidRPr="00B0087A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รินท</w:t>
            </w:r>
            <w:proofErr w:type="spellStart"/>
            <w:r w:rsidR="00B16BE9" w:rsidRPr="00B0087A"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 w:rsidR="00B16BE9" w:rsidRPr="00B008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57D1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อุทิศ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ที่ดินให้</w:t>
            </w:r>
            <w:r w:rsidR="00857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B16BE9">
              <w:rPr>
                <w:rFonts w:ascii="TH SarabunPSK" w:hAnsi="TH SarabunPSK" w:cs="TH SarabunPSK" w:hint="cs"/>
                <w:sz w:val="32"/>
                <w:szCs w:val="32"/>
                <w:cs/>
              </w:rPr>
              <w:t>40 ตรว.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ปรากฏตามโฉนดที่ดินเลขที่ 1</w:t>
            </w:r>
            <w:r w:rsidR="00B16BE9">
              <w:rPr>
                <w:rFonts w:ascii="TH SarabunPSK" w:hAnsi="TH SarabunPSK" w:cs="TH SarabunPSK" w:hint="cs"/>
                <w:sz w:val="32"/>
                <w:szCs w:val="32"/>
                <w:cs/>
              </w:rPr>
              <w:t>7538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เลขที่ดิน </w:t>
            </w:r>
            <w:r w:rsidR="00B16BE9">
              <w:rPr>
                <w:rFonts w:ascii="TH SarabunPSK" w:hAnsi="TH SarabunPSK" w:cs="TH SarabunPSK" w:hint="cs"/>
                <w:sz w:val="32"/>
                <w:szCs w:val="32"/>
                <w:cs/>
              </w:rPr>
              <w:t>326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 w:rsidR="00B16BE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ตำบลคลองใหม่</w:t>
            </w:r>
          </w:p>
          <w:p w14:paraId="26FA8EB3" w14:textId="35F04784" w:rsidR="00B16BE9" w:rsidRDefault="00B16BE9" w:rsidP="00E7241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78C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รายที่ 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087A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31 พฤษภาคม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08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  </w:t>
            </w:r>
            <w:r w:rsidR="00B1556F" w:rsidRPr="00B0087A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B1556F" w:rsidRPr="00B008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ส.ประสิทธิ์  </w:t>
            </w:r>
            <w:proofErr w:type="spellStart"/>
            <w:r w:rsidR="00B1556F" w:rsidRPr="00B0087A">
              <w:rPr>
                <w:rFonts w:ascii="TH SarabunPSK" w:hAnsi="TH SarabunPSK" w:cs="TH SarabunPSK" w:hint="cs"/>
                <w:sz w:val="32"/>
                <w:szCs w:val="32"/>
                <w:cs/>
              </w:rPr>
              <w:t>คี</w:t>
            </w:r>
            <w:proofErr w:type="spellEnd"/>
            <w:r w:rsidR="00B1556F" w:rsidRPr="00B0087A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รินท</w:t>
            </w:r>
            <w:proofErr w:type="spellStart"/>
            <w:r w:rsidR="00B1556F" w:rsidRPr="00B0087A"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 w:rsidRPr="00B008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57D1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อุทิศ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ที่ดินให้</w:t>
            </w:r>
            <w:r w:rsidR="00857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966F85"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ตรว.  ปรากฏตามโฉนดที่ดินเลขที่ </w:t>
            </w:r>
            <w:r w:rsidR="00966F85">
              <w:rPr>
                <w:rFonts w:ascii="TH SarabunPSK" w:hAnsi="TH SarabunPSK" w:cs="TH SarabunPSK" w:hint="cs"/>
                <w:sz w:val="32"/>
                <w:szCs w:val="32"/>
                <w:cs/>
              </w:rPr>
              <w:t>48778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เลขที่ดิน 32</w:t>
            </w:r>
            <w:r w:rsidR="00966F8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155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ตำบลคลองใหม่</w:t>
            </w:r>
          </w:p>
          <w:p w14:paraId="6598A20D" w14:textId="53AC4ED3" w:rsidR="00E90E60" w:rsidRDefault="00E90E60" w:rsidP="00E7241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0E6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รายที่ 11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47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Pr="0047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</w:t>
            </w:r>
            <w:r w:rsidRPr="00471C32">
              <w:rPr>
                <w:rFonts w:ascii="TH SarabunPSK" w:hAnsi="TH SarabunPSK" w:cs="TH SarabunPSK" w:hint="cs"/>
                <w:sz w:val="32"/>
                <w:szCs w:val="32"/>
                <w:cs/>
              </w:rPr>
              <w:t>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47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มีผู้</w:t>
            </w:r>
            <w:r w:rsidR="00857D1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อุทิศที่ดิน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="00857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47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7241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47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7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 w:rsidR="00E7241C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47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ตำบลคลองใหม่ </w:t>
            </w:r>
            <w:r w:rsidR="00E7241C"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โฉนดเลขที่  </w:t>
            </w:r>
            <w:r w:rsidR="00E7241C">
              <w:rPr>
                <w:rFonts w:ascii="TH SarabunPSK" w:hAnsi="TH SarabunPSK" w:cs="TH SarabunPSK" w:hint="cs"/>
                <w:sz w:val="32"/>
                <w:szCs w:val="32"/>
                <w:cs/>
              </w:rPr>
              <w:t>1968 ระวางที่ 5036/3020 เลขที่ดิน 958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C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มีผู้เป็นเจ้าของ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ที่ดิน </w:t>
            </w:r>
            <w:r w:rsidRPr="0047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E7241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47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</w:t>
            </w:r>
          </w:p>
          <w:p w14:paraId="63835B25" w14:textId="2999928C" w:rsidR="00E7241C" w:rsidRPr="00E7241C" w:rsidRDefault="00E90E60" w:rsidP="00E7241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241C">
              <w:rPr>
                <w:rFonts w:ascii="TH SarabunPSK" w:hAnsi="TH SarabunPSK" w:cs="TH SarabunPSK" w:hint="cs"/>
                <w:sz w:val="32"/>
                <w:szCs w:val="32"/>
                <w:cs/>
              </w:rPr>
              <w:t>1) นา</w:t>
            </w:r>
            <w:r w:rsidR="00E7241C" w:rsidRPr="00E7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งเครือฟ้า  มรกฎจินดา  </w:t>
            </w:r>
            <w:r w:rsidRPr="00E7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2) </w:t>
            </w:r>
            <w:r w:rsidR="00E7241C" w:rsidRPr="00E7241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นางมนสินี</w:t>
            </w:r>
            <w:proofErr w:type="spellStart"/>
            <w:r w:rsidR="00E7241C" w:rsidRPr="00E7241C">
              <w:rPr>
                <w:rFonts w:ascii="TH SarabunPSK" w:hAnsi="TH SarabunPSK" w:cs="TH SarabunPSK" w:hint="cs"/>
                <w:sz w:val="32"/>
                <w:szCs w:val="32"/>
                <w:cs/>
              </w:rPr>
              <w:t>ย์</w:t>
            </w:r>
            <w:proofErr w:type="spellEnd"/>
            <w:r w:rsidR="00E7241C" w:rsidRPr="00E7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สมบุญประเสริฐ   </w:t>
            </w:r>
            <w:r w:rsidRPr="00E7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7241C" w:rsidRPr="00E7241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E7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E7241C" w:rsidRPr="00E7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นายจวง  ชลธี   </w:t>
            </w:r>
            <w:r w:rsidR="00E7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E7241C" w:rsidRPr="00E7241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E7241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E7241C" w:rsidRPr="00E7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นายออด  แก้วสกุล  </w:t>
            </w:r>
            <w:r w:rsidR="00E7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E7241C" w:rsidRPr="00E7241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E7241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E7241C" w:rsidRPr="00E7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นายวิจิตร์  ชลธี</w:t>
            </w:r>
          </w:p>
          <w:p w14:paraId="21CA239C" w14:textId="1EF97B28" w:rsidR="00C547DB" w:rsidRPr="00471C32" w:rsidRDefault="00E7241C" w:rsidP="000C4BC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0E6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รายที่ 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2  </w:t>
            </w:r>
            <w:r w:rsidRPr="00471C32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</w:t>
            </w:r>
            <w:r w:rsidR="00B1556F" w:rsidRPr="00BB00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A746F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B1556F" w:rsidRPr="00BB00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 w:rsidR="00B1556F" w:rsidRPr="00BB00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2566 </w:t>
            </w:r>
            <w:r w:rsidR="006A746F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ตามหนังสือ</w:t>
            </w:r>
            <w:r w:rsidR="00B1556F" w:rsidRPr="00BB007A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 ที เอส อุตสาหกรรมน้ำมัน  จำกัด</w:t>
            </w:r>
            <w:r w:rsidR="006A74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A746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008/2566  ลงวันที่ 26 พฤษภาคม</w:t>
            </w:r>
            <w:r w:rsidR="006A746F">
              <w:rPr>
                <w:rFonts w:ascii="TH SarabunPSK" w:hAnsi="TH SarabunPSK" w:cs="TH SarabunPSK"/>
                <w:sz w:val="32"/>
                <w:szCs w:val="32"/>
              </w:rPr>
              <w:t xml:space="preserve"> 2566 </w:t>
            </w:r>
            <w:r w:rsidR="006A74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แจ้งความประสงค์โอนทรัพย์สินที่เป็นสาธารณูปโภคและบริการสาธารณะของหมู่บ้าน โดยใช้ชื่อโครงการว่า </w:t>
            </w:r>
            <w:r w:rsidR="006A746F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6A746F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บ้านคลองใหม่พัฒนา</w:t>
            </w:r>
            <w:r w:rsidR="006A746F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="000C4B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A74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A746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ให้เป็นสาธารณ</w:t>
            </w:r>
            <w:r w:rsidR="0026668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ประโยชน์หรือโอนให้หน่วยงานราชการส่วนท้องถิ่น (อบต.คลองใหม่)  โดย</w:t>
            </w:r>
            <w:r w:rsidR="00216DF1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</w:t>
            </w:r>
            <w:r w:rsidR="00857D1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อุทิศ</w:t>
            </w:r>
            <w:r w:rsidR="000C4BC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</w:t>
            </w:r>
            <w:r w:rsidR="0026668C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ให้เป็นถนน (ทางสาธารณะ) และสวนสาธารณะ</w:t>
            </w:r>
            <w:r w:rsidR="000C4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เพื่อใช้ประโยช</w:t>
            </w:r>
            <w:r w:rsidR="007817F5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857D18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7817F5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="000C4BC1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ร่วมกัน</w:t>
            </w:r>
          </w:p>
        </w:tc>
      </w:tr>
      <w:tr w:rsidR="00D52585" w:rsidRPr="007B35BE" w14:paraId="003B0AF8" w14:textId="77777777" w:rsidTr="002A4A9F">
        <w:trPr>
          <w:trHeight w:val="11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A1B9C1C" w14:textId="77777777" w:rsidR="00D52585" w:rsidRPr="00F04FB2" w:rsidRDefault="00D52585" w:rsidP="00D5258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นายนพดล  แก้วกระแสร์</w:t>
            </w:r>
          </w:p>
          <w:p w14:paraId="53F6C6ED" w14:textId="4040BDA1" w:rsidR="00D52585" w:rsidRDefault="00D52585" w:rsidP="00D525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4F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  <w:r w:rsidRPr="00F04F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3D3A4A24" w14:textId="39B68B51" w:rsidR="00D52585" w:rsidRPr="00715580" w:rsidRDefault="0090430E" w:rsidP="00D52585">
            <w:pPr>
              <w:tabs>
                <w:tab w:val="left" w:pos="-3420"/>
                <w:tab w:val="left" w:pos="21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D52585" w:rsidRPr="00DF3D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มีสมาชิกท่านใดต้องการสอบถามรายละเอียดเพิ่มเติม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71C32">
              <w:rPr>
                <w:rFonts w:ascii="TH SarabunPSK" w:hAnsi="TH SarabunPSK" w:cs="TH SarabunPSK"/>
                <w:sz w:val="32"/>
                <w:szCs w:val="32"/>
                <w:cs/>
              </w:rPr>
              <w:t>อุทิศ</w:t>
            </w:r>
            <w:r w:rsidR="00857D1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</w:t>
            </w:r>
            <w:r w:rsidRPr="0047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ให้องค์การบริหารส่วนตำบลคลองใหม่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</w:t>
            </w:r>
            <w:r w:rsidRPr="00471C3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สาธารณประโยชน์</w:t>
            </w:r>
            <w:r w:rsidR="007817F5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ร่วมกัน จำนวน 12 ราย</w:t>
            </w:r>
            <w:r w:rsidR="00D525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52585" w:rsidRPr="00DF3D46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</w:t>
            </w:r>
          </w:p>
        </w:tc>
      </w:tr>
      <w:tr w:rsidR="00D52585" w:rsidRPr="007B35BE" w14:paraId="535E8028" w14:textId="77777777" w:rsidTr="00E07B8D">
        <w:trPr>
          <w:trHeight w:val="11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71F84BD" w14:textId="20179691" w:rsidR="00D52585" w:rsidRDefault="00D52585" w:rsidP="00D525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3F344597" w14:textId="43F7EA5A" w:rsidR="00D52585" w:rsidRPr="00715580" w:rsidRDefault="00D52585" w:rsidP="00D52585">
            <w:pPr>
              <w:tabs>
                <w:tab w:val="left" w:pos="-3420"/>
                <w:tab w:val="left" w:pos="21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1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3B1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 </w:t>
            </w:r>
            <w:r w:rsidRPr="003B17D7">
              <w:rPr>
                <w:rFonts w:ascii="TH SarabunPSK" w:hAnsi="TH SarabunPSK" w:cs="TH SarabunPSK"/>
                <w:sz w:val="32"/>
                <w:szCs w:val="32"/>
              </w:rPr>
              <w:t>–</w:t>
            </w:r>
          </w:p>
        </w:tc>
      </w:tr>
      <w:tr w:rsidR="00977CA7" w:rsidRPr="007B35BE" w14:paraId="5A8734E0" w14:textId="77777777" w:rsidTr="00B777F7">
        <w:trPr>
          <w:trHeight w:val="11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1FA6444" w14:textId="77777777" w:rsidR="00977CA7" w:rsidRPr="00F04FB2" w:rsidRDefault="00977CA7" w:rsidP="00977CA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นายนพดล  แก้วกระแสร์</w:t>
            </w:r>
          </w:p>
          <w:p w14:paraId="30419E67" w14:textId="4DE544C4" w:rsidR="00977CA7" w:rsidRDefault="00977CA7" w:rsidP="00977C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4F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6F8BF8A7" w14:textId="1159A197" w:rsidR="00977CA7" w:rsidRPr="006F080A" w:rsidRDefault="007817F5" w:rsidP="00977C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77CA7" w:rsidRPr="006F080A">
              <w:rPr>
                <w:rFonts w:ascii="TH SarabunPSK" w:hAnsi="TH SarabunPSK" w:cs="TH SarabunPSK"/>
                <w:sz w:val="32"/>
                <w:szCs w:val="32"/>
                <w:cs/>
              </w:rPr>
              <w:t>เมื่อไม่มีสมาชิกท่านใดจะสอบถามเพิ่มเติม  ดังนั้นก่อนที่จะขอมติที่ประชุม ขอให้เลขานุการสภาฯ ตรวจองค์ประชุมว่าครบองค์ประชุมหรือไม่</w:t>
            </w:r>
          </w:p>
          <w:p w14:paraId="606695A1" w14:textId="729B76F6" w:rsidR="00977CA7" w:rsidRPr="00715580" w:rsidRDefault="007817F5" w:rsidP="00977CA7">
            <w:pPr>
              <w:tabs>
                <w:tab w:val="left" w:pos="-3420"/>
                <w:tab w:val="left" w:pos="21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77CA7" w:rsidRPr="006F08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เมื่อครบองค์ประชุมแล้ว  จำนวน </w:t>
            </w:r>
            <w:r w:rsidR="00977CA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977CA7" w:rsidRPr="006F08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ท่าน จึงขอมติที่ประชุมพิจารณา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71C32">
              <w:rPr>
                <w:rFonts w:ascii="TH SarabunPSK" w:hAnsi="TH SarabunPSK" w:cs="TH SarabunPSK"/>
                <w:sz w:val="32"/>
                <w:szCs w:val="32"/>
                <w:cs/>
              </w:rPr>
              <w:t>อุทิศ</w:t>
            </w:r>
            <w:r w:rsidRPr="00471C32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ให้องค์การ</w:t>
            </w:r>
            <w:r w:rsidRPr="00471C3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บริหารส่วนตำบลคลองใหม่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</w:t>
            </w:r>
            <w:r w:rsidRPr="00471C3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สาธารณประโยชน์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ใช้ร่วมกัน จำนวน 12 ราย </w:t>
            </w:r>
            <w:r w:rsidR="00977CA7" w:rsidRPr="006F08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</w:tr>
      <w:tr w:rsidR="00CB732F" w:rsidRPr="007B35BE" w14:paraId="78716818" w14:textId="77777777" w:rsidTr="00A1512B">
        <w:trPr>
          <w:trHeight w:val="11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721E3B7" w14:textId="27D529D8" w:rsidR="00CB732F" w:rsidRDefault="00CB732F" w:rsidP="00CB732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37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0A299623" w14:textId="1620F7D9" w:rsidR="00CB732F" w:rsidRPr="00715580" w:rsidRDefault="001E4516" w:rsidP="00464B63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B732F" w:rsidRPr="00CF2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มีมติเป็นเอกฉันท์  </w:t>
            </w:r>
            <w:r w:rsidR="00CB732F" w:rsidRPr="00CF27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  <w:r w:rsidR="00CB732F" w:rsidRPr="00CF2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464B6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464B63" w:rsidRPr="00471C32">
              <w:rPr>
                <w:rFonts w:ascii="TH SarabunPSK" w:hAnsi="TH SarabunPSK" w:cs="TH SarabunPSK"/>
                <w:sz w:val="32"/>
                <w:szCs w:val="32"/>
                <w:cs/>
              </w:rPr>
              <w:t>อุทิศ</w:t>
            </w:r>
            <w:r w:rsidR="00857D1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</w:t>
            </w:r>
            <w:r w:rsidR="00464B63" w:rsidRPr="0047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ให้องค์การบริหารส่วนตำบลคลองใหม่  </w:t>
            </w:r>
            <w:r w:rsidR="00464B6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</w:t>
            </w:r>
            <w:r w:rsidR="00464B63" w:rsidRPr="00471C3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สาธารณประโยชน์</w:t>
            </w:r>
            <w:r w:rsidR="00464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ใช้ร่วมกัน จำนวน 12 ราย </w:t>
            </w:r>
            <w:r w:rsidR="00CB732F" w:rsidRPr="00CF27E4">
              <w:rPr>
                <w:rFonts w:ascii="TH SarabunPSK" w:hAnsi="TH SarabunPSK" w:cs="TH SarabunPSK"/>
                <w:sz w:val="32"/>
                <w:szCs w:val="32"/>
                <w:cs/>
              </w:rPr>
              <w:t>ได้  ด้วย</w:t>
            </w:r>
            <w:r w:rsidR="00CB732F">
              <w:rPr>
                <w:rFonts w:ascii="TH SarabunPSK" w:hAnsi="TH SarabunPSK" w:cs="TH SarabunPSK" w:hint="cs"/>
                <w:sz w:val="32"/>
                <w:szCs w:val="32"/>
                <w:cs/>
              </w:rPr>
              <w:t>มติ</w:t>
            </w:r>
            <w:r w:rsidR="00CB732F" w:rsidRPr="00CF2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รับรอง  </w:t>
            </w:r>
            <w:r w:rsidR="00CB732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CB732F" w:rsidRPr="00CF2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 ไม่รับรอง 0 เสียง งดออกเสียง 1 เสียง  ลาป่วย 1 คน</w:t>
            </w:r>
          </w:p>
        </w:tc>
      </w:tr>
      <w:tr w:rsidR="00D52585" w:rsidRPr="007B35BE" w14:paraId="401021DA" w14:textId="77777777" w:rsidTr="00C0528A">
        <w:trPr>
          <w:trHeight w:val="113"/>
        </w:trPr>
        <w:tc>
          <w:tcPr>
            <w:tcW w:w="2376" w:type="dxa"/>
          </w:tcPr>
          <w:p w14:paraId="08E3C6CB" w14:textId="77777777" w:rsidR="00D52585" w:rsidRPr="007B35BE" w:rsidRDefault="00D52585" w:rsidP="00D525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6</w:t>
            </w:r>
          </w:p>
        </w:tc>
        <w:tc>
          <w:tcPr>
            <w:tcW w:w="7797" w:type="dxa"/>
          </w:tcPr>
          <w:p w14:paraId="254E188A" w14:textId="77777777" w:rsidR="00D52585" w:rsidRPr="007B35BE" w:rsidRDefault="00D52585" w:rsidP="00D52585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D52585" w:rsidRPr="007B35BE" w14:paraId="032AE4F0" w14:textId="77777777" w:rsidTr="00C0528A">
        <w:trPr>
          <w:trHeight w:val="113"/>
        </w:trPr>
        <w:tc>
          <w:tcPr>
            <w:tcW w:w="2376" w:type="dxa"/>
          </w:tcPr>
          <w:p w14:paraId="45EF791E" w14:textId="555ED91C" w:rsidR="00D52585" w:rsidRPr="007B35BE" w:rsidRDefault="00D52585" w:rsidP="00D525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นพดล แก้วกระแสร์</w:t>
            </w: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  <w:p w14:paraId="0F065456" w14:textId="77777777" w:rsidR="00D52585" w:rsidRPr="007B35BE" w:rsidRDefault="00D52585" w:rsidP="00D525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797" w:type="dxa"/>
          </w:tcPr>
          <w:p w14:paraId="00DE11F5" w14:textId="0CAF966C" w:rsidR="00D52585" w:rsidRPr="00FB2810" w:rsidRDefault="002B57F6" w:rsidP="002B57F6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D52585" w:rsidRPr="00FB28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เข้าสู่วาระเรื่องอื่นๆ สมาชิกสภาฯ และผู้เข้าร่วมประชุมมีเรื่องใดเสนอขอเรียนเชิญ</w:t>
            </w:r>
          </w:p>
          <w:p w14:paraId="626385A5" w14:textId="77777777" w:rsidR="00D52585" w:rsidRDefault="00D52585" w:rsidP="002B57F6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B35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เสนอ</w:t>
            </w:r>
          </w:p>
          <w:p w14:paraId="1F0AFA23" w14:textId="77777777" w:rsidR="00D52585" w:rsidRPr="005E25C5" w:rsidRDefault="00D52585" w:rsidP="002B57F6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D75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25C5">
              <w:rPr>
                <w:rFonts w:ascii="TH SarabunPSK" w:hAnsi="TH SarabunPSK" w:cs="TH SarabunPSK"/>
                <w:sz w:val="32"/>
                <w:szCs w:val="32"/>
                <w:cs/>
              </w:rPr>
              <w:t>ไม่มี -</w:t>
            </w:r>
          </w:p>
        </w:tc>
      </w:tr>
      <w:tr w:rsidR="00D52585" w:rsidRPr="007B35BE" w14:paraId="3C6C5DE5" w14:textId="77777777" w:rsidTr="00C0528A">
        <w:trPr>
          <w:trHeight w:val="113"/>
        </w:trPr>
        <w:tc>
          <w:tcPr>
            <w:tcW w:w="2376" w:type="dxa"/>
          </w:tcPr>
          <w:p w14:paraId="70C145D1" w14:textId="6C8603D4" w:rsidR="00D52585" w:rsidRPr="00E038F6" w:rsidRDefault="00D52585" w:rsidP="00D525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8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นายธำรง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038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พงศ์</w:t>
            </w:r>
            <w:proofErr w:type="spellStart"/>
            <w:r w:rsidRPr="00E038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</w:t>
            </w:r>
            <w:proofErr w:type="spellEnd"/>
            <w:r w:rsidRPr="00E038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นทรเสถียร</w:t>
            </w:r>
          </w:p>
          <w:p w14:paraId="5AF3B570" w14:textId="41A06933" w:rsidR="00D52585" w:rsidRPr="00C15ECC" w:rsidRDefault="00D52585" w:rsidP="00D525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38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(ปลัด/เลขานุการสภาฯ)</w:t>
            </w:r>
          </w:p>
        </w:tc>
        <w:tc>
          <w:tcPr>
            <w:tcW w:w="7797" w:type="dxa"/>
          </w:tcPr>
          <w:p w14:paraId="528466E6" w14:textId="1C0BE4DE" w:rsidR="00D52585" w:rsidRPr="00303937" w:rsidRDefault="004A56FD" w:rsidP="00D52585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D52585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ตามมติที่ประชุมสภาองค์การบริหารส่วนตำบลคลองใหม่ สมัยสามัญ สมัยที่ 1 วันที่ 1</w:t>
            </w:r>
            <w:r w:rsidR="00D5258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D525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52585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="00D525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52585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</w:t>
            </w:r>
            <w:r w:rsidR="00FF64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D525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52585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ได้กำหนดสมัยประชุม สมัยสามัญ สมัยที่ </w:t>
            </w:r>
            <w:r w:rsidR="00D5258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D52585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5258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</w:t>
            </w:r>
            <w:r w:rsidR="00D52585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ดือนสิงหาคม</w:t>
            </w:r>
            <w:r w:rsidR="00D525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52585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</w:t>
            </w:r>
            <w:r w:rsidR="00FF64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D525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52585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มีกำหนด 15 วัน</w:t>
            </w:r>
            <w:r w:rsidR="00D525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52585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ตั้งแต่วันที่ 1 สิงหาคม</w:t>
            </w:r>
            <w:r w:rsidR="00D525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52585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</w:t>
            </w:r>
            <w:r w:rsidR="00FF64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D52585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ถึงวันที่ 15 สิงหาคม</w:t>
            </w:r>
            <w:r w:rsidR="00D525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52585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</w:t>
            </w:r>
            <w:r w:rsidR="00FF64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D525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52585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นั้น</w:t>
            </w:r>
            <w:r w:rsidR="00D525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52585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แต่เนื่องจากระยะเวลาการประชุมสภาฯ</w:t>
            </w:r>
            <w:r w:rsidR="00D525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52585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สิ้นสุดลงในวันที่ 15 สิงหาคม</w:t>
            </w:r>
            <w:r w:rsidR="00D525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52585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</w:t>
            </w:r>
            <w:r w:rsidR="00FF64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D525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52585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แต่องค์การบริหารส่วนตำบลคลองใหม่</w:t>
            </w:r>
            <w:r w:rsidR="00D525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52585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ยังพิจารณาร่างข้อบัญญัติงบประมาณรายจ่ายประจำปีงบประมาณ พ.ศ.256</w:t>
            </w:r>
            <w:r w:rsidR="00FF64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="00D525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52585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ยังไม่แล้วเสร็จตามสมัยประชุมสภา สมัยสามัญที่กำหนดได้</w:t>
            </w:r>
            <w:r w:rsidR="00D525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52585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องค์การบริหารส่วนตำบลคลองใหม่</w:t>
            </w:r>
            <w:r w:rsidR="00D525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52585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จึงมีความจำเป็นขอขยายระยะเวลา</w:t>
            </w:r>
            <w:r w:rsidR="00FF6472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ประชุมสภาสมัยสามัญ</w:t>
            </w:r>
            <w:r w:rsidR="00FF64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FF6472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สมัยที่ </w:t>
            </w:r>
            <w:r w:rsidR="00FF64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FF6472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ออกไปอีก 15 วัน ต่อนายอำเภอสามพรานตามมาตรา 53</w:t>
            </w:r>
            <w:r w:rsidR="00FF64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FF6472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วรรค 4</w:t>
            </w:r>
            <w:r w:rsidR="00FF64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FF6472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แห่งพระราชบัญญัติสภาตำบลและองค์การบริหารส่วนตำบล พ.ศ.2537</w:t>
            </w:r>
            <w:r w:rsidR="00FF64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FF6472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 (ฉบับที่ 6) พ.ศ.2562 ตั้งแต่วันที่ 16 สิงหาคม</w:t>
            </w:r>
            <w:r w:rsidR="00FF64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FF6472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</w:t>
            </w:r>
            <w:r w:rsidR="00FF64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FF64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FF6472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ถึงวันที่ 30 สิงหาคม</w:t>
            </w:r>
            <w:r w:rsidR="00FF64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FF6472"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</w:t>
            </w:r>
            <w:r w:rsidR="00FF64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D52585" w:rsidRPr="007B35BE" w14:paraId="3C27A153" w14:textId="77777777" w:rsidTr="00C0528A">
        <w:trPr>
          <w:trHeight w:val="113"/>
        </w:trPr>
        <w:tc>
          <w:tcPr>
            <w:tcW w:w="2376" w:type="dxa"/>
          </w:tcPr>
          <w:p w14:paraId="7A14A2F2" w14:textId="2ED47706" w:rsidR="00D52585" w:rsidRDefault="00D52585" w:rsidP="00D525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797" w:type="dxa"/>
          </w:tcPr>
          <w:p w14:paraId="04BC0565" w14:textId="7FADE66A" w:rsidR="00D52585" w:rsidRPr="00303937" w:rsidRDefault="00D52585" w:rsidP="00D52585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52CA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- </w:t>
            </w:r>
            <w:r w:rsidRPr="00E52C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รับทราบ</w:t>
            </w:r>
          </w:p>
        </w:tc>
      </w:tr>
      <w:tr w:rsidR="00D52585" w:rsidRPr="007B35BE" w14:paraId="42D012B9" w14:textId="77777777" w:rsidTr="00C0528A">
        <w:trPr>
          <w:trHeight w:val="113"/>
        </w:trPr>
        <w:tc>
          <w:tcPr>
            <w:tcW w:w="2376" w:type="dxa"/>
          </w:tcPr>
          <w:p w14:paraId="1F9D84F6" w14:textId="0637B149" w:rsidR="00D52585" w:rsidRPr="007B35BE" w:rsidRDefault="00D52585" w:rsidP="00D525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นพดล แก้วกระแสร์</w:t>
            </w:r>
          </w:p>
          <w:p w14:paraId="79028691" w14:textId="77777777" w:rsidR="00D52585" w:rsidRPr="007B35BE" w:rsidRDefault="00D52585" w:rsidP="00D525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797" w:type="dxa"/>
          </w:tcPr>
          <w:p w14:paraId="5356C4FD" w14:textId="47BD29A4" w:rsidR="00D52585" w:rsidRPr="007B35BE" w:rsidRDefault="003A637D" w:rsidP="00D52585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D5258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แจ้ง</w:t>
            </w:r>
            <w:r w:rsidR="00D52585" w:rsidRPr="00FB28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</w:t>
            </w:r>
            <w:r w:rsidR="00D5258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สภาองค์การบริหารส่วนตำบลคลองใหม่ </w:t>
            </w:r>
            <w:r w:rsidR="00D52585" w:rsidRPr="007F128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สมัยที่ </w:t>
            </w:r>
            <w:r w:rsidR="00D5258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="00D52585" w:rsidRPr="007F128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ครั้งที่ 2 </w:t>
            </w:r>
            <w:r w:rsidR="00D52585" w:rsidRPr="007F128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ในวัน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อังคาร</w:t>
            </w:r>
            <w:r w:rsidR="00D52585" w:rsidRPr="007F128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  <w:r w:rsidR="00D525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D52585" w:rsidRPr="007F128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  <w:r w:rsidR="00D525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D52585" w:rsidRPr="007F128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สิงหาคม</w:t>
            </w:r>
            <w:r w:rsidR="00D525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D52585" w:rsidRPr="007F128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="00D525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D52585" w:rsidRPr="007F128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 10.</w:t>
            </w:r>
            <w:r w:rsidR="00D5258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="00D52585" w:rsidRPr="007F128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="00D52585" w:rsidRPr="007F128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น.</w:t>
            </w:r>
            <w:r w:rsidR="00D52585" w:rsidRPr="007F128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D52585" w:rsidRPr="008E0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 ห้องประชุมองค์การ</w:t>
            </w:r>
            <w:r w:rsidR="00D52585" w:rsidRPr="007B35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บริหารส่วนตำบลคลองใหม่</w:t>
            </w:r>
            <w:r w:rsidR="00D525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258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การแต่งกายเครื่องแบบสีกากี</w:t>
            </w:r>
          </w:p>
        </w:tc>
      </w:tr>
      <w:tr w:rsidR="00D52585" w:rsidRPr="007B35BE" w14:paraId="6D414B76" w14:textId="77777777" w:rsidTr="00C0528A">
        <w:trPr>
          <w:trHeight w:val="113"/>
        </w:trPr>
        <w:tc>
          <w:tcPr>
            <w:tcW w:w="2376" w:type="dxa"/>
          </w:tcPr>
          <w:p w14:paraId="6C44F8A1" w14:textId="75FF4F33" w:rsidR="00D52585" w:rsidRPr="007B35BE" w:rsidRDefault="00D52585" w:rsidP="00D525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797" w:type="dxa"/>
          </w:tcPr>
          <w:p w14:paraId="2D0328CF" w14:textId="0259D434" w:rsidR="00D52585" w:rsidRPr="00146E70" w:rsidRDefault="00D52585" w:rsidP="00D52585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46E7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46E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รับทราบ</w:t>
            </w:r>
          </w:p>
        </w:tc>
      </w:tr>
      <w:tr w:rsidR="00D52585" w:rsidRPr="007B35BE" w14:paraId="78A8CD73" w14:textId="77777777" w:rsidTr="00C0528A">
        <w:trPr>
          <w:trHeight w:val="113"/>
        </w:trPr>
        <w:tc>
          <w:tcPr>
            <w:tcW w:w="2376" w:type="dxa"/>
          </w:tcPr>
          <w:p w14:paraId="387EC441" w14:textId="77777777" w:rsidR="00D52585" w:rsidRPr="007B35BE" w:rsidRDefault="00D52585" w:rsidP="00D525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97" w:type="dxa"/>
          </w:tcPr>
          <w:p w14:paraId="723BBC04" w14:textId="2D5E641E" w:rsidR="00D52585" w:rsidRPr="00FB2810" w:rsidRDefault="00D52585" w:rsidP="00D52585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เลิกประชุม เวลา </w:t>
            </w: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4</w:t>
            </w: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 w:rsidR="00FE6C8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5</w:t>
            </w:r>
            <w:r w:rsidRPr="007B35B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น.</w:t>
            </w:r>
          </w:p>
        </w:tc>
      </w:tr>
    </w:tbl>
    <w:p w14:paraId="40674CBF" w14:textId="6D943351" w:rsidR="00650D57" w:rsidRDefault="008D0DBC" w:rsidP="00D55360">
      <w:pPr>
        <w:ind w:left="284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14:paraId="55F81F0B" w14:textId="7CCE2415" w:rsidR="004712C8" w:rsidRDefault="004712C8" w:rsidP="005040E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CD8F337" w14:textId="3E25AD37" w:rsidR="007B35BE" w:rsidRDefault="00B2588E" w:rsidP="007B35BE">
      <w:pPr>
        <w:ind w:firstLine="25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6E4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B35BE" w:rsidRPr="006C331E"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714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7B35BE" w:rsidRPr="006C331E"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14:paraId="7A001B2F" w14:textId="06C36008" w:rsidR="007B35BE" w:rsidRDefault="007B35BE" w:rsidP="00966E42">
      <w:pPr>
        <w:jc w:val="center"/>
        <w:rPr>
          <w:rFonts w:ascii="TH SarabunPSK" w:hAnsi="TH SarabunPSK" w:cs="TH SarabunPSK"/>
          <w:sz w:val="32"/>
          <w:szCs w:val="32"/>
        </w:rPr>
      </w:pPr>
      <w:r w:rsidRPr="006C331E">
        <w:rPr>
          <w:rFonts w:ascii="TH SarabunPSK" w:hAnsi="TH SarabunPSK" w:cs="TH SarabunPSK"/>
          <w:sz w:val="32"/>
          <w:szCs w:val="32"/>
          <w:cs/>
        </w:rPr>
        <w:t>(นาย</w:t>
      </w:r>
      <w:r w:rsidRPr="006C331E">
        <w:rPr>
          <w:rFonts w:ascii="TH SarabunPSK" w:hAnsi="TH SarabunPSK" w:cs="TH SarabunPSK" w:hint="cs"/>
          <w:sz w:val="32"/>
          <w:szCs w:val="32"/>
          <w:cs/>
        </w:rPr>
        <w:t>ธำรง</w:t>
      </w:r>
      <w:r w:rsidR="00B258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331E">
        <w:rPr>
          <w:rFonts w:ascii="TH SarabunPSK" w:hAnsi="TH SarabunPSK" w:cs="TH SarabunPSK" w:hint="cs"/>
          <w:sz w:val="32"/>
          <w:szCs w:val="32"/>
          <w:cs/>
        </w:rPr>
        <w:t>พงศ์</w:t>
      </w:r>
      <w:proofErr w:type="spellStart"/>
      <w:r w:rsidRPr="006C331E">
        <w:rPr>
          <w:rFonts w:ascii="TH SarabunPSK" w:hAnsi="TH SarabunPSK" w:cs="TH SarabunPSK" w:hint="cs"/>
          <w:sz w:val="32"/>
          <w:szCs w:val="32"/>
          <w:cs/>
        </w:rPr>
        <w:t>จั</w:t>
      </w:r>
      <w:proofErr w:type="spellEnd"/>
      <w:r w:rsidRPr="006C331E">
        <w:rPr>
          <w:rFonts w:ascii="TH SarabunPSK" w:hAnsi="TH SarabunPSK" w:cs="TH SarabunPSK" w:hint="cs"/>
          <w:sz w:val="32"/>
          <w:szCs w:val="32"/>
          <w:cs/>
        </w:rPr>
        <w:t>นทรเสถียร</w:t>
      </w:r>
      <w:r w:rsidRPr="006C331E">
        <w:rPr>
          <w:rFonts w:ascii="TH SarabunPSK" w:hAnsi="TH SarabunPSK" w:cs="TH SarabunPSK"/>
          <w:sz w:val="32"/>
          <w:szCs w:val="32"/>
          <w:cs/>
        </w:rPr>
        <w:t>)</w:t>
      </w:r>
    </w:p>
    <w:p w14:paraId="7FF51876" w14:textId="2620EE04" w:rsidR="007B35BE" w:rsidRDefault="007B35BE" w:rsidP="00966E42">
      <w:pPr>
        <w:jc w:val="center"/>
        <w:rPr>
          <w:rFonts w:ascii="TH SarabunPSK" w:hAnsi="TH SarabunPSK" w:cs="TH SarabunPSK"/>
          <w:sz w:val="32"/>
          <w:szCs w:val="32"/>
        </w:rPr>
      </w:pPr>
      <w:r w:rsidRPr="006C331E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เลขานุการสภาองค์การบริหารส่วนตำบลคลองใหม่</w:t>
      </w:r>
    </w:p>
    <w:p w14:paraId="7A4C8265" w14:textId="735EEF8F" w:rsidR="007B35BE" w:rsidRDefault="007B35BE" w:rsidP="00966E42">
      <w:pPr>
        <w:ind w:firstLine="2552"/>
        <w:jc w:val="center"/>
        <w:rPr>
          <w:rFonts w:ascii="TH SarabunPSK" w:hAnsi="TH SarabunPSK" w:cs="TH SarabunPSK"/>
          <w:sz w:val="32"/>
          <w:szCs w:val="32"/>
        </w:rPr>
      </w:pPr>
    </w:p>
    <w:p w14:paraId="22264770" w14:textId="0B6DAD51" w:rsidR="007B35BE" w:rsidRDefault="005D5F1A" w:rsidP="007B35BE">
      <w:pPr>
        <w:ind w:firstLine="25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848" behindDoc="1" locked="0" layoutInCell="1" allowOverlap="1" wp14:anchorId="099EBFB7" wp14:editId="2FAC7B2D">
            <wp:simplePos x="0" y="0"/>
            <wp:positionH relativeFrom="column">
              <wp:posOffset>2067560</wp:posOffset>
            </wp:positionH>
            <wp:positionV relativeFrom="paragraph">
              <wp:posOffset>42545</wp:posOffset>
            </wp:positionV>
            <wp:extent cx="1758950" cy="641350"/>
            <wp:effectExtent l="0" t="0" r="0" b="6350"/>
            <wp:wrapNone/>
            <wp:docPr id="119972054" name="รูปภาพ 1" descr="D:\ลายเซนต์ผู้บริหาร\นพดล แก้วกระแสร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ลายเซนต์ผู้บริหาร\นพดล แก้วกระแสร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C1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28F3971C" wp14:editId="70C318AD">
            <wp:simplePos x="0" y="0"/>
            <wp:positionH relativeFrom="column">
              <wp:posOffset>2067560</wp:posOffset>
            </wp:positionH>
            <wp:positionV relativeFrom="paragraph">
              <wp:posOffset>33020</wp:posOffset>
            </wp:positionV>
            <wp:extent cx="1758950" cy="641350"/>
            <wp:effectExtent l="0" t="0" r="0" b="6350"/>
            <wp:wrapNone/>
            <wp:docPr id="2" name="รูปภาพ 2" descr="D:\ลายเซนต์ผู้บริหาร\นพดล แก้วกระแสร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ลายเซนต์ผู้บริหาร\นพดล แก้วกระแสร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9C6F4" w14:textId="13EA55D6" w:rsidR="007B35BE" w:rsidRDefault="00B2588E" w:rsidP="007B35BE">
      <w:pPr>
        <w:ind w:firstLine="25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6E4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B35BE" w:rsidRPr="006C331E"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7714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7B35BE" w:rsidRPr="006C331E">
        <w:rPr>
          <w:rFonts w:ascii="TH SarabunPSK" w:eastAsia="Angsana New" w:hAnsi="TH SarabunPSK" w:cs="TH SarabunPSK" w:hint="cs"/>
          <w:sz w:val="32"/>
          <w:szCs w:val="32"/>
          <w:cs/>
        </w:rPr>
        <w:t>ผู้ตรวจรายงานการประชุม</w:t>
      </w:r>
    </w:p>
    <w:p w14:paraId="4C825572" w14:textId="7E0480F2" w:rsidR="007B35BE" w:rsidRDefault="007B35BE" w:rsidP="00966E42">
      <w:pPr>
        <w:jc w:val="center"/>
        <w:rPr>
          <w:rFonts w:ascii="TH SarabunPSK" w:hAnsi="TH SarabunPSK" w:cs="TH SarabunPSK"/>
          <w:sz w:val="32"/>
          <w:szCs w:val="32"/>
        </w:rPr>
      </w:pPr>
      <w:r w:rsidRPr="006C331E">
        <w:rPr>
          <w:rFonts w:ascii="TH SarabunPSK" w:eastAsia="Angsana New" w:hAnsi="TH SarabunPSK" w:cs="TH SarabunPSK"/>
          <w:sz w:val="32"/>
          <w:szCs w:val="32"/>
        </w:rPr>
        <w:t>(</w:t>
      </w:r>
      <w:r w:rsidRPr="006C331E">
        <w:rPr>
          <w:rFonts w:ascii="TH SarabunPSK" w:eastAsia="Angsana New" w:hAnsi="TH SarabunPSK" w:cs="TH SarabunPSK" w:hint="cs"/>
          <w:sz w:val="32"/>
          <w:szCs w:val="32"/>
          <w:cs/>
        </w:rPr>
        <w:t>นาย</w:t>
      </w:r>
      <w:r w:rsidR="008204A5">
        <w:rPr>
          <w:rFonts w:ascii="TH SarabunPSK" w:eastAsia="Angsana New" w:hAnsi="TH SarabunPSK" w:cs="TH SarabunPSK" w:hint="cs"/>
          <w:sz w:val="32"/>
          <w:szCs w:val="32"/>
          <w:cs/>
        </w:rPr>
        <w:t>นพดล</w:t>
      </w:r>
      <w:r w:rsidR="00B2588E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8204A5">
        <w:rPr>
          <w:rFonts w:ascii="TH SarabunPSK" w:eastAsia="Angsana New" w:hAnsi="TH SarabunPSK" w:cs="TH SarabunPSK" w:hint="cs"/>
          <w:sz w:val="32"/>
          <w:szCs w:val="32"/>
          <w:cs/>
        </w:rPr>
        <w:t>แก้วกระแสร์</w:t>
      </w:r>
      <w:r w:rsidRPr="006C331E">
        <w:rPr>
          <w:rFonts w:ascii="TH SarabunPSK" w:eastAsia="Angsana New" w:hAnsi="TH SarabunPSK" w:cs="TH SarabunPSK"/>
          <w:sz w:val="32"/>
          <w:szCs w:val="32"/>
        </w:rPr>
        <w:t>)</w:t>
      </w:r>
    </w:p>
    <w:p w14:paraId="128A5E2C" w14:textId="09731434" w:rsidR="001555AD" w:rsidRDefault="00DA5171" w:rsidP="00966E42">
      <w:pPr>
        <w:jc w:val="center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7B35BE" w:rsidRPr="006C331E">
        <w:rPr>
          <w:rFonts w:ascii="TH SarabunPSK" w:eastAsia="Angsana New" w:hAnsi="TH SarabunPSK" w:cs="TH SarabunPSK" w:hint="cs"/>
          <w:sz w:val="32"/>
          <w:szCs w:val="32"/>
          <w:cs/>
        </w:rPr>
        <w:t>ประธานสภาองค์การบริหารส่วนตำบลคลองใหม่</w:t>
      </w:r>
    </w:p>
    <w:p w14:paraId="74F429D5" w14:textId="3D616DFE" w:rsidR="001555AD" w:rsidRDefault="001555AD">
      <w:pPr>
        <w:spacing w:after="20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14:paraId="61CA5C39" w14:textId="1ADA55B5" w:rsidR="00161DF5" w:rsidRDefault="00CB32FD" w:rsidP="00507187">
      <w:pPr>
        <w:ind w:firstLine="284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t xml:space="preserve"> 7</w:t>
      </w:r>
    </w:p>
    <w:p w14:paraId="614B8ADC" w14:textId="77777777" w:rsidR="00161DF5" w:rsidRDefault="00161DF5">
      <w:pPr>
        <w:rPr>
          <w:rFonts w:ascii="TH SarabunPSK" w:hAnsi="TH SarabunPSK" w:cs="TH SarabunPSK"/>
        </w:rPr>
      </w:pPr>
    </w:p>
    <w:p w14:paraId="2A1B01B3" w14:textId="77777777" w:rsidR="00161DF5" w:rsidRDefault="00161DF5">
      <w:pPr>
        <w:rPr>
          <w:rFonts w:ascii="TH SarabunPSK" w:hAnsi="TH SarabunPSK" w:cs="TH SarabunPSK"/>
        </w:rPr>
      </w:pPr>
    </w:p>
    <w:sectPr w:rsidR="00161DF5" w:rsidSect="00AF1F3A">
      <w:headerReference w:type="even" r:id="rId9"/>
      <w:headerReference w:type="default" r:id="rId10"/>
      <w:pgSz w:w="11906" w:h="16838"/>
      <w:pgMar w:top="454" w:right="707" w:bottom="284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50BE" w14:textId="77777777" w:rsidR="004474B9" w:rsidRDefault="004474B9" w:rsidP="000E03A8">
      <w:r>
        <w:separator/>
      </w:r>
    </w:p>
  </w:endnote>
  <w:endnote w:type="continuationSeparator" w:id="0">
    <w:p w14:paraId="6B90D28C" w14:textId="77777777" w:rsidR="004474B9" w:rsidRDefault="004474B9" w:rsidP="000E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EucrosiaUPC">
    <w:altName w:val="EucrosiaUPC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1D43" w14:textId="77777777" w:rsidR="004474B9" w:rsidRDefault="004474B9" w:rsidP="000E03A8">
      <w:r>
        <w:separator/>
      </w:r>
    </w:p>
  </w:footnote>
  <w:footnote w:type="continuationSeparator" w:id="0">
    <w:p w14:paraId="7698F62D" w14:textId="77777777" w:rsidR="004474B9" w:rsidRDefault="004474B9" w:rsidP="000E0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F156" w14:textId="77777777" w:rsidR="009A0899" w:rsidRDefault="009A0899" w:rsidP="0022423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4A2F43" w14:textId="77777777" w:rsidR="009A0899" w:rsidRDefault="009A0899" w:rsidP="0022423A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2382" w14:textId="77777777" w:rsidR="009A0899" w:rsidRPr="00A337EB" w:rsidRDefault="009A0899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A337EB">
      <w:rPr>
        <w:rFonts w:ascii="TH SarabunPSK" w:hAnsi="TH SarabunPSK" w:cs="TH SarabunPSK"/>
        <w:sz w:val="32"/>
        <w:szCs w:val="32"/>
      </w:rPr>
      <w:fldChar w:fldCharType="begin"/>
    </w:r>
    <w:r w:rsidRPr="00A337EB">
      <w:rPr>
        <w:rFonts w:ascii="TH SarabunPSK" w:hAnsi="TH SarabunPSK" w:cs="TH SarabunPSK"/>
        <w:sz w:val="32"/>
        <w:szCs w:val="32"/>
      </w:rPr>
      <w:instrText>PAGE   \* MERGEFORMAT</w:instrText>
    </w:r>
    <w:r w:rsidRPr="00A337EB">
      <w:rPr>
        <w:rFonts w:ascii="TH SarabunPSK" w:hAnsi="TH SarabunPSK" w:cs="TH SarabunPSK"/>
        <w:sz w:val="32"/>
        <w:szCs w:val="32"/>
      </w:rPr>
      <w:fldChar w:fldCharType="separate"/>
    </w:r>
    <w:r w:rsidR="00274B75" w:rsidRPr="00274B75">
      <w:rPr>
        <w:rFonts w:ascii="TH SarabunPSK" w:hAnsi="TH SarabunPSK" w:cs="TH SarabunPSK"/>
        <w:noProof/>
        <w:sz w:val="32"/>
        <w:szCs w:val="32"/>
        <w:lang w:val="th-TH"/>
      </w:rPr>
      <w:t>16</w:t>
    </w:r>
    <w:r w:rsidRPr="00A337EB">
      <w:rPr>
        <w:rFonts w:ascii="TH SarabunPSK" w:hAnsi="TH SarabunPSK" w:cs="TH SarabunPSK"/>
        <w:sz w:val="32"/>
        <w:szCs w:val="32"/>
      </w:rPr>
      <w:fldChar w:fldCharType="end"/>
    </w:r>
  </w:p>
  <w:p w14:paraId="5517F8EC" w14:textId="77777777" w:rsidR="009A0899" w:rsidRDefault="009A0899" w:rsidP="0022423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5E4"/>
    <w:multiLevelType w:val="hybridMultilevel"/>
    <w:tmpl w:val="C6CC3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4D3D"/>
    <w:multiLevelType w:val="hybridMultilevel"/>
    <w:tmpl w:val="11D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D45AD"/>
    <w:multiLevelType w:val="hybridMultilevel"/>
    <w:tmpl w:val="08368292"/>
    <w:lvl w:ilvl="0" w:tplc="DABC0416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671A"/>
    <w:multiLevelType w:val="hybridMultilevel"/>
    <w:tmpl w:val="3578A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8608B"/>
    <w:multiLevelType w:val="hybridMultilevel"/>
    <w:tmpl w:val="8F8A0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23A45"/>
    <w:multiLevelType w:val="hybridMultilevel"/>
    <w:tmpl w:val="DB62DAA6"/>
    <w:lvl w:ilvl="0" w:tplc="052E24D8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9745E"/>
    <w:multiLevelType w:val="hybridMultilevel"/>
    <w:tmpl w:val="FF180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129DA"/>
    <w:multiLevelType w:val="hybridMultilevel"/>
    <w:tmpl w:val="385478A0"/>
    <w:lvl w:ilvl="0" w:tplc="BEAEAD3A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46D41"/>
    <w:multiLevelType w:val="hybridMultilevel"/>
    <w:tmpl w:val="C8143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E3F95"/>
    <w:multiLevelType w:val="hybridMultilevel"/>
    <w:tmpl w:val="735034DE"/>
    <w:lvl w:ilvl="0" w:tplc="216803EA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83705"/>
    <w:multiLevelType w:val="hybridMultilevel"/>
    <w:tmpl w:val="1BFC0EEE"/>
    <w:lvl w:ilvl="0" w:tplc="D8060F2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33881"/>
    <w:multiLevelType w:val="hybridMultilevel"/>
    <w:tmpl w:val="B2DAD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30A6A"/>
    <w:multiLevelType w:val="hybridMultilevel"/>
    <w:tmpl w:val="2D046E18"/>
    <w:lvl w:ilvl="0" w:tplc="3E64FEB6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2350E"/>
    <w:multiLevelType w:val="hybridMultilevel"/>
    <w:tmpl w:val="6C0C7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770139">
    <w:abstractNumId w:val="5"/>
  </w:num>
  <w:num w:numId="2" w16cid:durableId="1125926424">
    <w:abstractNumId w:val="12"/>
  </w:num>
  <w:num w:numId="3" w16cid:durableId="1344358063">
    <w:abstractNumId w:val="0"/>
  </w:num>
  <w:num w:numId="4" w16cid:durableId="158934498">
    <w:abstractNumId w:val="6"/>
  </w:num>
  <w:num w:numId="5" w16cid:durableId="1481387456">
    <w:abstractNumId w:val="2"/>
  </w:num>
  <w:num w:numId="6" w16cid:durableId="295334265">
    <w:abstractNumId w:val="1"/>
  </w:num>
  <w:num w:numId="7" w16cid:durableId="928780307">
    <w:abstractNumId w:val="10"/>
  </w:num>
  <w:num w:numId="8" w16cid:durableId="1387217882">
    <w:abstractNumId w:val="4"/>
  </w:num>
  <w:num w:numId="9" w16cid:durableId="1787966231">
    <w:abstractNumId w:val="13"/>
  </w:num>
  <w:num w:numId="10" w16cid:durableId="2059086852">
    <w:abstractNumId w:val="7"/>
  </w:num>
  <w:num w:numId="11" w16cid:durableId="57021948">
    <w:abstractNumId w:val="9"/>
  </w:num>
  <w:num w:numId="12" w16cid:durableId="886641618">
    <w:abstractNumId w:val="3"/>
  </w:num>
  <w:num w:numId="13" w16cid:durableId="1774862420">
    <w:abstractNumId w:val="8"/>
  </w:num>
  <w:num w:numId="14" w16cid:durableId="2894371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0EB"/>
    <w:rsid w:val="00000694"/>
    <w:rsid w:val="000007FB"/>
    <w:rsid w:val="00002721"/>
    <w:rsid w:val="00004228"/>
    <w:rsid w:val="00005DA2"/>
    <w:rsid w:val="00006414"/>
    <w:rsid w:val="00006D7A"/>
    <w:rsid w:val="00006DDA"/>
    <w:rsid w:val="000076CD"/>
    <w:rsid w:val="00007E9C"/>
    <w:rsid w:val="0001014F"/>
    <w:rsid w:val="00012D8B"/>
    <w:rsid w:val="000138DF"/>
    <w:rsid w:val="00013AAD"/>
    <w:rsid w:val="00013B48"/>
    <w:rsid w:val="00015BAA"/>
    <w:rsid w:val="00015C1B"/>
    <w:rsid w:val="000204D0"/>
    <w:rsid w:val="000210D7"/>
    <w:rsid w:val="000211BF"/>
    <w:rsid w:val="0002171A"/>
    <w:rsid w:val="00021F63"/>
    <w:rsid w:val="000273D3"/>
    <w:rsid w:val="00027E09"/>
    <w:rsid w:val="000317B4"/>
    <w:rsid w:val="000321CD"/>
    <w:rsid w:val="00035614"/>
    <w:rsid w:val="00035720"/>
    <w:rsid w:val="00036CD9"/>
    <w:rsid w:val="00037F30"/>
    <w:rsid w:val="0004097D"/>
    <w:rsid w:val="000515C7"/>
    <w:rsid w:val="000526B1"/>
    <w:rsid w:val="00054168"/>
    <w:rsid w:val="00054272"/>
    <w:rsid w:val="0005465C"/>
    <w:rsid w:val="00056FF3"/>
    <w:rsid w:val="0006100E"/>
    <w:rsid w:val="00061D32"/>
    <w:rsid w:val="00061D71"/>
    <w:rsid w:val="0006213E"/>
    <w:rsid w:val="000663AE"/>
    <w:rsid w:val="00066855"/>
    <w:rsid w:val="000720C2"/>
    <w:rsid w:val="00072A3B"/>
    <w:rsid w:val="00072BAC"/>
    <w:rsid w:val="000767CA"/>
    <w:rsid w:val="00076C6C"/>
    <w:rsid w:val="00082684"/>
    <w:rsid w:val="0008291A"/>
    <w:rsid w:val="00083D28"/>
    <w:rsid w:val="0008556F"/>
    <w:rsid w:val="000862F1"/>
    <w:rsid w:val="00086AD4"/>
    <w:rsid w:val="00087B80"/>
    <w:rsid w:val="00090A17"/>
    <w:rsid w:val="00090B39"/>
    <w:rsid w:val="00092613"/>
    <w:rsid w:val="000A0AD7"/>
    <w:rsid w:val="000A1A47"/>
    <w:rsid w:val="000A1ED4"/>
    <w:rsid w:val="000A3BC8"/>
    <w:rsid w:val="000A44C0"/>
    <w:rsid w:val="000A59BC"/>
    <w:rsid w:val="000A68A2"/>
    <w:rsid w:val="000A6D19"/>
    <w:rsid w:val="000A7C32"/>
    <w:rsid w:val="000B02A8"/>
    <w:rsid w:val="000B14A1"/>
    <w:rsid w:val="000B26F1"/>
    <w:rsid w:val="000B48E2"/>
    <w:rsid w:val="000B560A"/>
    <w:rsid w:val="000C0129"/>
    <w:rsid w:val="000C025C"/>
    <w:rsid w:val="000C0E5E"/>
    <w:rsid w:val="000C1DA0"/>
    <w:rsid w:val="000C4BC1"/>
    <w:rsid w:val="000C53FD"/>
    <w:rsid w:val="000C5E96"/>
    <w:rsid w:val="000C7BFC"/>
    <w:rsid w:val="000D03C9"/>
    <w:rsid w:val="000D1675"/>
    <w:rsid w:val="000D44E7"/>
    <w:rsid w:val="000D6005"/>
    <w:rsid w:val="000D67D2"/>
    <w:rsid w:val="000D7E49"/>
    <w:rsid w:val="000E03A8"/>
    <w:rsid w:val="000E0984"/>
    <w:rsid w:val="000E2B78"/>
    <w:rsid w:val="000E45D1"/>
    <w:rsid w:val="000E5106"/>
    <w:rsid w:val="000E5E4E"/>
    <w:rsid w:val="000E7F10"/>
    <w:rsid w:val="000F0BE0"/>
    <w:rsid w:val="000F0BE2"/>
    <w:rsid w:val="000F12CB"/>
    <w:rsid w:val="000F5622"/>
    <w:rsid w:val="000F61AA"/>
    <w:rsid w:val="000F6B4F"/>
    <w:rsid w:val="00101B39"/>
    <w:rsid w:val="00101C47"/>
    <w:rsid w:val="00103E32"/>
    <w:rsid w:val="0010508B"/>
    <w:rsid w:val="001064CB"/>
    <w:rsid w:val="001108E4"/>
    <w:rsid w:val="00112232"/>
    <w:rsid w:val="00112B84"/>
    <w:rsid w:val="001137CB"/>
    <w:rsid w:val="00113E93"/>
    <w:rsid w:val="001150EC"/>
    <w:rsid w:val="001203E6"/>
    <w:rsid w:val="00121EDE"/>
    <w:rsid w:val="001237D0"/>
    <w:rsid w:val="001244A0"/>
    <w:rsid w:val="00127A96"/>
    <w:rsid w:val="00130D76"/>
    <w:rsid w:val="00132446"/>
    <w:rsid w:val="00132986"/>
    <w:rsid w:val="0013372E"/>
    <w:rsid w:val="00135EA9"/>
    <w:rsid w:val="0014073C"/>
    <w:rsid w:val="00143746"/>
    <w:rsid w:val="00144CD5"/>
    <w:rsid w:val="00144F75"/>
    <w:rsid w:val="00146207"/>
    <w:rsid w:val="00146E70"/>
    <w:rsid w:val="00151FBD"/>
    <w:rsid w:val="001535CB"/>
    <w:rsid w:val="00153CC6"/>
    <w:rsid w:val="0015433B"/>
    <w:rsid w:val="0015481A"/>
    <w:rsid w:val="001555AD"/>
    <w:rsid w:val="00157BF6"/>
    <w:rsid w:val="00160803"/>
    <w:rsid w:val="00161105"/>
    <w:rsid w:val="00161DF5"/>
    <w:rsid w:val="001624E4"/>
    <w:rsid w:val="00162FEA"/>
    <w:rsid w:val="00163A8C"/>
    <w:rsid w:val="00163CDF"/>
    <w:rsid w:val="00164F0D"/>
    <w:rsid w:val="00166361"/>
    <w:rsid w:val="001667F9"/>
    <w:rsid w:val="001712DE"/>
    <w:rsid w:val="00173A68"/>
    <w:rsid w:val="001753DA"/>
    <w:rsid w:val="0018095B"/>
    <w:rsid w:val="0018222E"/>
    <w:rsid w:val="001836CD"/>
    <w:rsid w:val="00184381"/>
    <w:rsid w:val="00192D22"/>
    <w:rsid w:val="00194D17"/>
    <w:rsid w:val="00195F29"/>
    <w:rsid w:val="00195FE9"/>
    <w:rsid w:val="001A3ECB"/>
    <w:rsid w:val="001A5A30"/>
    <w:rsid w:val="001A7EC6"/>
    <w:rsid w:val="001B122F"/>
    <w:rsid w:val="001B295D"/>
    <w:rsid w:val="001B4231"/>
    <w:rsid w:val="001B5543"/>
    <w:rsid w:val="001B745B"/>
    <w:rsid w:val="001B771F"/>
    <w:rsid w:val="001B7A9D"/>
    <w:rsid w:val="001C281B"/>
    <w:rsid w:val="001C4725"/>
    <w:rsid w:val="001C7C22"/>
    <w:rsid w:val="001D0E32"/>
    <w:rsid w:val="001D3838"/>
    <w:rsid w:val="001E0F0C"/>
    <w:rsid w:val="001E1F78"/>
    <w:rsid w:val="001E31A2"/>
    <w:rsid w:val="001E3D68"/>
    <w:rsid w:val="001E430E"/>
    <w:rsid w:val="001E4516"/>
    <w:rsid w:val="001E5C0D"/>
    <w:rsid w:val="001E68BD"/>
    <w:rsid w:val="001E7903"/>
    <w:rsid w:val="001F0338"/>
    <w:rsid w:val="001F1A86"/>
    <w:rsid w:val="001F1AD4"/>
    <w:rsid w:val="001F2D61"/>
    <w:rsid w:val="001F320D"/>
    <w:rsid w:val="001F49A9"/>
    <w:rsid w:val="001F5D24"/>
    <w:rsid w:val="00203A0E"/>
    <w:rsid w:val="00204795"/>
    <w:rsid w:val="002056B0"/>
    <w:rsid w:val="002119C5"/>
    <w:rsid w:val="002139EA"/>
    <w:rsid w:val="0021411A"/>
    <w:rsid w:val="00216DF1"/>
    <w:rsid w:val="0021707C"/>
    <w:rsid w:val="002206C0"/>
    <w:rsid w:val="00221F3F"/>
    <w:rsid w:val="0022270F"/>
    <w:rsid w:val="002232F3"/>
    <w:rsid w:val="0022345F"/>
    <w:rsid w:val="0022423A"/>
    <w:rsid w:val="002255F2"/>
    <w:rsid w:val="002312F4"/>
    <w:rsid w:val="002316FD"/>
    <w:rsid w:val="002319BE"/>
    <w:rsid w:val="0023297E"/>
    <w:rsid w:val="00232ADB"/>
    <w:rsid w:val="00233EA6"/>
    <w:rsid w:val="002348C5"/>
    <w:rsid w:val="0023496B"/>
    <w:rsid w:val="00236E62"/>
    <w:rsid w:val="00237DFF"/>
    <w:rsid w:val="00240A7D"/>
    <w:rsid w:val="00241A5C"/>
    <w:rsid w:val="002446B9"/>
    <w:rsid w:val="0024542A"/>
    <w:rsid w:val="00247D07"/>
    <w:rsid w:val="00250708"/>
    <w:rsid w:val="00251A8E"/>
    <w:rsid w:val="00252233"/>
    <w:rsid w:val="00252529"/>
    <w:rsid w:val="002527E2"/>
    <w:rsid w:val="00254318"/>
    <w:rsid w:val="00256EEA"/>
    <w:rsid w:val="00257A0C"/>
    <w:rsid w:val="0026026B"/>
    <w:rsid w:val="002606CF"/>
    <w:rsid w:val="0026079A"/>
    <w:rsid w:val="00262E17"/>
    <w:rsid w:val="002648B2"/>
    <w:rsid w:val="00264C3E"/>
    <w:rsid w:val="0026575D"/>
    <w:rsid w:val="0026668C"/>
    <w:rsid w:val="00270556"/>
    <w:rsid w:val="00273721"/>
    <w:rsid w:val="00274B75"/>
    <w:rsid w:val="00275126"/>
    <w:rsid w:val="002770D9"/>
    <w:rsid w:val="00277C3D"/>
    <w:rsid w:val="00280838"/>
    <w:rsid w:val="00281BA6"/>
    <w:rsid w:val="002846DA"/>
    <w:rsid w:val="00285F46"/>
    <w:rsid w:val="00286143"/>
    <w:rsid w:val="002864CE"/>
    <w:rsid w:val="00287510"/>
    <w:rsid w:val="0028751D"/>
    <w:rsid w:val="00287E31"/>
    <w:rsid w:val="002916DC"/>
    <w:rsid w:val="002937D1"/>
    <w:rsid w:val="00295D96"/>
    <w:rsid w:val="00296DA1"/>
    <w:rsid w:val="002A092B"/>
    <w:rsid w:val="002A0D97"/>
    <w:rsid w:val="002A2FBD"/>
    <w:rsid w:val="002A4824"/>
    <w:rsid w:val="002A4BCB"/>
    <w:rsid w:val="002A4C5B"/>
    <w:rsid w:val="002A61A0"/>
    <w:rsid w:val="002A6817"/>
    <w:rsid w:val="002B1A69"/>
    <w:rsid w:val="002B282E"/>
    <w:rsid w:val="002B53A4"/>
    <w:rsid w:val="002B57F6"/>
    <w:rsid w:val="002B7A44"/>
    <w:rsid w:val="002B7ED8"/>
    <w:rsid w:val="002C10B2"/>
    <w:rsid w:val="002C7F8F"/>
    <w:rsid w:val="002D09CB"/>
    <w:rsid w:val="002D3563"/>
    <w:rsid w:val="002D37A4"/>
    <w:rsid w:val="002D423B"/>
    <w:rsid w:val="002D5343"/>
    <w:rsid w:val="002D5D38"/>
    <w:rsid w:val="002D6575"/>
    <w:rsid w:val="002D657D"/>
    <w:rsid w:val="002D67D2"/>
    <w:rsid w:val="002D793E"/>
    <w:rsid w:val="002E1A9B"/>
    <w:rsid w:val="002E2020"/>
    <w:rsid w:val="002E3654"/>
    <w:rsid w:val="002E5B86"/>
    <w:rsid w:val="002E6A18"/>
    <w:rsid w:val="002F075B"/>
    <w:rsid w:val="002F20AE"/>
    <w:rsid w:val="002F2284"/>
    <w:rsid w:val="002F54C0"/>
    <w:rsid w:val="002F5CD9"/>
    <w:rsid w:val="002F6113"/>
    <w:rsid w:val="002F675B"/>
    <w:rsid w:val="002F6858"/>
    <w:rsid w:val="002F6B78"/>
    <w:rsid w:val="002F76D4"/>
    <w:rsid w:val="00300893"/>
    <w:rsid w:val="003012E3"/>
    <w:rsid w:val="00301592"/>
    <w:rsid w:val="00302805"/>
    <w:rsid w:val="003032FF"/>
    <w:rsid w:val="0030350C"/>
    <w:rsid w:val="00303776"/>
    <w:rsid w:val="00303937"/>
    <w:rsid w:val="00307684"/>
    <w:rsid w:val="0031020A"/>
    <w:rsid w:val="00311DFC"/>
    <w:rsid w:val="00313821"/>
    <w:rsid w:val="00313F1B"/>
    <w:rsid w:val="003144B8"/>
    <w:rsid w:val="0031468D"/>
    <w:rsid w:val="00315F94"/>
    <w:rsid w:val="00316C25"/>
    <w:rsid w:val="003212A6"/>
    <w:rsid w:val="00323511"/>
    <w:rsid w:val="003238E1"/>
    <w:rsid w:val="00324DBC"/>
    <w:rsid w:val="003304CC"/>
    <w:rsid w:val="0033092B"/>
    <w:rsid w:val="00333523"/>
    <w:rsid w:val="00334B43"/>
    <w:rsid w:val="00336CDC"/>
    <w:rsid w:val="003416B0"/>
    <w:rsid w:val="00341BEB"/>
    <w:rsid w:val="00342487"/>
    <w:rsid w:val="0034255A"/>
    <w:rsid w:val="00345070"/>
    <w:rsid w:val="003450D2"/>
    <w:rsid w:val="00345B2E"/>
    <w:rsid w:val="00346A35"/>
    <w:rsid w:val="0034746A"/>
    <w:rsid w:val="00347D26"/>
    <w:rsid w:val="0035286B"/>
    <w:rsid w:val="00353FC5"/>
    <w:rsid w:val="00354199"/>
    <w:rsid w:val="00354A0D"/>
    <w:rsid w:val="003566F0"/>
    <w:rsid w:val="00357439"/>
    <w:rsid w:val="003606C1"/>
    <w:rsid w:val="00363D98"/>
    <w:rsid w:val="00365DA7"/>
    <w:rsid w:val="00370256"/>
    <w:rsid w:val="003703AB"/>
    <w:rsid w:val="00372087"/>
    <w:rsid w:val="00372C06"/>
    <w:rsid w:val="00373AC0"/>
    <w:rsid w:val="00374A13"/>
    <w:rsid w:val="003754DB"/>
    <w:rsid w:val="00380F9E"/>
    <w:rsid w:val="003842D0"/>
    <w:rsid w:val="003864BA"/>
    <w:rsid w:val="00386860"/>
    <w:rsid w:val="00393DA0"/>
    <w:rsid w:val="00397E0C"/>
    <w:rsid w:val="003A13F7"/>
    <w:rsid w:val="003A3417"/>
    <w:rsid w:val="003A4289"/>
    <w:rsid w:val="003A58FC"/>
    <w:rsid w:val="003A595B"/>
    <w:rsid w:val="003A637D"/>
    <w:rsid w:val="003A7532"/>
    <w:rsid w:val="003A763D"/>
    <w:rsid w:val="003B0AD8"/>
    <w:rsid w:val="003B27D6"/>
    <w:rsid w:val="003B7AD8"/>
    <w:rsid w:val="003C0418"/>
    <w:rsid w:val="003C25E0"/>
    <w:rsid w:val="003C3BAF"/>
    <w:rsid w:val="003C507F"/>
    <w:rsid w:val="003C5D85"/>
    <w:rsid w:val="003C6000"/>
    <w:rsid w:val="003D05E4"/>
    <w:rsid w:val="003D2B1A"/>
    <w:rsid w:val="003D4E8D"/>
    <w:rsid w:val="003D53B4"/>
    <w:rsid w:val="003D5866"/>
    <w:rsid w:val="003D5D00"/>
    <w:rsid w:val="003E0BAD"/>
    <w:rsid w:val="003E1281"/>
    <w:rsid w:val="003E2FF7"/>
    <w:rsid w:val="003E4970"/>
    <w:rsid w:val="003E7339"/>
    <w:rsid w:val="003F07C3"/>
    <w:rsid w:val="003F0E5E"/>
    <w:rsid w:val="003F1535"/>
    <w:rsid w:val="003F42C6"/>
    <w:rsid w:val="003F43EF"/>
    <w:rsid w:val="003F68F2"/>
    <w:rsid w:val="003F7AD3"/>
    <w:rsid w:val="003F7F1A"/>
    <w:rsid w:val="00400043"/>
    <w:rsid w:val="00400A07"/>
    <w:rsid w:val="00400ADD"/>
    <w:rsid w:val="00401C2E"/>
    <w:rsid w:val="00403FD8"/>
    <w:rsid w:val="00405287"/>
    <w:rsid w:val="00406DC8"/>
    <w:rsid w:val="0041115B"/>
    <w:rsid w:val="004137E0"/>
    <w:rsid w:val="00417CEE"/>
    <w:rsid w:val="00426307"/>
    <w:rsid w:val="00426BF4"/>
    <w:rsid w:val="004315F9"/>
    <w:rsid w:val="004319D5"/>
    <w:rsid w:val="00432A62"/>
    <w:rsid w:val="004347D3"/>
    <w:rsid w:val="004355B5"/>
    <w:rsid w:val="00436162"/>
    <w:rsid w:val="0044403E"/>
    <w:rsid w:val="004443AE"/>
    <w:rsid w:val="004456CB"/>
    <w:rsid w:val="0044574A"/>
    <w:rsid w:val="00446809"/>
    <w:rsid w:val="004474B9"/>
    <w:rsid w:val="004503E4"/>
    <w:rsid w:val="004506A0"/>
    <w:rsid w:val="00450F87"/>
    <w:rsid w:val="00451716"/>
    <w:rsid w:val="0045188F"/>
    <w:rsid w:val="004518A6"/>
    <w:rsid w:val="004534D7"/>
    <w:rsid w:val="004540DF"/>
    <w:rsid w:val="00456107"/>
    <w:rsid w:val="00456405"/>
    <w:rsid w:val="004624AB"/>
    <w:rsid w:val="004628A4"/>
    <w:rsid w:val="00463F3C"/>
    <w:rsid w:val="0046462D"/>
    <w:rsid w:val="00464B63"/>
    <w:rsid w:val="004671DC"/>
    <w:rsid w:val="00467E71"/>
    <w:rsid w:val="004712C8"/>
    <w:rsid w:val="00471C32"/>
    <w:rsid w:val="00472A6F"/>
    <w:rsid w:val="00472B7D"/>
    <w:rsid w:val="00476F01"/>
    <w:rsid w:val="004800EA"/>
    <w:rsid w:val="004847CB"/>
    <w:rsid w:val="00485218"/>
    <w:rsid w:val="00485334"/>
    <w:rsid w:val="0048551A"/>
    <w:rsid w:val="00485DAF"/>
    <w:rsid w:val="00485EDF"/>
    <w:rsid w:val="004877B2"/>
    <w:rsid w:val="00492D6B"/>
    <w:rsid w:val="0049341A"/>
    <w:rsid w:val="00496247"/>
    <w:rsid w:val="004A1DAB"/>
    <w:rsid w:val="004A221C"/>
    <w:rsid w:val="004A3297"/>
    <w:rsid w:val="004A56FD"/>
    <w:rsid w:val="004A6045"/>
    <w:rsid w:val="004A6BE7"/>
    <w:rsid w:val="004A7012"/>
    <w:rsid w:val="004B0D72"/>
    <w:rsid w:val="004B1A73"/>
    <w:rsid w:val="004B2197"/>
    <w:rsid w:val="004B26B8"/>
    <w:rsid w:val="004B2E39"/>
    <w:rsid w:val="004B3841"/>
    <w:rsid w:val="004B6A15"/>
    <w:rsid w:val="004B791D"/>
    <w:rsid w:val="004C201E"/>
    <w:rsid w:val="004C685A"/>
    <w:rsid w:val="004D12E4"/>
    <w:rsid w:val="004D132A"/>
    <w:rsid w:val="004D4313"/>
    <w:rsid w:val="004D499E"/>
    <w:rsid w:val="004D696F"/>
    <w:rsid w:val="004D750A"/>
    <w:rsid w:val="004E14E2"/>
    <w:rsid w:val="004E21F1"/>
    <w:rsid w:val="004E22D0"/>
    <w:rsid w:val="004E2435"/>
    <w:rsid w:val="004E245A"/>
    <w:rsid w:val="004E3C45"/>
    <w:rsid w:val="004E402C"/>
    <w:rsid w:val="004E4A55"/>
    <w:rsid w:val="004E6FB4"/>
    <w:rsid w:val="004E701B"/>
    <w:rsid w:val="004E7BCE"/>
    <w:rsid w:val="004F085E"/>
    <w:rsid w:val="004F0BFD"/>
    <w:rsid w:val="004F0D49"/>
    <w:rsid w:val="004F19A0"/>
    <w:rsid w:val="004F1C73"/>
    <w:rsid w:val="004F293E"/>
    <w:rsid w:val="004F4DF4"/>
    <w:rsid w:val="004F540A"/>
    <w:rsid w:val="004F7D7E"/>
    <w:rsid w:val="004F7E0B"/>
    <w:rsid w:val="00501FC7"/>
    <w:rsid w:val="00503C23"/>
    <w:rsid w:val="005040EB"/>
    <w:rsid w:val="00507187"/>
    <w:rsid w:val="005072FF"/>
    <w:rsid w:val="00507D2F"/>
    <w:rsid w:val="00510660"/>
    <w:rsid w:val="00512CBA"/>
    <w:rsid w:val="005170A3"/>
    <w:rsid w:val="00517B4C"/>
    <w:rsid w:val="00520CDE"/>
    <w:rsid w:val="005216D1"/>
    <w:rsid w:val="00522161"/>
    <w:rsid w:val="005266C0"/>
    <w:rsid w:val="00526880"/>
    <w:rsid w:val="0052729A"/>
    <w:rsid w:val="0053168A"/>
    <w:rsid w:val="00532567"/>
    <w:rsid w:val="00534484"/>
    <w:rsid w:val="00534D48"/>
    <w:rsid w:val="005365F6"/>
    <w:rsid w:val="00537FE8"/>
    <w:rsid w:val="00540E75"/>
    <w:rsid w:val="00541431"/>
    <w:rsid w:val="00541655"/>
    <w:rsid w:val="00542D4C"/>
    <w:rsid w:val="00545D35"/>
    <w:rsid w:val="00546F27"/>
    <w:rsid w:val="00546F91"/>
    <w:rsid w:val="00547C8D"/>
    <w:rsid w:val="005501A9"/>
    <w:rsid w:val="0055112F"/>
    <w:rsid w:val="00551EFB"/>
    <w:rsid w:val="00553781"/>
    <w:rsid w:val="005545F8"/>
    <w:rsid w:val="00554E83"/>
    <w:rsid w:val="005558F0"/>
    <w:rsid w:val="0055628A"/>
    <w:rsid w:val="00556E10"/>
    <w:rsid w:val="00562985"/>
    <w:rsid w:val="00563147"/>
    <w:rsid w:val="00564623"/>
    <w:rsid w:val="0056774E"/>
    <w:rsid w:val="00570A57"/>
    <w:rsid w:val="00570F2D"/>
    <w:rsid w:val="005731F5"/>
    <w:rsid w:val="0057484B"/>
    <w:rsid w:val="005772AA"/>
    <w:rsid w:val="00577D91"/>
    <w:rsid w:val="00583DF7"/>
    <w:rsid w:val="00585997"/>
    <w:rsid w:val="00587797"/>
    <w:rsid w:val="005935C7"/>
    <w:rsid w:val="00595882"/>
    <w:rsid w:val="005A100E"/>
    <w:rsid w:val="005A2580"/>
    <w:rsid w:val="005A4B64"/>
    <w:rsid w:val="005A5A31"/>
    <w:rsid w:val="005A7033"/>
    <w:rsid w:val="005B11A3"/>
    <w:rsid w:val="005B1874"/>
    <w:rsid w:val="005B26EE"/>
    <w:rsid w:val="005B7812"/>
    <w:rsid w:val="005B7B97"/>
    <w:rsid w:val="005C290D"/>
    <w:rsid w:val="005C2A2A"/>
    <w:rsid w:val="005C2C5E"/>
    <w:rsid w:val="005C48AB"/>
    <w:rsid w:val="005C56CA"/>
    <w:rsid w:val="005C756B"/>
    <w:rsid w:val="005D1A68"/>
    <w:rsid w:val="005D1EA0"/>
    <w:rsid w:val="005D3C2F"/>
    <w:rsid w:val="005D4E5E"/>
    <w:rsid w:val="005D4EE6"/>
    <w:rsid w:val="005D5F1A"/>
    <w:rsid w:val="005D6398"/>
    <w:rsid w:val="005D7A18"/>
    <w:rsid w:val="005E01E6"/>
    <w:rsid w:val="005E122F"/>
    <w:rsid w:val="005E12B0"/>
    <w:rsid w:val="005E15AF"/>
    <w:rsid w:val="005E25C5"/>
    <w:rsid w:val="005E45DC"/>
    <w:rsid w:val="005E506C"/>
    <w:rsid w:val="005E56EB"/>
    <w:rsid w:val="005E68AF"/>
    <w:rsid w:val="005E7178"/>
    <w:rsid w:val="005F29DC"/>
    <w:rsid w:val="005F2EF8"/>
    <w:rsid w:val="005F49D7"/>
    <w:rsid w:val="005F59C2"/>
    <w:rsid w:val="005F5CC6"/>
    <w:rsid w:val="00602690"/>
    <w:rsid w:val="00602C55"/>
    <w:rsid w:val="00604F58"/>
    <w:rsid w:val="006079A8"/>
    <w:rsid w:val="00607B3B"/>
    <w:rsid w:val="00610D4D"/>
    <w:rsid w:val="00613E60"/>
    <w:rsid w:val="006149D0"/>
    <w:rsid w:val="0061607D"/>
    <w:rsid w:val="0061733D"/>
    <w:rsid w:val="00620FF6"/>
    <w:rsid w:val="00623AA3"/>
    <w:rsid w:val="00624858"/>
    <w:rsid w:val="00625E4E"/>
    <w:rsid w:val="00627798"/>
    <w:rsid w:val="00631AB3"/>
    <w:rsid w:val="00632555"/>
    <w:rsid w:val="0064046D"/>
    <w:rsid w:val="006426C1"/>
    <w:rsid w:val="006436E0"/>
    <w:rsid w:val="0064411B"/>
    <w:rsid w:val="00644993"/>
    <w:rsid w:val="00644A2C"/>
    <w:rsid w:val="00644FBE"/>
    <w:rsid w:val="00646A00"/>
    <w:rsid w:val="00647E67"/>
    <w:rsid w:val="00650169"/>
    <w:rsid w:val="00650D57"/>
    <w:rsid w:val="00652908"/>
    <w:rsid w:val="00653ABF"/>
    <w:rsid w:val="0065461A"/>
    <w:rsid w:val="00654CE3"/>
    <w:rsid w:val="00655A56"/>
    <w:rsid w:val="00656A53"/>
    <w:rsid w:val="00661F62"/>
    <w:rsid w:val="0066393C"/>
    <w:rsid w:val="006656B6"/>
    <w:rsid w:val="00666E5D"/>
    <w:rsid w:val="0066734A"/>
    <w:rsid w:val="00667F03"/>
    <w:rsid w:val="0067179C"/>
    <w:rsid w:val="006732A7"/>
    <w:rsid w:val="00673885"/>
    <w:rsid w:val="00673CEB"/>
    <w:rsid w:val="0067422C"/>
    <w:rsid w:val="006756D9"/>
    <w:rsid w:val="00675B52"/>
    <w:rsid w:val="00677802"/>
    <w:rsid w:val="00680EFC"/>
    <w:rsid w:val="00681C9F"/>
    <w:rsid w:val="00682332"/>
    <w:rsid w:val="00693053"/>
    <w:rsid w:val="00695DE1"/>
    <w:rsid w:val="00697206"/>
    <w:rsid w:val="006A074D"/>
    <w:rsid w:val="006A0900"/>
    <w:rsid w:val="006A193F"/>
    <w:rsid w:val="006A2008"/>
    <w:rsid w:val="006A2CAD"/>
    <w:rsid w:val="006A4110"/>
    <w:rsid w:val="006A63C3"/>
    <w:rsid w:val="006A746F"/>
    <w:rsid w:val="006A7C85"/>
    <w:rsid w:val="006B09B1"/>
    <w:rsid w:val="006B0B93"/>
    <w:rsid w:val="006B0C23"/>
    <w:rsid w:val="006B0EFB"/>
    <w:rsid w:val="006B1A21"/>
    <w:rsid w:val="006B25F0"/>
    <w:rsid w:val="006B2CDD"/>
    <w:rsid w:val="006B487A"/>
    <w:rsid w:val="006B656A"/>
    <w:rsid w:val="006B683C"/>
    <w:rsid w:val="006B6A77"/>
    <w:rsid w:val="006C251C"/>
    <w:rsid w:val="006C331E"/>
    <w:rsid w:val="006C5599"/>
    <w:rsid w:val="006C6D80"/>
    <w:rsid w:val="006C7117"/>
    <w:rsid w:val="006C7CFE"/>
    <w:rsid w:val="006D0260"/>
    <w:rsid w:val="006D0744"/>
    <w:rsid w:val="006D0FB7"/>
    <w:rsid w:val="006D1CFB"/>
    <w:rsid w:val="006D259F"/>
    <w:rsid w:val="006D2F6B"/>
    <w:rsid w:val="006D71CD"/>
    <w:rsid w:val="006D7345"/>
    <w:rsid w:val="006E6342"/>
    <w:rsid w:val="006E6873"/>
    <w:rsid w:val="006E6883"/>
    <w:rsid w:val="006E6C8C"/>
    <w:rsid w:val="006F1EA4"/>
    <w:rsid w:val="006F38A2"/>
    <w:rsid w:val="006F3A36"/>
    <w:rsid w:val="006F4C26"/>
    <w:rsid w:val="006F5303"/>
    <w:rsid w:val="006F64F4"/>
    <w:rsid w:val="006F7D81"/>
    <w:rsid w:val="0070549F"/>
    <w:rsid w:val="00707607"/>
    <w:rsid w:val="00707B17"/>
    <w:rsid w:val="007100E9"/>
    <w:rsid w:val="00711E60"/>
    <w:rsid w:val="00712A73"/>
    <w:rsid w:val="00712D05"/>
    <w:rsid w:val="00714065"/>
    <w:rsid w:val="00715580"/>
    <w:rsid w:val="00715C9D"/>
    <w:rsid w:val="00717B08"/>
    <w:rsid w:val="00723C5F"/>
    <w:rsid w:val="007242B2"/>
    <w:rsid w:val="00727E27"/>
    <w:rsid w:val="00731616"/>
    <w:rsid w:val="007356C8"/>
    <w:rsid w:val="0073700C"/>
    <w:rsid w:val="007370C7"/>
    <w:rsid w:val="0074082D"/>
    <w:rsid w:val="007425DC"/>
    <w:rsid w:val="00742D11"/>
    <w:rsid w:val="007433D0"/>
    <w:rsid w:val="00745990"/>
    <w:rsid w:val="00745BB6"/>
    <w:rsid w:val="007467E7"/>
    <w:rsid w:val="007502AD"/>
    <w:rsid w:val="00750689"/>
    <w:rsid w:val="00751553"/>
    <w:rsid w:val="0075261D"/>
    <w:rsid w:val="00752A5F"/>
    <w:rsid w:val="00752AA8"/>
    <w:rsid w:val="007549FF"/>
    <w:rsid w:val="00754D87"/>
    <w:rsid w:val="00757FBF"/>
    <w:rsid w:val="00757FFA"/>
    <w:rsid w:val="00760F39"/>
    <w:rsid w:val="007626A4"/>
    <w:rsid w:val="00763551"/>
    <w:rsid w:val="00765B94"/>
    <w:rsid w:val="0076688E"/>
    <w:rsid w:val="0076744F"/>
    <w:rsid w:val="00770656"/>
    <w:rsid w:val="007714C1"/>
    <w:rsid w:val="00771F65"/>
    <w:rsid w:val="007725D4"/>
    <w:rsid w:val="00774E6B"/>
    <w:rsid w:val="00777801"/>
    <w:rsid w:val="007817F5"/>
    <w:rsid w:val="00785024"/>
    <w:rsid w:val="00786572"/>
    <w:rsid w:val="00791463"/>
    <w:rsid w:val="00791BF8"/>
    <w:rsid w:val="00793001"/>
    <w:rsid w:val="00793D93"/>
    <w:rsid w:val="007A1F8D"/>
    <w:rsid w:val="007A40BA"/>
    <w:rsid w:val="007A4C7F"/>
    <w:rsid w:val="007A4FD3"/>
    <w:rsid w:val="007A6253"/>
    <w:rsid w:val="007A7882"/>
    <w:rsid w:val="007B09A3"/>
    <w:rsid w:val="007B2118"/>
    <w:rsid w:val="007B2754"/>
    <w:rsid w:val="007B321E"/>
    <w:rsid w:val="007B35BE"/>
    <w:rsid w:val="007B5146"/>
    <w:rsid w:val="007B727E"/>
    <w:rsid w:val="007B7DEB"/>
    <w:rsid w:val="007C443C"/>
    <w:rsid w:val="007C4E0F"/>
    <w:rsid w:val="007C5BF1"/>
    <w:rsid w:val="007C64A2"/>
    <w:rsid w:val="007D456D"/>
    <w:rsid w:val="007D4BB7"/>
    <w:rsid w:val="007D7582"/>
    <w:rsid w:val="007E02B6"/>
    <w:rsid w:val="007E07DD"/>
    <w:rsid w:val="007E0D99"/>
    <w:rsid w:val="007E2E05"/>
    <w:rsid w:val="007E3AC2"/>
    <w:rsid w:val="007E3D66"/>
    <w:rsid w:val="007E4FB4"/>
    <w:rsid w:val="007E6B43"/>
    <w:rsid w:val="007E7F2F"/>
    <w:rsid w:val="007F1281"/>
    <w:rsid w:val="007F2E3F"/>
    <w:rsid w:val="007F4383"/>
    <w:rsid w:val="007F6C8F"/>
    <w:rsid w:val="0080186A"/>
    <w:rsid w:val="00801EF0"/>
    <w:rsid w:val="00801F9E"/>
    <w:rsid w:val="008031F5"/>
    <w:rsid w:val="00803D8C"/>
    <w:rsid w:val="0081121F"/>
    <w:rsid w:val="00811C17"/>
    <w:rsid w:val="00815D36"/>
    <w:rsid w:val="008176C2"/>
    <w:rsid w:val="008204A5"/>
    <w:rsid w:val="00822528"/>
    <w:rsid w:val="00825A93"/>
    <w:rsid w:val="00825E0C"/>
    <w:rsid w:val="00826B03"/>
    <w:rsid w:val="0082796B"/>
    <w:rsid w:val="00830A65"/>
    <w:rsid w:val="008325B4"/>
    <w:rsid w:val="00833126"/>
    <w:rsid w:val="0083362D"/>
    <w:rsid w:val="00834293"/>
    <w:rsid w:val="00835F06"/>
    <w:rsid w:val="008379AA"/>
    <w:rsid w:val="00844E14"/>
    <w:rsid w:val="00845B04"/>
    <w:rsid w:val="00845C45"/>
    <w:rsid w:val="00847063"/>
    <w:rsid w:val="00847190"/>
    <w:rsid w:val="0084719D"/>
    <w:rsid w:val="0084742A"/>
    <w:rsid w:val="0085122E"/>
    <w:rsid w:val="008530EE"/>
    <w:rsid w:val="008531A5"/>
    <w:rsid w:val="008575F3"/>
    <w:rsid w:val="00857D18"/>
    <w:rsid w:val="00861626"/>
    <w:rsid w:val="008634FD"/>
    <w:rsid w:val="00867471"/>
    <w:rsid w:val="00867873"/>
    <w:rsid w:val="00871774"/>
    <w:rsid w:val="0087277D"/>
    <w:rsid w:val="00873219"/>
    <w:rsid w:val="00875CAB"/>
    <w:rsid w:val="00881221"/>
    <w:rsid w:val="00882530"/>
    <w:rsid w:val="00884C02"/>
    <w:rsid w:val="00884D57"/>
    <w:rsid w:val="00885E9A"/>
    <w:rsid w:val="008866CD"/>
    <w:rsid w:val="00886718"/>
    <w:rsid w:val="00886F49"/>
    <w:rsid w:val="0088753F"/>
    <w:rsid w:val="00887595"/>
    <w:rsid w:val="00887E19"/>
    <w:rsid w:val="0089064F"/>
    <w:rsid w:val="00894DEF"/>
    <w:rsid w:val="00896349"/>
    <w:rsid w:val="00896D43"/>
    <w:rsid w:val="00897707"/>
    <w:rsid w:val="008A1CAC"/>
    <w:rsid w:val="008A245E"/>
    <w:rsid w:val="008A3151"/>
    <w:rsid w:val="008A37D3"/>
    <w:rsid w:val="008A4ED3"/>
    <w:rsid w:val="008A5887"/>
    <w:rsid w:val="008A5EA6"/>
    <w:rsid w:val="008A7BDC"/>
    <w:rsid w:val="008A7CCE"/>
    <w:rsid w:val="008B2CD2"/>
    <w:rsid w:val="008B3A92"/>
    <w:rsid w:val="008B424F"/>
    <w:rsid w:val="008B4909"/>
    <w:rsid w:val="008B671C"/>
    <w:rsid w:val="008B67FB"/>
    <w:rsid w:val="008B79E6"/>
    <w:rsid w:val="008B7A7A"/>
    <w:rsid w:val="008B7BA2"/>
    <w:rsid w:val="008C1D38"/>
    <w:rsid w:val="008C395A"/>
    <w:rsid w:val="008C3B39"/>
    <w:rsid w:val="008C5492"/>
    <w:rsid w:val="008C68A6"/>
    <w:rsid w:val="008C74C9"/>
    <w:rsid w:val="008D0802"/>
    <w:rsid w:val="008D0DBC"/>
    <w:rsid w:val="008D1B87"/>
    <w:rsid w:val="008D1C66"/>
    <w:rsid w:val="008D1DF9"/>
    <w:rsid w:val="008D289E"/>
    <w:rsid w:val="008D38B8"/>
    <w:rsid w:val="008D3C95"/>
    <w:rsid w:val="008D4A35"/>
    <w:rsid w:val="008E0047"/>
    <w:rsid w:val="008E089C"/>
    <w:rsid w:val="008E08C6"/>
    <w:rsid w:val="008E2414"/>
    <w:rsid w:val="008E4CAA"/>
    <w:rsid w:val="008E5179"/>
    <w:rsid w:val="008E69B6"/>
    <w:rsid w:val="008E7751"/>
    <w:rsid w:val="008F185E"/>
    <w:rsid w:val="008F3E8B"/>
    <w:rsid w:val="008F5FBA"/>
    <w:rsid w:val="008F67EC"/>
    <w:rsid w:val="008F6DE1"/>
    <w:rsid w:val="008F755B"/>
    <w:rsid w:val="00900AF2"/>
    <w:rsid w:val="00901D04"/>
    <w:rsid w:val="00901D44"/>
    <w:rsid w:val="00901E85"/>
    <w:rsid w:val="00902287"/>
    <w:rsid w:val="0090430E"/>
    <w:rsid w:val="0090551E"/>
    <w:rsid w:val="00905547"/>
    <w:rsid w:val="00905A13"/>
    <w:rsid w:val="009121E0"/>
    <w:rsid w:val="0091461D"/>
    <w:rsid w:val="00917548"/>
    <w:rsid w:val="0091779B"/>
    <w:rsid w:val="00920357"/>
    <w:rsid w:val="00920389"/>
    <w:rsid w:val="00920A59"/>
    <w:rsid w:val="00921416"/>
    <w:rsid w:val="00923C28"/>
    <w:rsid w:val="009300C9"/>
    <w:rsid w:val="00932208"/>
    <w:rsid w:val="00933608"/>
    <w:rsid w:val="009349FA"/>
    <w:rsid w:val="00937C3E"/>
    <w:rsid w:val="00937CC0"/>
    <w:rsid w:val="00941592"/>
    <w:rsid w:val="00941949"/>
    <w:rsid w:val="009423A6"/>
    <w:rsid w:val="009444DE"/>
    <w:rsid w:val="00944B18"/>
    <w:rsid w:val="009459B1"/>
    <w:rsid w:val="009469E9"/>
    <w:rsid w:val="00946A6D"/>
    <w:rsid w:val="009516A9"/>
    <w:rsid w:val="00952560"/>
    <w:rsid w:val="009537EA"/>
    <w:rsid w:val="00956BAF"/>
    <w:rsid w:val="00957D0F"/>
    <w:rsid w:val="009604C6"/>
    <w:rsid w:val="009625A4"/>
    <w:rsid w:val="009643C1"/>
    <w:rsid w:val="00966AB5"/>
    <w:rsid w:val="00966E42"/>
    <w:rsid w:val="00966EAD"/>
    <w:rsid w:val="00966F85"/>
    <w:rsid w:val="00970503"/>
    <w:rsid w:val="0097089B"/>
    <w:rsid w:val="009715EC"/>
    <w:rsid w:val="00971ADB"/>
    <w:rsid w:val="0097203D"/>
    <w:rsid w:val="00972118"/>
    <w:rsid w:val="00975394"/>
    <w:rsid w:val="00977CA7"/>
    <w:rsid w:val="00977D86"/>
    <w:rsid w:val="009826BB"/>
    <w:rsid w:val="00983145"/>
    <w:rsid w:val="009844EB"/>
    <w:rsid w:val="00986154"/>
    <w:rsid w:val="00987960"/>
    <w:rsid w:val="00987F75"/>
    <w:rsid w:val="00990836"/>
    <w:rsid w:val="0099085F"/>
    <w:rsid w:val="009921E2"/>
    <w:rsid w:val="009926C2"/>
    <w:rsid w:val="009927F7"/>
    <w:rsid w:val="00994D9C"/>
    <w:rsid w:val="009952E3"/>
    <w:rsid w:val="00996A6E"/>
    <w:rsid w:val="009971D1"/>
    <w:rsid w:val="009A0899"/>
    <w:rsid w:val="009A0CA7"/>
    <w:rsid w:val="009A3A94"/>
    <w:rsid w:val="009A4B19"/>
    <w:rsid w:val="009B1910"/>
    <w:rsid w:val="009B695C"/>
    <w:rsid w:val="009B6E59"/>
    <w:rsid w:val="009B7846"/>
    <w:rsid w:val="009C1524"/>
    <w:rsid w:val="009C1E53"/>
    <w:rsid w:val="009C525C"/>
    <w:rsid w:val="009C529C"/>
    <w:rsid w:val="009C6C00"/>
    <w:rsid w:val="009C7A09"/>
    <w:rsid w:val="009D0016"/>
    <w:rsid w:val="009D15BC"/>
    <w:rsid w:val="009D5AE5"/>
    <w:rsid w:val="009D66D2"/>
    <w:rsid w:val="009E250E"/>
    <w:rsid w:val="009E4700"/>
    <w:rsid w:val="009E4959"/>
    <w:rsid w:val="009E5B5F"/>
    <w:rsid w:val="009E745C"/>
    <w:rsid w:val="009F367D"/>
    <w:rsid w:val="009F373E"/>
    <w:rsid w:val="009F5604"/>
    <w:rsid w:val="009F564F"/>
    <w:rsid w:val="009F6181"/>
    <w:rsid w:val="009F6A39"/>
    <w:rsid w:val="009F7E35"/>
    <w:rsid w:val="00A004B5"/>
    <w:rsid w:val="00A00BE0"/>
    <w:rsid w:val="00A01C1F"/>
    <w:rsid w:val="00A0297D"/>
    <w:rsid w:val="00A02D00"/>
    <w:rsid w:val="00A038BD"/>
    <w:rsid w:val="00A04D1E"/>
    <w:rsid w:val="00A0528D"/>
    <w:rsid w:val="00A05354"/>
    <w:rsid w:val="00A07668"/>
    <w:rsid w:val="00A0795B"/>
    <w:rsid w:val="00A11A00"/>
    <w:rsid w:val="00A127E4"/>
    <w:rsid w:val="00A14FD2"/>
    <w:rsid w:val="00A152DA"/>
    <w:rsid w:val="00A2248D"/>
    <w:rsid w:val="00A248D9"/>
    <w:rsid w:val="00A2526D"/>
    <w:rsid w:val="00A259CA"/>
    <w:rsid w:val="00A26C8E"/>
    <w:rsid w:val="00A3156B"/>
    <w:rsid w:val="00A31830"/>
    <w:rsid w:val="00A31B73"/>
    <w:rsid w:val="00A32732"/>
    <w:rsid w:val="00A3493E"/>
    <w:rsid w:val="00A35546"/>
    <w:rsid w:val="00A370AE"/>
    <w:rsid w:val="00A3740F"/>
    <w:rsid w:val="00A4327B"/>
    <w:rsid w:val="00A440AC"/>
    <w:rsid w:val="00A44E2E"/>
    <w:rsid w:val="00A45001"/>
    <w:rsid w:val="00A45330"/>
    <w:rsid w:val="00A45444"/>
    <w:rsid w:val="00A4618F"/>
    <w:rsid w:val="00A46514"/>
    <w:rsid w:val="00A5162F"/>
    <w:rsid w:val="00A52C27"/>
    <w:rsid w:val="00A54B70"/>
    <w:rsid w:val="00A564E2"/>
    <w:rsid w:val="00A60FA2"/>
    <w:rsid w:val="00A61AB1"/>
    <w:rsid w:val="00A6206B"/>
    <w:rsid w:val="00A64A9E"/>
    <w:rsid w:val="00A64CFD"/>
    <w:rsid w:val="00A674D4"/>
    <w:rsid w:val="00A73CD7"/>
    <w:rsid w:val="00A73DBB"/>
    <w:rsid w:val="00A75645"/>
    <w:rsid w:val="00A769D0"/>
    <w:rsid w:val="00A77D76"/>
    <w:rsid w:val="00A80689"/>
    <w:rsid w:val="00A814B4"/>
    <w:rsid w:val="00A81B5B"/>
    <w:rsid w:val="00A85305"/>
    <w:rsid w:val="00A8536B"/>
    <w:rsid w:val="00A873F1"/>
    <w:rsid w:val="00A912D6"/>
    <w:rsid w:val="00A91806"/>
    <w:rsid w:val="00A92D03"/>
    <w:rsid w:val="00A93BE7"/>
    <w:rsid w:val="00AA1136"/>
    <w:rsid w:val="00AA1CEE"/>
    <w:rsid w:val="00AA22CE"/>
    <w:rsid w:val="00AA383B"/>
    <w:rsid w:val="00AA4853"/>
    <w:rsid w:val="00AA5584"/>
    <w:rsid w:val="00AA6442"/>
    <w:rsid w:val="00AA69D7"/>
    <w:rsid w:val="00AA70EB"/>
    <w:rsid w:val="00AB0311"/>
    <w:rsid w:val="00AB43F3"/>
    <w:rsid w:val="00AB5709"/>
    <w:rsid w:val="00AC0300"/>
    <w:rsid w:val="00AC0F89"/>
    <w:rsid w:val="00AC2B90"/>
    <w:rsid w:val="00AC4053"/>
    <w:rsid w:val="00AC5EC9"/>
    <w:rsid w:val="00AC7321"/>
    <w:rsid w:val="00AC7F2C"/>
    <w:rsid w:val="00AD0408"/>
    <w:rsid w:val="00AD2C56"/>
    <w:rsid w:val="00AD36A2"/>
    <w:rsid w:val="00AD4397"/>
    <w:rsid w:val="00AD6D8B"/>
    <w:rsid w:val="00AD7231"/>
    <w:rsid w:val="00AD7F3F"/>
    <w:rsid w:val="00AE0721"/>
    <w:rsid w:val="00AE08F3"/>
    <w:rsid w:val="00AE16E2"/>
    <w:rsid w:val="00AE19DA"/>
    <w:rsid w:val="00AE1A66"/>
    <w:rsid w:val="00AE2EB9"/>
    <w:rsid w:val="00AE3D5C"/>
    <w:rsid w:val="00AE6410"/>
    <w:rsid w:val="00AE6960"/>
    <w:rsid w:val="00AE6CD7"/>
    <w:rsid w:val="00AE727B"/>
    <w:rsid w:val="00AF1142"/>
    <w:rsid w:val="00AF164A"/>
    <w:rsid w:val="00AF1F3A"/>
    <w:rsid w:val="00AF2B5D"/>
    <w:rsid w:val="00AF4795"/>
    <w:rsid w:val="00AF4AD1"/>
    <w:rsid w:val="00AF5EA6"/>
    <w:rsid w:val="00B0087A"/>
    <w:rsid w:val="00B01A49"/>
    <w:rsid w:val="00B03214"/>
    <w:rsid w:val="00B04571"/>
    <w:rsid w:val="00B048E7"/>
    <w:rsid w:val="00B07A81"/>
    <w:rsid w:val="00B127BD"/>
    <w:rsid w:val="00B130E4"/>
    <w:rsid w:val="00B13727"/>
    <w:rsid w:val="00B1556F"/>
    <w:rsid w:val="00B15736"/>
    <w:rsid w:val="00B16BE9"/>
    <w:rsid w:val="00B17154"/>
    <w:rsid w:val="00B17156"/>
    <w:rsid w:val="00B23841"/>
    <w:rsid w:val="00B241D0"/>
    <w:rsid w:val="00B24410"/>
    <w:rsid w:val="00B2588E"/>
    <w:rsid w:val="00B25EEE"/>
    <w:rsid w:val="00B27919"/>
    <w:rsid w:val="00B314FF"/>
    <w:rsid w:val="00B32292"/>
    <w:rsid w:val="00B36FD8"/>
    <w:rsid w:val="00B40849"/>
    <w:rsid w:val="00B408D1"/>
    <w:rsid w:val="00B4138B"/>
    <w:rsid w:val="00B41951"/>
    <w:rsid w:val="00B42D21"/>
    <w:rsid w:val="00B43321"/>
    <w:rsid w:val="00B45FC9"/>
    <w:rsid w:val="00B5239B"/>
    <w:rsid w:val="00B52C91"/>
    <w:rsid w:val="00B537DF"/>
    <w:rsid w:val="00B555D1"/>
    <w:rsid w:val="00B56534"/>
    <w:rsid w:val="00B567E2"/>
    <w:rsid w:val="00B60D72"/>
    <w:rsid w:val="00B62862"/>
    <w:rsid w:val="00B628F0"/>
    <w:rsid w:val="00B6311E"/>
    <w:rsid w:val="00B64DCB"/>
    <w:rsid w:val="00B65FB0"/>
    <w:rsid w:val="00B73550"/>
    <w:rsid w:val="00B736F4"/>
    <w:rsid w:val="00B73D9E"/>
    <w:rsid w:val="00B83394"/>
    <w:rsid w:val="00B84BBF"/>
    <w:rsid w:val="00B85C6A"/>
    <w:rsid w:val="00B87A80"/>
    <w:rsid w:val="00B90CCA"/>
    <w:rsid w:val="00B92428"/>
    <w:rsid w:val="00B92D20"/>
    <w:rsid w:val="00B92FBD"/>
    <w:rsid w:val="00B93739"/>
    <w:rsid w:val="00B944B8"/>
    <w:rsid w:val="00B94C3B"/>
    <w:rsid w:val="00B94CE4"/>
    <w:rsid w:val="00B962C1"/>
    <w:rsid w:val="00B97E40"/>
    <w:rsid w:val="00BA5942"/>
    <w:rsid w:val="00BA5B7B"/>
    <w:rsid w:val="00BB2DA0"/>
    <w:rsid w:val="00BB30D6"/>
    <w:rsid w:val="00BB30DD"/>
    <w:rsid w:val="00BB3C55"/>
    <w:rsid w:val="00BB4647"/>
    <w:rsid w:val="00BB6ABF"/>
    <w:rsid w:val="00BB7336"/>
    <w:rsid w:val="00BC1055"/>
    <w:rsid w:val="00BC118B"/>
    <w:rsid w:val="00BC1A3F"/>
    <w:rsid w:val="00BC3DA7"/>
    <w:rsid w:val="00BC46E8"/>
    <w:rsid w:val="00BD14DC"/>
    <w:rsid w:val="00BD1695"/>
    <w:rsid w:val="00BD31FC"/>
    <w:rsid w:val="00BD44B1"/>
    <w:rsid w:val="00BD6ABA"/>
    <w:rsid w:val="00BD6B65"/>
    <w:rsid w:val="00BD6BC4"/>
    <w:rsid w:val="00BD7EB7"/>
    <w:rsid w:val="00BE00D2"/>
    <w:rsid w:val="00BE0F9F"/>
    <w:rsid w:val="00BE51CD"/>
    <w:rsid w:val="00BE6650"/>
    <w:rsid w:val="00BF1761"/>
    <w:rsid w:val="00BF2FAF"/>
    <w:rsid w:val="00BF51F4"/>
    <w:rsid w:val="00BF67C3"/>
    <w:rsid w:val="00BF78CF"/>
    <w:rsid w:val="00C03B12"/>
    <w:rsid w:val="00C03CF3"/>
    <w:rsid w:val="00C0528A"/>
    <w:rsid w:val="00C10F64"/>
    <w:rsid w:val="00C11A89"/>
    <w:rsid w:val="00C13B7C"/>
    <w:rsid w:val="00C15ECC"/>
    <w:rsid w:val="00C165B3"/>
    <w:rsid w:val="00C2247D"/>
    <w:rsid w:val="00C23AD8"/>
    <w:rsid w:val="00C24311"/>
    <w:rsid w:val="00C250F2"/>
    <w:rsid w:val="00C26B08"/>
    <w:rsid w:val="00C303DD"/>
    <w:rsid w:val="00C334B4"/>
    <w:rsid w:val="00C34E77"/>
    <w:rsid w:val="00C3501E"/>
    <w:rsid w:val="00C350BD"/>
    <w:rsid w:val="00C375C6"/>
    <w:rsid w:val="00C37A64"/>
    <w:rsid w:val="00C40833"/>
    <w:rsid w:val="00C462F1"/>
    <w:rsid w:val="00C46368"/>
    <w:rsid w:val="00C50791"/>
    <w:rsid w:val="00C50DA4"/>
    <w:rsid w:val="00C53C1E"/>
    <w:rsid w:val="00C54397"/>
    <w:rsid w:val="00C547DB"/>
    <w:rsid w:val="00C54E84"/>
    <w:rsid w:val="00C5532C"/>
    <w:rsid w:val="00C56B25"/>
    <w:rsid w:val="00C57642"/>
    <w:rsid w:val="00C60259"/>
    <w:rsid w:val="00C61292"/>
    <w:rsid w:val="00C62EE2"/>
    <w:rsid w:val="00C651B7"/>
    <w:rsid w:val="00C65F5B"/>
    <w:rsid w:val="00C712A5"/>
    <w:rsid w:val="00C7347D"/>
    <w:rsid w:val="00C73D19"/>
    <w:rsid w:val="00C768F8"/>
    <w:rsid w:val="00C76C7A"/>
    <w:rsid w:val="00C83040"/>
    <w:rsid w:val="00C8332F"/>
    <w:rsid w:val="00C85B55"/>
    <w:rsid w:val="00C861A4"/>
    <w:rsid w:val="00C930D3"/>
    <w:rsid w:val="00C974F1"/>
    <w:rsid w:val="00CA0FB4"/>
    <w:rsid w:val="00CA110B"/>
    <w:rsid w:val="00CA197B"/>
    <w:rsid w:val="00CB2BC0"/>
    <w:rsid w:val="00CB30D8"/>
    <w:rsid w:val="00CB32FD"/>
    <w:rsid w:val="00CB732F"/>
    <w:rsid w:val="00CC0305"/>
    <w:rsid w:val="00CC232F"/>
    <w:rsid w:val="00CC2B1A"/>
    <w:rsid w:val="00CC3AB2"/>
    <w:rsid w:val="00CC4A2F"/>
    <w:rsid w:val="00CC58E8"/>
    <w:rsid w:val="00CD0C04"/>
    <w:rsid w:val="00CD1FE2"/>
    <w:rsid w:val="00CD5203"/>
    <w:rsid w:val="00CD696D"/>
    <w:rsid w:val="00CD779E"/>
    <w:rsid w:val="00CE0849"/>
    <w:rsid w:val="00CE2FBB"/>
    <w:rsid w:val="00CE36F6"/>
    <w:rsid w:val="00CE5EDC"/>
    <w:rsid w:val="00CE686C"/>
    <w:rsid w:val="00CE7E06"/>
    <w:rsid w:val="00CE7F70"/>
    <w:rsid w:val="00CF0BCD"/>
    <w:rsid w:val="00CF18EF"/>
    <w:rsid w:val="00CF2E27"/>
    <w:rsid w:val="00CF4F32"/>
    <w:rsid w:val="00CF5A1A"/>
    <w:rsid w:val="00CF5E23"/>
    <w:rsid w:val="00CF66D6"/>
    <w:rsid w:val="00CF7DA5"/>
    <w:rsid w:val="00D008ED"/>
    <w:rsid w:val="00D00C0C"/>
    <w:rsid w:val="00D027CE"/>
    <w:rsid w:val="00D04CE9"/>
    <w:rsid w:val="00D07DDE"/>
    <w:rsid w:val="00D115F6"/>
    <w:rsid w:val="00D11A3D"/>
    <w:rsid w:val="00D12AFB"/>
    <w:rsid w:val="00D13C13"/>
    <w:rsid w:val="00D1607A"/>
    <w:rsid w:val="00D203FE"/>
    <w:rsid w:val="00D205A6"/>
    <w:rsid w:val="00D20768"/>
    <w:rsid w:val="00D20BD0"/>
    <w:rsid w:val="00D211A8"/>
    <w:rsid w:val="00D21B51"/>
    <w:rsid w:val="00D232A6"/>
    <w:rsid w:val="00D23AE9"/>
    <w:rsid w:val="00D25CFE"/>
    <w:rsid w:val="00D3008A"/>
    <w:rsid w:val="00D37EB9"/>
    <w:rsid w:val="00D40AC1"/>
    <w:rsid w:val="00D412CE"/>
    <w:rsid w:val="00D416C6"/>
    <w:rsid w:val="00D43CA6"/>
    <w:rsid w:val="00D43D99"/>
    <w:rsid w:val="00D43E6F"/>
    <w:rsid w:val="00D45CFE"/>
    <w:rsid w:val="00D45FAF"/>
    <w:rsid w:val="00D476EB"/>
    <w:rsid w:val="00D47D3F"/>
    <w:rsid w:val="00D504E2"/>
    <w:rsid w:val="00D52585"/>
    <w:rsid w:val="00D54D86"/>
    <w:rsid w:val="00D55360"/>
    <w:rsid w:val="00D553A3"/>
    <w:rsid w:val="00D60068"/>
    <w:rsid w:val="00D6045C"/>
    <w:rsid w:val="00D613D4"/>
    <w:rsid w:val="00D625A8"/>
    <w:rsid w:val="00D64A39"/>
    <w:rsid w:val="00D66273"/>
    <w:rsid w:val="00D6644A"/>
    <w:rsid w:val="00D72AAA"/>
    <w:rsid w:val="00D756B9"/>
    <w:rsid w:val="00D76FA0"/>
    <w:rsid w:val="00D77B39"/>
    <w:rsid w:val="00D8084E"/>
    <w:rsid w:val="00D80A41"/>
    <w:rsid w:val="00D80C67"/>
    <w:rsid w:val="00D8142D"/>
    <w:rsid w:val="00D8249F"/>
    <w:rsid w:val="00D83BCE"/>
    <w:rsid w:val="00D84C8D"/>
    <w:rsid w:val="00D90994"/>
    <w:rsid w:val="00D910CB"/>
    <w:rsid w:val="00D92BA4"/>
    <w:rsid w:val="00D92BEF"/>
    <w:rsid w:val="00DA430D"/>
    <w:rsid w:val="00DA5171"/>
    <w:rsid w:val="00DA6B32"/>
    <w:rsid w:val="00DA74FD"/>
    <w:rsid w:val="00DA7A0C"/>
    <w:rsid w:val="00DB0E3F"/>
    <w:rsid w:val="00DB1BDD"/>
    <w:rsid w:val="00DB31FB"/>
    <w:rsid w:val="00DB33EB"/>
    <w:rsid w:val="00DB478D"/>
    <w:rsid w:val="00DB55F2"/>
    <w:rsid w:val="00DB6A3C"/>
    <w:rsid w:val="00DB7058"/>
    <w:rsid w:val="00DB7B85"/>
    <w:rsid w:val="00DB7C83"/>
    <w:rsid w:val="00DC0249"/>
    <w:rsid w:val="00DC2F0D"/>
    <w:rsid w:val="00DC30B6"/>
    <w:rsid w:val="00DC3356"/>
    <w:rsid w:val="00DC5270"/>
    <w:rsid w:val="00DD3506"/>
    <w:rsid w:val="00DD3E37"/>
    <w:rsid w:val="00DD750A"/>
    <w:rsid w:val="00DD79C6"/>
    <w:rsid w:val="00DE14BD"/>
    <w:rsid w:val="00DE1AC1"/>
    <w:rsid w:val="00DE407B"/>
    <w:rsid w:val="00DE62C8"/>
    <w:rsid w:val="00DE6500"/>
    <w:rsid w:val="00DE7403"/>
    <w:rsid w:val="00DF2793"/>
    <w:rsid w:val="00DF2946"/>
    <w:rsid w:val="00DF3F62"/>
    <w:rsid w:val="00DF4129"/>
    <w:rsid w:val="00E014B5"/>
    <w:rsid w:val="00E0287F"/>
    <w:rsid w:val="00E038F6"/>
    <w:rsid w:val="00E076F1"/>
    <w:rsid w:val="00E1177F"/>
    <w:rsid w:val="00E11D2D"/>
    <w:rsid w:val="00E11EBB"/>
    <w:rsid w:val="00E12FCE"/>
    <w:rsid w:val="00E1355B"/>
    <w:rsid w:val="00E14559"/>
    <w:rsid w:val="00E1543C"/>
    <w:rsid w:val="00E158AD"/>
    <w:rsid w:val="00E1652E"/>
    <w:rsid w:val="00E16B88"/>
    <w:rsid w:val="00E16ECF"/>
    <w:rsid w:val="00E17402"/>
    <w:rsid w:val="00E17BEE"/>
    <w:rsid w:val="00E20919"/>
    <w:rsid w:val="00E215CD"/>
    <w:rsid w:val="00E215E9"/>
    <w:rsid w:val="00E217F4"/>
    <w:rsid w:val="00E21ABC"/>
    <w:rsid w:val="00E228F3"/>
    <w:rsid w:val="00E2614C"/>
    <w:rsid w:val="00E26A06"/>
    <w:rsid w:val="00E3012D"/>
    <w:rsid w:val="00E3189A"/>
    <w:rsid w:val="00E3532F"/>
    <w:rsid w:val="00E363A4"/>
    <w:rsid w:val="00E458D5"/>
    <w:rsid w:val="00E46F26"/>
    <w:rsid w:val="00E5067B"/>
    <w:rsid w:val="00E51665"/>
    <w:rsid w:val="00E52CA3"/>
    <w:rsid w:val="00E5352B"/>
    <w:rsid w:val="00E5413F"/>
    <w:rsid w:val="00E54A3C"/>
    <w:rsid w:val="00E54C20"/>
    <w:rsid w:val="00E564F6"/>
    <w:rsid w:val="00E600A8"/>
    <w:rsid w:val="00E60747"/>
    <w:rsid w:val="00E60AF9"/>
    <w:rsid w:val="00E62374"/>
    <w:rsid w:val="00E64C8C"/>
    <w:rsid w:val="00E676F5"/>
    <w:rsid w:val="00E7241C"/>
    <w:rsid w:val="00E73295"/>
    <w:rsid w:val="00E73BED"/>
    <w:rsid w:val="00E7654F"/>
    <w:rsid w:val="00E76582"/>
    <w:rsid w:val="00E7725A"/>
    <w:rsid w:val="00E81BAC"/>
    <w:rsid w:val="00E82047"/>
    <w:rsid w:val="00E82E82"/>
    <w:rsid w:val="00E83578"/>
    <w:rsid w:val="00E84980"/>
    <w:rsid w:val="00E8537C"/>
    <w:rsid w:val="00E85803"/>
    <w:rsid w:val="00E86D3D"/>
    <w:rsid w:val="00E87850"/>
    <w:rsid w:val="00E8787F"/>
    <w:rsid w:val="00E87C2A"/>
    <w:rsid w:val="00E90E60"/>
    <w:rsid w:val="00E94859"/>
    <w:rsid w:val="00E94E42"/>
    <w:rsid w:val="00E95FEC"/>
    <w:rsid w:val="00E97304"/>
    <w:rsid w:val="00EA0630"/>
    <w:rsid w:val="00EA299B"/>
    <w:rsid w:val="00EA2B25"/>
    <w:rsid w:val="00EA49D8"/>
    <w:rsid w:val="00EA4D7D"/>
    <w:rsid w:val="00EA5561"/>
    <w:rsid w:val="00EB2E2B"/>
    <w:rsid w:val="00EC0CD5"/>
    <w:rsid w:val="00EC103B"/>
    <w:rsid w:val="00EC7B97"/>
    <w:rsid w:val="00ED0EA1"/>
    <w:rsid w:val="00ED2CCF"/>
    <w:rsid w:val="00ED3917"/>
    <w:rsid w:val="00ED407C"/>
    <w:rsid w:val="00ED4BED"/>
    <w:rsid w:val="00ED519B"/>
    <w:rsid w:val="00ED78F2"/>
    <w:rsid w:val="00ED7F17"/>
    <w:rsid w:val="00EE0E8F"/>
    <w:rsid w:val="00EE267E"/>
    <w:rsid w:val="00EE465D"/>
    <w:rsid w:val="00EE4C63"/>
    <w:rsid w:val="00EE58DB"/>
    <w:rsid w:val="00EE5A5D"/>
    <w:rsid w:val="00EF04D3"/>
    <w:rsid w:val="00EF4630"/>
    <w:rsid w:val="00EF4D57"/>
    <w:rsid w:val="00F01136"/>
    <w:rsid w:val="00F02965"/>
    <w:rsid w:val="00F02C6C"/>
    <w:rsid w:val="00F02D46"/>
    <w:rsid w:val="00F02DBB"/>
    <w:rsid w:val="00F0442F"/>
    <w:rsid w:val="00F06C5A"/>
    <w:rsid w:val="00F07CA8"/>
    <w:rsid w:val="00F10061"/>
    <w:rsid w:val="00F11D6D"/>
    <w:rsid w:val="00F11E1A"/>
    <w:rsid w:val="00F12828"/>
    <w:rsid w:val="00F137E5"/>
    <w:rsid w:val="00F14480"/>
    <w:rsid w:val="00F15168"/>
    <w:rsid w:val="00F154B0"/>
    <w:rsid w:val="00F157CC"/>
    <w:rsid w:val="00F167AF"/>
    <w:rsid w:val="00F17D8D"/>
    <w:rsid w:val="00F208BA"/>
    <w:rsid w:val="00F20DC0"/>
    <w:rsid w:val="00F20F56"/>
    <w:rsid w:val="00F21207"/>
    <w:rsid w:val="00F217D4"/>
    <w:rsid w:val="00F23EC8"/>
    <w:rsid w:val="00F32A2A"/>
    <w:rsid w:val="00F33578"/>
    <w:rsid w:val="00F40A3D"/>
    <w:rsid w:val="00F46809"/>
    <w:rsid w:val="00F47B2D"/>
    <w:rsid w:val="00F47DFB"/>
    <w:rsid w:val="00F50B0D"/>
    <w:rsid w:val="00F540D3"/>
    <w:rsid w:val="00F54849"/>
    <w:rsid w:val="00F559A1"/>
    <w:rsid w:val="00F57759"/>
    <w:rsid w:val="00F6014E"/>
    <w:rsid w:val="00F61980"/>
    <w:rsid w:val="00F62B96"/>
    <w:rsid w:val="00F62E21"/>
    <w:rsid w:val="00F67297"/>
    <w:rsid w:val="00F70CAA"/>
    <w:rsid w:val="00F72850"/>
    <w:rsid w:val="00F728F0"/>
    <w:rsid w:val="00F74C40"/>
    <w:rsid w:val="00F751D2"/>
    <w:rsid w:val="00F8112C"/>
    <w:rsid w:val="00F813A9"/>
    <w:rsid w:val="00F85FC8"/>
    <w:rsid w:val="00F86A76"/>
    <w:rsid w:val="00F87F36"/>
    <w:rsid w:val="00F90FAC"/>
    <w:rsid w:val="00F95DBA"/>
    <w:rsid w:val="00F96B00"/>
    <w:rsid w:val="00F96EB9"/>
    <w:rsid w:val="00FA2762"/>
    <w:rsid w:val="00FA60BC"/>
    <w:rsid w:val="00FA6635"/>
    <w:rsid w:val="00FB2810"/>
    <w:rsid w:val="00FB3A13"/>
    <w:rsid w:val="00FB4055"/>
    <w:rsid w:val="00FB6338"/>
    <w:rsid w:val="00FB6A7F"/>
    <w:rsid w:val="00FB6F3B"/>
    <w:rsid w:val="00FC0752"/>
    <w:rsid w:val="00FC1121"/>
    <w:rsid w:val="00FC7C98"/>
    <w:rsid w:val="00FD1395"/>
    <w:rsid w:val="00FD4C47"/>
    <w:rsid w:val="00FD53EC"/>
    <w:rsid w:val="00FD5704"/>
    <w:rsid w:val="00FD791E"/>
    <w:rsid w:val="00FE2AD0"/>
    <w:rsid w:val="00FE2EB6"/>
    <w:rsid w:val="00FE309D"/>
    <w:rsid w:val="00FE32CC"/>
    <w:rsid w:val="00FE43CA"/>
    <w:rsid w:val="00FE4711"/>
    <w:rsid w:val="00FE5343"/>
    <w:rsid w:val="00FE5A44"/>
    <w:rsid w:val="00FE6C88"/>
    <w:rsid w:val="00FE7CF8"/>
    <w:rsid w:val="00FF0A90"/>
    <w:rsid w:val="00FF156A"/>
    <w:rsid w:val="00FF2118"/>
    <w:rsid w:val="00FF3C40"/>
    <w:rsid w:val="00FF4AAF"/>
    <w:rsid w:val="00FF6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BDF64"/>
  <w15:docId w15:val="{2421DEB4-4B35-487A-8A50-4C352763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D49"/>
    <w:pPr>
      <w:spacing w:after="0" w:line="240" w:lineRule="auto"/>
    </w:pPr>
    <w:rPr>
      <w:rFonts w:ascii="Calibri" w:eastAsia="Times New Roman" w:hAnsi="Calibri" w:cs="Angsana New"/>
    </w:rPr>
  </w:style>
  <w:style w:type="paragraph" w:styleId="1">
    <w:name w:val="heading 1"/>
    <w:basedOn w:val="a"/>
    <w:next w:val="a"/>
    <w:link w:val="10"/>
    <w:qFormat/>
    <w:rsid w:val="005040EB"/>
    <w:pPr>
      <w:keepNext/>
      <w:outlineLvl w:val="0"/>
    </w:pPr>
    <w:rPr>
      <w:rFonts w:ascii="FreesiaUPC" w:eastAsia="Cordia New" w:hAnsi="FreesiaUPC" w:cs="FreesiaUPC"/>
      <w:sz w:val="34"/>
      <w:szCs w:val="34"/>
    </w:rPr>
  </w:style>
  <w:style w:type="paragraph" w:styleId="4">
    <w:name w:val="heading 4"/>
    <w:basedOn w:val="a"/>
    <w:next w:val="a"/>
    <w:link w:val="40"/>
    <w:qFormat/>
    <w:rsid w:val="005040EB"/>
    <w:pPr>
      <w:keepNext/>
      <w:outlineLvl w:val="3"/>
    </w:pPr>
    <w:rPr>
      <w:rFonts w:ascii="FreesiaUPC" w:eastAsia="Cordia New" w:hAnsi="FreesiaUPC" w:cs="FreesiaUPC"/>
      <w:b/>
      <w:bCs/>
      <w:sz w:val="34"/>
      <w:szCs w:val="34"/>
    </w:rPr>
  </w:style>
  <w:style w:type="paragraph" w:styleId="5">
    <w:name w:val="heading 5"/>
    <w:basedOn w:val="a"/>
    <w:next w:val="a"/>
    <w:link w:val="50"/>
    <w:qFormat/>
    <w:rsid w:val="005040E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C5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040EB"/>
    <w:rPr>
      <w:rFonts w:ascii="FreesiaUPC" w:eastAsia="Cordia New" w:hAnsi="FreesiaUPC" w:cs="FreesiaUPC"/>
      <w:sz w:val="34"/>
      <w:szCs w:val="34"/>
    </w:rPr>
  </w:style>
  <w:style w:type="character" w:customStyle="1" w:styleId="40">
    <w:name w:val="หัวเรื่อง 4 อักขระ"/>
    <w:basedOn w:val="a0"/>
    <w:link w:val="4"/>
    <w:rsid w:val="005040EB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50">
    <w:name w:val="หัวเรื่อง 5 อักขระ"/>
    <w:basedOn w:val="a0"/>
    <w:link w:val="5"/>
    <w:rsid w:val="005040EB"/>
    <w:rPr>
      <w:rFonts w:ascii="Calibri" w:eastAsia="Times New Roman" w:hAnsi="Calibri" w:cs="Angsana New"/>
      <w:b/>
      <w:bCs/>
      <w:i/>
      <w:iCs/>
      <w:sz w:val="26"/>
      <w:szCs w:val="30"/>
    </w:rPr>
  </w:style>
  <w:style w:type="table" w:styleId="a3">
    <w:name w:val="Table Grid"/>
    <w:basedOn w:val="a1"/>
    <w:uiPriority w:val="59"/>
    <w:rsid w:val="005040E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040EB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5040EB"/>
    <w:rPr>
      <w:rFonts w:ascii="Calibri" w:eastAsia="Times New Roman" w:hAnsi="Calibri" w:cs="Angsana New"/>
    </w:rPr>
  </w:style>
  <w:style w:type="character" w:styleId="a6">
    <w:name w:val="page number"/>
    <w:basedOn w:val="a0"/>
    <w:rsid w:val="005040EB"/>
  </w:style>
  <w:style w:type="paragraph" w:styleId="a7">
    <w:name w:val="footer"/>
    <w:basedOn w:val="a"/>
    <w:link w:val="a8"/>
    <w:rsid w:val="005040EB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rsid w:val="005040EB"/>
    <w:rPr>
      <w:rFonts w:ascii="Calibri" w:eastAsia="Times New Roman" w:hAnsi="Calibri" w:cs="Angsana New"/>
    </w:rPr>
  </w:style>
  <w:style w:type="paragraph" w:styleId="a9">
    <w:name w:val="List Paragraph"/>
    <w:basedOn w:val="a"/>
    <w:uiPriority w:val="34"/>
    <w:qFormat/>
    <w:rsid w:val="005040EB"/>
    <w:pPr>
      <w:spacing w:after="200" w:line="276" w:lineRule="auto"/>
      <w:ind w:left="720"/>
      <w:contextualSpacing/>
    </w:pPr>
    <w:rPr>
      <w:rFonts w:eastAsia="Calibri"/>
    </w:rPr>
  </w:style>
  <w:style w:type="paragraph" w:styleId="aa">
    <w:name w:val="Balloon Text"/>
    <w:basedOn w:val="a"/>
    <w:link w:val="ab"/>
    <w:semiHidden/>
    <w:rsid w:val="005040EB"/>
    <w:rPr>
      <w:rFonts w:ascii="Tahoma" w:hAnsi="Tahoma"/>
      <w:sz w:val="16"/>
      <w:szCs w:val="18"/>
    </w:rPr>
  </w:style>
  <w:style w:type="character" w:customStyle="1" w:styleId="ab">
    <w:name w:val="ข้อความบอลลูน อักขระ"/>
    <w:basedOn w:val="a0"/>
    <w:link w:val="aa"/>
    <w:semiHidden/>
    <w:rsid w:val="005040EB"/>
    <w:rPr>
      <w:rFonts w:ascii="Tahoma" w:eastAsia="Times New Roman" w:hAnsi="Tahoma" w:cs="Angsana New"/>
      <w:sz w:val="16"/>
      <w:szCs w:val="18"/>
    </w:rPr>
  </w:style>
  <w:style w:type="paragraph" w:styleId="2">
    <w:name w:val="Body Text 2"/>
    <w:basedOn w:val="a"/>
    <w:link w:val="20"/>
    <w:rsid w:val="005040EB"/>
    <w:rPr>
      <w:rFonts w:ascii="FreesiaUPC" w:eastAsia="Cordia New" w:hAnsi="FreesiaUPC" w:cs="FreesiaUPC"/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5040EB"/>
    <w:rPr>
      <w:rFonts w:ascii="FreesiaUPC" w:eastAsia="Cordia New" w:hAnsi="FreesiaUPC" w:cs="FreesiaUPC"/>
      <w:sz w:val="36"/>
      <w:szCs w:val="36"/>
    </w:rPr>
  </w:style>
  <w:style w:type="character" w:styleId="ac">
    <w:name w:val="Hyperlink"/>
    <w:rsid w:val="005040EB"/>
    <w:rPr>
      <w:color w:val="0000FF"/>
      <w:u w:val="single"/>
    </w:rPr>
  </w:style>
  <w:style w:type="paragraph" w:styleId="ad">
    <w:name w:val="Title"/>
    <w:basedOn w:val="a"/>
    <w:link w:val="ae"/>
    <w:qFormat/>
    <w:rsid w:val="00B85C6A"/>
    <w:pPr>
      <w:jc w:val="center"/>
    </w:pPr>
    <w:rPr>
      <w:rFonts w:ascii="CordiaUPC" w:hAnsi="CordiaUPC" w:cs="EucrosiaUPC"/>
      <w:b/>
      <w:bCs/>
      <w:sz w:val="28"/>
    </w:rPr>
  </w:style>
  <w:style w:type="character" w:customStyle="1" w:styleId="ae">
    <w:name w:val="ชื่อเรื่อง อักขระ"/>
    <w:basedOn w:val="a0"/>
    <w:link w:val="ad"/>
    <w:rsid w:val="00B85C6A"/>
    <w:rPr>
      <w:rFonts w:ascii="CordiaUPC" w:eastAsia="Times New Roman" w:hAnsi="CordiaUPC" w:cs="EucrosiaUPC"/>
      <w:b/>
      <w:bCs/>
      <w:sz w:val="28"/>
    </w:rPr>
  </w:style>
  <w:style w:type="paragraph" w:styleId="af">
    <w:name w:val="Body Text Indent"/>
    <w:basedOn w:val="a"/>
    <w:link w:val="af0"/>
    <w:rsid w:val="00DD3E37"/>
    <w:pPr>
      <w:spacing w:after="120"/>
      <w:ind w:left="283"/>
    </w:pPr>
    <w:rPr>
      <w:rFonts w:ascii="CordiaUPC" w:hAnsi="CordiaUPC"/>
      <w:sz w:val="32"/>
      <w:szCs w:val="40"/>
    </w:rPr>
  </w:style>
  <w:style w:type="character" w:customStyle="1" w:styleId="af0">
    <w:name w:val="การเยื้องเนื้อความ อักขระ"/>
    <w:basedOn w:val="a0"/>
    <w:link w:val="af"/>
    <w:rsid w:val="00DD3E37"/>
    <w:rPr>
      <w:rFonts w:ascii="CordiaUPC" w:eastAsia="Times New Roman" w:hAnsi="CordiaUPC" w:cs="Angsana New"/>
      <w:sz w:val="32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D2C56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1E5AA-2686-431C-9E96-61D753E3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1</Pages>
  <Words>4656</Words>
  <Characters>26543</Characters>
  <Application>Microsoft Office Word</Application>
  <DocSecurity>0</DocSecurity>
  <Lines>221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Palad</cp:lastModifiedBy>
  <cp:revision>713</cp:revision>
  <cp:lastPrinted>2024-06-06T06:20:00Z</cp:lastPrinted>
  <dcterms:created xsi:type="dcterms:W3CDTF">2020-09-08T03:36:00Z</dcterms:created>
  <dcterms:modified xsi:type="dcterms:W3CDTF">2024-06-10T07:28:00Z</dcterms:modified>
</cp:coreProperties>
</file>