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99" w:rsidRPr="00812AB4" w:rsidRDefault="00C80D99" w:rsidP="00C80D99">
      <w:pPr>
        <w:pStyle w:val="a3"/>
        <w:ind w:right="-4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2AB4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C80D99" w:rsidRPr="00812AB4" w:rsidRDefault="00C80D99" w:rsidP="00C80D99">
      <w:pPr>
        <w:pStyle w:val="a3"/>
        <w:ind w:right="-4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8"/>
      </w:tblGrid>
      <w:tr w:rsidR="00C80D99" w:rsidRPr="00812AB4" w:rsidTr="00B17872">
        <w:tc>
          <w:tcPr>
            <w:tcW w:w="9498" w:type="dxa"/>
          </w:tcPr>
          <w:p w:rsidR="00C80D99" w:rsidRPr="00812AB4" w:rsidRDefault="00C80D99" w:rsidP="00341293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21BD" w:rsidRPr="00E221BD" w:rsidRDefault="00C80D99" w:rsidP="00E221BD">
            <w:pPr>
              <w:pStyle w:val="a4"/>
              <w:numPr>
                <w:ilvl w:val="0"/>
                <w:numId w:val="4"/>
              </w:numPr>
              <w:ind w:left="720" w:right="-45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221BD">
              <w:rPr>
                <w:rFonts w:ascii="TH SarabunIT๙" w:hAnsi="TH SarabunIT๙" w:cs="TH SarabunIT๙"/>
                <w:b/>
                <w:bCs/>
                <w:cs/>
              </w:rPr>
              <w:t xml:space="preserve">ชื่อโครงการ </w:t>
            </w:r>
            <w:r w:rsidR="00630DA7" w:rsidRPr="00E221BD">
              <w:rPr>
                <w:rFonts w:ascii="TH SarabunIT๙" w:hAnsi="TH SarabunIT๙" w:cs="TH SarabunIT๙"/>
                <w:cs/>
              </w:rPr>
              <w:t xml:space="preserve">  </w:t>
            </w:r>
            <w:r w:rsidR="00E221BD" w:rsidRPr="00E221BD">
              <w:rPr>
                <w:rFonts w:ascii="TH SarabunIT๙" w:hAnsi="TH SarabunIT๙" w:cs="TH SarabunIT๙"/>
                <w:cs/>
              </w:rPr>
              <w:t xml:space="preserve">ก่อสร้างถนนคอนกรีตเสริมเหล็ก พร้อมฝังท่อระบายน้ำ </w:t>
            </w:r>
            <w:proofErr w:type="spellStart"/>
            <w:r w:rsidR="00E221BD" w:rsidRPr="00E221BD">
              <w:rPr>
                <w:rFonts w:ascii="TH SarabunIT๙" w:hAnsi="TH SarabunIT๙" w:cs="TH SarabunIT๙"/>
                <w:cs/>
              </w:rPr>
              <w:t>คสล.</w:t>
            </w:r>
            <w:proofErr w:type="spellEnd"/>
            <w:r w:rsidR="00E221BD" w:rsidRPr="00E221BD">
              <w:rPr>
                <w:rFonts w:ascii="TH SarabunIT๙" w:hAnsi="TH SarabunIT๙" w:cs="TH SarabunIT๙"/>
                <w:cs/>
              </w:rPr>
              <w:t xml:space="preserve"> สายบ้านนางชูศรี  คงดี </w:t>
            </w:r>
          </w:p>
          <w:p w:rsidR="007A7424" w:rsidRPr="00E221BD" w:rsidRDefault="00E221BD" w:rsidP="00E221BD">
            <w:pPr>
              <w:pStyle w:val="a4"/>
              <w:ind w:left="720" w:right="-45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E221BD">
              <w:rPr>
                <w:rFonts w:ascii="TH SarabunIT๙" w:hAnsi="TH SarabunIT๙" w:cs="TH SarabunIT๙" w:hint="cs"/>
                <w:cs/>
              </w:rPr>
              <w:t>หมู่ที่ 1 ตำบลคลองใหม่</w:t>
            </w:r>
          </w:p>
          <w:p w:rsidR="00C80D99" w:rsidRPr="007A7424" w:rsidRDefault="00C80D99" w:rsidP="005014CC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/หน่วยงานเจ้าของโครงการ</w:t>
            </w:r>
            <w:r w:rsidR="006B1741"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B1741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องค์การบริหารส่วนตำบลคลองใหม่</w:t>
            </w:r>
            <w:r w:rsidR="00672013"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72013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อำเภอสามพราน จังหวัดนครปฐม</w:t>
            </w:r>
          </w:p>
          <w:p w:rsidR="00C80D99" w:rsidRPr="007A7424" w:rsidRDefault="00C80D99" w:rsidP="00E221BD">
            <w:pPr>
              <w:pStyle w:val="a3"/>
              <w:numPr>
                <w:ilvl w:val="0"/>
                <w:numId w:val="4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วงเงินงบประมาณที่ได้รับจัดสรร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22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1,320,000</w:t>
            </w:r>
            <w:r w:rsidR="00AF5E43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E221BD" w:rsidRPr="00E221BD" w:rsidRDefault="00C80D99" w:rsidP="00E221BD">
            <w:pPr>
              <w:pStyle w:val="a3"/>
              <w:numPr>
                <w:ilvl w:val="0"/>
                <w:numId w:val="4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ลักษณะงานโดยสังเขป</w:t>
            </w:r>
            <w:r w:rsidR="00672013"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E221BD" w:rsidRPr="00E221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ก่อสร้างถนนคอนกรีตเสริมเหล็ก พร้อมฝังท่อระบายน้ำ </w:t>
            </w:r>
            <w:proofErr w:type="spellStart"/>
            <w:r w:rsidR="00E221BD" w:rsidRPr="00E221BD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="00E221BD" w:rsidRPr="00E221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สายบ้านนางชูศรี  คงดี </w:t>
            </w:r>
            <w:r w:rsidR="00E221BD" w:rsidRPr="00E22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 ตำบลคลองใหม่</w:t>
            </w:r>
            <w:r w:rsidR="00E22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221BD" w:rsidRPr="00E221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4 เมตร ระยะทาง 240 เมตร หนา 0.15 เมตร หรือมีพื้นที่ผิวจราจรไม่น้อยกว่า 960 ตารางเมตร พร้อมฝังท่อระบายน้ำคอนกรีตเสริมเหล็ก ขนาด </w:t>
            </w:r>
            <w:r w:rsidR="00E221BD" w:rsidRPr="00E221BD">
              <w:rPr>
                <w:rFonts w:ascii="TH SarabunIT๙" w:hAnsi="TH SarabunIT๙" w:cs="TH SarabunIT๙"/>
                <w:sz w:val="32"/>
                <w:szCs w:val="32"/>
              </w:rPr>
              <w:t xml:space="preserve">Ø 0.60 </w:t>
            </w:r>
            <w:r w:rsidR="00E221BD" w:rsidRPr="00E221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พร้อมบ่อพักระยะทางรวม 250 เมตร </w:t>
            </w:r>
            <w:r w:rsidR="00E221BD" w:rsidRPr="00E22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221BD" w:rsidRPr="00E221BD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</w:t>
            </w:r>
            <w:r w:rsidR="00E221BD" w:rsidRPr="00E22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E221BD" w:rsidRPr="00E22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="00E221BD" w:rsidRPr="00E221BD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proofErr w:type="spellEnd"/>
            <w:r w:rsidR="00E221BD" w:rsidRPr="00E221BD">
              <w:rPr>
                <w:rFonts w:ascii="TH SarabunIT๙" w:hAnsi="TH SarabunIT๙" w:cs="TH SarabunIT๙"/>
                <w:sz w:val="32"/>
                <w:szCs w:val="32"/>
                <w:cs/>
              </w:rPr>
              <w:t>ลองใหม่</w:t>
            </w:r>
            <w:r w:rsidR="00E221BD" w:rsidRPr="00E22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E221BD" w:rsidRPr="00E221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พร้อมป้ายประชาสัมพันธ์โครงการ</w:t>
            </w:r>
            <w:r w:rsidR="00E221BD" w:rsidRPr="00E22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221BD" w:rsidRPr="00E221B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ป้าย</w:t>
            </w:r>
          </w:p>
          <w:p w:rsidR="00C80D99" w:rsidRPr="007A7424" w:rsidRDefault="00C80D99" w:rsidP="00E221BD">
            <w:pPr>
              <w:pStyle w:val="a3"/>
              <w:numPr>
                <w:ilvl w:val="0"/>
                <w:numId w:val="4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ราคากลางคำนวณ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36FC6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วันที่  </w:t>
            </w:r>
            <w:r w:rsidR="003B1F24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D3DDE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 w:rsidR="00B1787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B1F24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D3D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3B1F24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255</w:t>
            </w:r>
            <w:r w:rsidR="009D3D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เป็นเงิน</w:t>
            </w:r>
            <w:r w:rsidR="003B1F24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D3D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1,400,000</w:t>
            </w:r>
            <w:r w:rsidR="00AF5E43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C80D99" w:rsidRPr="00BF1443" w:rsidRDefault="003B1F24" w:rsidP="00E221BD">
            <w:pPr>
              <w:pStyle w:val="a3"/>
              <w:numPr>
                <w:ilvl w:val="0"/>
                <w:numId w:val="4"/>
              </w:numPr>
              <w:ind w:right="-4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14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แหล่งที่มาของราคากลาง</w:t>
            </w:r>
          </w:p>
          <w:p w:rsidR="00505FEA" w:rsidRPr="007A7424" w:rsidRDefault="00B17872" w:rsidP="00B17872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5.1 ราคากลางกระทรวงพาณิชย์</w:t>
            </w:r>
          </w:p>
          <w:p w:rsidR="00B17872" w:rsidRPr="007A7424" w:rsidRDefault="00B17872" w:rsidP="00B17872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การสืบราคา</w:t>
            </w:r>
          </w:p>
          <w:p w:rsidR="00C80D99" w:rsidRPr="007A7424" w:rsidRDefault="00C80D99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6.  </w:t>
            </w: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รายชื่อคณะกรรมการกำหนดราคากลาง</w:t>
            </w:r>
          </w:p>
          <w:p w:rsidR="00E04813" w:rsidRPr="007A7424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</w:rPr>
              <w:t xml:space="preserve">           6.1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เกรียงศักดิ์  ทำสวน  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86BE8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ตำแหน่ง     </w:t>
            </w:r>
            <w:r w:rsidR="007A7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  <w:p w:rsidR="00E04813" w:rsidRPr="007A7424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6.2 นาย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พลเทพ  ศรลัมพ์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D86BE8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      นิติกร</w:t>
            </w:r>
          </w:p>
          <w:p w:rsidR="00C80D99" w:rsidRPr="007A7424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6.3 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นายนเรศ  นามวงศ์อภิชาต 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ตำแหน่ง      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</w:p>
          <w:p w:rsidR="00C80D99" w:rsidRPr="00812AB4" w:rsidRDefault="00C80D99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80D99" w:rsidRPr="00505FEA" w:rsidRDefault="00C80D99"/>
    <w:sectPr w:rsidR="00C80D99" w:rsidRPr="00505FEA" w:rsidSect="00C80D99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65F"/>
    <w:multiLevelType w:val="multilevel"/>
    <w:tmpl w:val="9F40E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087B0097"/>
    <w:multiLevelType w:val="hybridMultilevel"/>
    <w:tmpl w:val="55A06D14"/>
    <w:lvl w:ilvl="0" w:tplc="4CF01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AEC2DE4"/>
    <w:multiLevelType w:val="multilevel"/>
    <w:tmpl w:val="A1B87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>
    <w:nsid w:val="7B815B87"/>
    <w:multiLevelType w:val="hybridMultilevel"/>
    <w:tmpl w:val="59A2269E"/>
    <w:lvl w:ilvl="0" w:tplc="457E7A9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80D99"/>
    <w:rsid w:val="001829C4"/>
    <w:rsid w:val="00183092"/>
    <w:rsid w:val="00365A2F"/>
    <w:rsid w:val="003B1F24"/>
    <w:rsid w:val="00414D1E"/>
    <w:rsid w:val="00457D59"/>
    <w:rsid w:val="005014CC"/>
    <w:rsid w:val="00505FEA"/>
    <w:rsid w:val="00536FC6"/>
    <w:rsid w:val="005717FB"/>
    <w:rsid w:val="005A7138"/>
    <w:rsid w:val="005E1121"/>
    <w:rsid w:val="00622EE3"/>
    <w:rsid w:val="00630DA7"/>
    <w:rsid w:val="00672013"/>
    <w:rsid w:val="006B1741"/>
    <w:rsid w:val="007A7424"/>
    <w:rsid w:val="00867222"/>
    <w:rsid w:val="008F054F"/>
    <w:rsid w:val="00932FD9"/>
    <w:rsid w:val="009D3DDE"/>
    <w:rsid w:val="009D7A0A"/>
    <w:rsid w:val="00A050C2"/>
    <w:rsid w:val="00A27D6F"/>
    <w:rsid w:val="00A94B2B"/>
    <w:rsid w:val="00AC20B4"/>
    <w:rsid w:val="00AF5E43"/>
    <w:rsid w:val="00AF778A"/>
    <w:rsid w:val="00B13EBF"/>
    <w:rsid w:val="00B17872"/>
    <w:rsid w:val="00BF1443"/>
    <w:rsid w:val="00C80D99"/>
    <w:rsid w:val="00C95DA5"/>
    <w:rsid w:val="00D86BE8"/>
    <w:rsid w:val="00DE4FA5"/>
    <w:rsid w:val="00E04813"/>
    <w:rsid w:val="00E221BD"/>
    <w:rsid w:val="00E35466"/>
    <w:rsid w:val="00F24BBA"/>
    <w:rsid w:val="00F7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99"/>
    <w:pPr>
      <w:spacing w:after="200" w:line="276" w:lineRule="auto"/>
      <w:jc w:val="left"/>
    </w:pPr>
    <w:rPr>
      <w:rFonts w:ascii="TH SarabunIT๙" w:eastAsia="Calibri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C80D99"/>
    <w:pPr>
      <w:spacing w:after="0" w:line="240" w:lineRule="auto"/>
      <w:ind w:right="386"/>
    </w:pPr>
    <w:rPr>
      <w:rFonts w:ascii="Cordia New" w:eastAsia="Times New Roman" w:hAnsi="Cordia New" w:cs="CordiaUPC"/>
      <w:sz w:val="28"/>
      <w:szCs w:val="28"/>
    </w:rPr>
  </w:style>
  <w:style w:type="paragraph" w:styleId="a4">
    <w:name w:val="Subtitle"/>
    <w:basedOn w:val="a"/>
    <w:link w:val="a5"/>
    <w:qFormat/>
    <w:rsid w:val="00E221BD"/>
    <w:pPr>
      <w:spacing w:after="0" w:line="240" w:lineRule="auto"/>
      <w:jc w:val="center"/>
    </w:pPr>
    <w:rPr>
      <w:rFonts w:ascii="EucrosiaUPC" w:eastAsia="Times New Roman" w:hAnsi="EucrosiaUPC" w:cs="EucrosiaUPC"/>
    </w:rPr>
  </w:style>
  <w:style w:type="character" w:customStyle="1" w:styleId="a5">
    <w:name w:val="ชื่อเรื่องรอง อักขระ"/>
    <w:basedOn w:val="a0"/>
    <w:link w:val="a4"/>
    <w:rsid w:val="00E221BD"/>
    <w:rPr>
      <w:rFonts w:ascii="EucrosiaUPC" w:eastAsia="Times New Roman" w:hAnsi="EucrosiaUPC" w:cs="Eucrosi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5</cp:revision>
  <dcterms:created xsi:type="dcterms:W3CDTF">2015-09-15T06:23:00Z</dcterms:created>
  <dcterms:modified xsi:type="dcterms:W3CDTF">2015-09-15T08:04:00Z</dcterms:modified>
</cp:coreProperties>
</file>